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5F025" w14:textId="77777777" w:rsidR="00193F8D" w:rsidRPr="004700E8" w:rsidRDefault="00193F8D" w:rsidP="00193F8D">
      <w:pPr>
        <w:pStyle w:val="Title"/>
        <w:ind w:left="-709"/>
        <w:jc w:val="left"/>
        <w:rPr>
          <w:rFonts w:ascii="SassoonPrimaryInfant" w:hAnsi="SassoonPrimaryInfant" w:cs="Calibri Light"/>
          <w:b w:val="0"/>
          <w:i w:val="0"/>
          <w:color w:val="009900"/>
          <w:sz w:val="24"/>
          <w:szCs w:val="24"/>
        </w:rPr>
      </w:pPr>
      <w:r w:rsidRPr="004700E8">
        <w:rPr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29B079F" wp14:editId="5B32DFAA">
            <wp:simplePos x="0" y="0"/>
            <wp:positionH relativeFrom="column">
              <wp:posOffset>7198995</wp:posOffset>
            </wp:positionH>
            <wp:positionV relativeFrom="paragraph">
              <wp:posOffset>-95250</wp:posOffset>
            </wp:positionV>
            <wp:extent cx="2143125" cy="1014247"/>
            <wp:effectExtent l="0" t="0" r="0" b="0"/>
            <wp:wrapNone/>
            <wp:docPr id="1" name="Picture 1" descr="A white rectangular sign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rectangular sign with green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928" cy="1024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00E8">
        <w:rPr>
          <w:rFonts w:ascii="SassoonPrimaryInfant" w:hAnsi="SassoonPrimaryInfant" w:cs="Calibri Light"/>
          <w:i w:val="0"/>
          <w:color w:val="009900"/>
          <w:w w:val="110"/>
          <w:sz w:val="24"/>
          <w:szCs w:val="24"/>
        </w:rPr>
        <w:t xml:space="preserve">Asterdale Primary School   </w:t>
      </w:r>
    </w:p>
    <w:p w14:paraId="18FA6F72" w14:textId="77777777" w:rsidR="00193F8D" w:rsidRPr="00163BF6" w:rsidRDefault="00193F8D" w:rsidP="00193F8D">
      <w:pPr>
        <w:pStyle w:val="BodyText"/>
        <w:spacing w:before="188"/>
        <w:ind w:left="-709"/>
        <w:rPr>
          <w:rFonts w:ascii="Comic Sans MS" w:hAnsi="Comic Sans MS" w:cs="Calibri Light"/>
          <w:b w:val="0"/>
          <w:bCs w:val="0"/>
          <w:i w:val="0"/>
          <w:spacing w:val="20"/>
          <w:w w:val="110"/>
          <w:sz w:val="24"/>
          <w:szCs w:val="24"/>
        </w:rPr>
      </w:pPr>
      <w:r w:rsidRPr="00163BF6">
        <w:rPr>
          <w:rFonts w:ascii="Comic Sans MS" w:hAnsi="Comic Sans MS" w:cs="Calibri Light"/>
          <w:b w:val="0"/>
          <w:bCs w:val="0"/>
          <w:i w:val="0"/>
          <w:w w:val="110"/>
          <w:sz w:val="24"/>
          <w:szCs w:val="24"/>
        </w:rPr>
        <w:t>Whole-school</w:t>
      </w:r>
      <w:r w:rsidRPr="00163BF6">
        <w:rPr>
          <w:rFonts w:ascii="Comic Sans MS" w:hAnsi="Comic Sans MS" w:cs="Calibri Light"/>
          <w:b w:val="0"/>
          <w:bCs w:val="0"/>
          <w:i w:val="0"/>
          <w:spacing w:val="19"/>
          <w:w w:val="110"/>
          <w:sz w:val="24"/>
          <w:szCs w:val="24"/>
        </w:rPr>
        <w:t xml:space="preserve"> </w:t>
      </w:r>
      <w:r w:rsidRPr="00163BF6">
        <w:rPr>
          <w:rFonts w:ascii="Comic Sans MS" w:hAnsi="Comic Sans MS" w:cs="Calibri Light"/>
          <w:b w:val="0"/>
          <w:bCs w:val="0"/>
          <w:i w:val="0"/>
          <w:w w:val="110"/>
          <w:sz w:val="24"/>
          <w:szCs w:val="24"/>
        </w:rPr>
        <w:t>long-term</w:t>
      </w:r>
      <w:r w:rsidRPr="00163BF6">
        <w:rPr>
          <w:rFonts w:ascii="Comic Sans MS" w:hAnsi="Comic Sans MS" w:cs="Calibri Light"/>
          <w:b w:val="0"/>
          <w:bCs w:val="0"/>
          <w:i w:val="0"/>
          <w:spacing w:val="20"/>
          <w:w w:val="110"/>
          <w:sz w:val="24"/>
          <w:szCs w:val="24"/>
        </w:rPr>
        <w:t xml:space="preserve"> </w:t>
      </w:r>
    </w:p>
    <w:p w14:paraId="1570AA3D" w14:textId="2481DCC0" w:rsidR="00193F8D" w:rsidRPr="00163BF6" w:rsidRDefault="00193F8D" w:rsidP="00193F8D">
      <w:pPr>
        <w:ind w:left="-709"/>
        <w:rPr>
          <w:rFonts w:ascii="Comic Sans MS" w:hAnsi="Comic Sans MS" w:cs="Calibri Light"/>
          <w:w w:val="110"/>
          <w:sz w:val="24"/>
          <w:szCs w:val="24"/>
        </w:rPr>
      </w:pPr>
      <w:r w:rsidRPr="00163BF6">
        <w:rPr>
          <w:rFonts w:ascii="Comic Sans MS" w:hAnsi="Comic Sans MS" w:cs="Calibri Light"/>
          <w:spacing w:val="20"/>
          <w:w w:val="110"/>
          <w:sz w:val="24"/>
          <w:szCs w:val="24"/>
        </w:rPr>
        <w:t xml:space="preserve">Design and Technology </w:t>
      </w:r>
      <w:r w:rsidRPr="00163BF6">
        <w:rPr>
          <w:rFonts w:ascii="Comic Sans MS" w:hAnsi="Comic Sans MS" w:cs="Calibri Light"/>
          <w:w w:val="110"/>
          <w:sz w:val="24"/>
          <w:szCs w:val="24"/>
        </w:rPr>
        <w:t>curriculum overview:</w:t>
      </w:r>
      <w:r w:rsidRPr="00163BF6">
        <w:rPr>
          <w:rFonts w:ascii="Comic Sans MS" w:hAnsi="Comic Sans MS" w:cs="Calibri Light"/>
          <w:spacing w:val="22"/>
          <w:w w:val="110"/>
          <w:sz w:val="24"/>
          <w:szCs w:val="24"/>
        </w:rPr>
        <w:t xml:space="preserve"> </w:t>
      </w:r>
      <w:r w:rsidRPr="00163BF6">
        <w:rPr>
          <w:rFonts w:ascii="Comic Sans MS" w:hAnsi="Comic Sans MS" w:cs="Calibri Light"/>
          <w:w w:val="110"/>
          <w:sz w:val="24"/>
          <w:szCs w:val="24"/>
        </w:rPr>
        <w:t>202</w:t>
      </w:r>
      <w:r w:rsidR="00226D71">
        <w:rPr>
          <w:rFonts w:ascii="Comic Sans MS" w:hAnsi="Comic Sans MS" w:cs="Calibri Light"/>
          <w:w w:val="110"/>
          <w:sz w:val="24"/>
          <w:szCs w:val="24"/>
        </w:rPr>
        <w:t>5</w:t>
      </w:r>
      <w:r w:rsidRPr="00163BF6">
        <w:rPr>
          <w:rFonts w:ascii="Comic Sans MS" w:hAnsi="Comic Sans MS" w:cs="Calibri Light"/>
          <w:w w:val="110"/>
          <w:sz w:val="24"/>
          <w:szCs w:val="24"/>
        </w:rPr>
        <w:t>-2</w:t>
      </w:r>
      <w:r w:rsidR="00226D71">
        <w:rPr>
          <w:rFonts w:ascii="Comic Sans MS" w:hAnsi="Comic Sans MS" w:cs="Calibri Light"/>
          <w:w w:val="110"/>
          <w:sz w:val="24"/>
          <w:szCs w:val="24"/>
        </w:rPr>
        <w:t>6</w:t>
      </w:r>
    </w:p>
    <w:p w14:paraId="56A6EA27" w14:textId="52635FC7" w:rsidR="00193F8D" w:rsidRDefault="00193F8D" w:rsidP="00193F8D">
      <w:pPr>
        <w:ind w:left="-709"/>
        <w:rPr>
          <w:rFonts w:ascii="SassoonPrimaryInfant" w:hAnsi="SassoonPrimaryInfant" w:cs="Calibri Light"/>
          <w:b/>
          <w:bCs/>
          <w:w w:val="110"/>
          <w:sz w:val="24"/>
          <w:szCs w:val="24"/>
        </w:rPr>
      </w:pPr>
    </w:p>
    <w:p w14:paraId="790E0F06" w14:textId="146504C0" w:rsidR="00052F3E" w:rsidRPr="00052F3E" w:rsidRDefault="00052F3E" w:rsidP="00052F3E">
      <w:pPr>
        <w:pStyle w:val="NoSpacing"/>
        <w:rPr>
          <w:rFonts w:ascii="SassoonPrimaryInfant" w:hAnsi="SassoonPrimaryInfant"/>
          <w:b/>
          <w:noProof/>
          <w:color w:val="FF0000"/>
          <w:sz w:val="20"/>
          <w:szCs w:val="20"/>
        </w:rPr>
      </w:pPr>
      <w:r>
        <w:rPr>
          <w:rFonts w:ascii="SassoonPrimaryInfant" w:hAnsi="SassoonPrimaryInfant"/>
          <w:b/>
          <w:noProof/>
          <w:color w:val="FF0000"/>
          <w:sz w:val="20"/>
          <w:szCs w:val="20"/>
        </w:rPr>
        <w:t>*Retrieval Pracitise – Prior to the first lesson, recap on unit covered in the previous year group.</w:t>
      </w:r>
    </w:p>
    <w:p w14:paraId="495E4576" w14:textId="77777777" w:rsidR="00452892" w:rsidRPr="00193F8D" w:rsidRDefault="00452892" w:rsidP="00193F8D">
      <w:pPr>
        <w:ind w:left="-709"/>
        <w:rPr>
          <w:rFonts w:ascii="SassoonPrimaryInfant" w:hAnsi="SassoonPrimaryInfant" w:cs="Calibri Light"/>
          <w:b/>
          <w:bCs/>
          <w:w w:val="110"/>
          <w:sz w:val="24"/>
          <w:szCs w:val="24"/>
        </w:rPr>
      </w:pPr>
    </w:p>
    <w:p w14:paraId="037785A8" w14:textId="77777777" w:rsidR="00193F8D" w:rsidRDefault="00193F8D" w:rsidP="00193F8D"/>
    <w:tbl>
      <w:tblPr>
        <w:tblW w:w="1375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7"/>
        <w:gridCol w:w="3969"/>
        <w:gridCol w:w="4394"/>
      </w:tblGrid>
      <w:tr w:rsidR="00193F8D" w14:paraId="485F236B" w14:textId="77777777" w:rsidTr="00452892">
        <w:trPr>
          <w:trHeight w:val="987"/>
        </w:trPr>
        <w:tc>
          <w:tcPr>
            <w:tcW w:w="1560" w:type="dxa"/>
            <w:shd w:val="clear" w:color="auto" w:fill="FFFFCC"/>
          </w:tcPr>
          <w:p w14:paraId="29108819" w14:textId="77777777" w:rsidR="00193F8D" w:rsidRPr="004700E8" w:rsidRDefault="00193F8D" w:rsidP="00407140">
            <w:pPr>
              <w:pStyle w:val="NoSpacing"/>
              <w:rPr>
                <w:rFonts w:ascii="SassoonPrimaryInfant" w:hAnsi="SassoonPrimaryInfant"/>
                <w:b/>
                <w:noProof/>
                <w:color w:val="009900"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color w:val="009900"/>
                <w:sz w:val="20"/>
                <w:szCs w:val="20"/>
              </w:rPr>
              <w:t>Build knowledge about:</w:t>
            </w:r>
          </w:p>
        </w:tc>
        <w:tc>
          <w:tcPr>
            <w:tcW w:w="3827" w:type="dxa"/>
            <w:shd w:val="clear" w:color="auto" w:fill="FFFFCC"/>
          </w:tcPr>
          <w:p w14:paraId="7A41F647" w14:textId="6BB97EFC" w:rsidR="00193F8D" w:rsidRPr="004700E8" w:rsidRDefault="004F3A6A" w:rsidP="0040714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color w:val="009900"/>
                <w:sz w:val="24"/>
                <w:szCs w:val="24"/>
              </w:rPr>
              <w:t xml:space="preserve">Autumn </w:t>
            </w:r>
          </w:p>
        </w:tc>
        <w:tc>
          <w:tcPr>
            <w:tcW w:w="3969" w:type="dxa"/>
            <w:shd w:val="clear" w:color="auto" w:fill="FFFFCC"/>
          </w:tcPr>
          <w:p w14:paraId="4F9201C5" w14:textId="28868011" w:rsidR="00193F8D" w:rsidRPr="004700E8" w:rsidRDefault="004F3A6A" w:rsidP="0040714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color w:val="009900"/>
                <w:sz w:val="24"/>
                <w:szCs w:val="24"/>
              </w:rPr>
              <w:t xml:space="preserve">Spring </w:t>
            </w:r>
          </w:p>
        </w:tc>
        <w:tc>
          <w:tcPr>
            <w:tcW w:w="4394" w:type="dxa"/>
            <w:shd w:val="clear" w:color="auto" w:fill="FFFFCC"/>
          </w:tcPr>
          <w:p w14:paraId="2F5AC5B3" w14:textId="33B3379D" w:rsidR="00193F8D" w:rsidRPr="004700E8" w:rsidRDefault="00193F8D" w:rsidP="0040714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4"/>
                <w:szCs w:val="24"/>
              </w:rPr>
            </w:pPr>
            <w:r w:rsidRPr="004700E8">
              <w:rPr>
                <w:rFonts w:ascii="SassoonPrimaryInfant" w:hAnsi="SassoonPrimaryInfant"/>
                <w:b/>
                <w:color w:val="009900"/>
                <w:sz w:val="24"/>
                <w:szCs w:val="24"/>
              </w:rPr>
              <w:t xml:space="preserve">Summer </w:t>
            </w:r>
          </w:p>
        </w:tc>
      </w:tr>
      <w:tr w:rsidR="004206D3" w14:paraId="3718E777" w14:textId="77777777" w:rsidTr="00452892">
        <w:trPr>
          <w:trHeight w:val="987"/>
        </w:trPr>
        <w:tc>
          <w:tcPr>
            <w:tcW w:w="1560" w:type="dxa"/>
            <w:shd w:val="clear" w:color="auto" w:fill="FFFFCC"/>
          </w:tcPr>
          <w:p w14:paraId="69BAA551" w14:textId="6AF3E4FC" w:rsidR="004206D3" w:rsidRPr="004700E8" w:rsidRDefault="004206D3" w:rsidP="004206D3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0099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009900"/>
                <w:sz w:val="20"/>
                <w:szCs w:val="20"/>
              </w:rPr>
              <w:t>Nursery</w:t>
            </w:r>
          </w:p>
        </w:tc>
        <w:tc>
          <w:tcPr>
            <w:tcW w:w="3827" w:type="dxa"/>
            <w:shd w:val="clear" w:color="auto" w:fill="auto"/>
          </w:tcPr>
          <w:p w14:paraId="38650797" w14:textId="408867CD" w:rsidR="004206D3" w:rsidRPr="004700E8" w:rsidRDefault="0072156F" w:rsidP="0072156F">
            <w:pPr>
              <w:pStyle w:val="NoSpacing"/>
              <w:rPr>
                <w:rFonts w:ascii="SassoonPrimaryInfant" w:hAnsi="SassoonPrimaryInfant"/>
                <w:b/>
                <w:color w:val="009900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Hibernation Boxes</w:t>
            </w:r>
          </w:p>
        </w:tc>
        <w:tc>
          <w:tcPr>
            <w:tcW w:w="3969" w:type="dxa"/>
            <w:shd w:val="clear" w:color="auto" w:fill="auto"/>
          </w:tcPr>
          <w:p w14:paraId="03EB34CB" w14:textId="77777777" w:rsidR="006B2C29" w:rsidRPr="004700E8" w:rsidRDefault="006B2C29" w:rsidP="006B2C29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Struct</w:t>
            </w: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ures: </w:t>
            </w: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Boats</w:t>
            </w:r>
          </w:p>
          <w:p w14:paraId="7155083D" w14:textId="77777777" w:rsidR="006B2C29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Waterproof materials</w:t>
            </w:r>
          </w:p>
          <w:p w14:paraId="662A0AB6" w14:textId="77777777" w:rsidR="006B2C29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Floating and sinking</w:t>
            </w:r>
          </w:p>
          <w:p w14:paraId="75E9E060" w14:textId="77777777" w:rsidR="006B2C29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Boats</w:t>
            </w:r>
          </w:p>
          <w:p w14:paraId="2851B12C" w14:textId="77777777" w:rsidR="006B2C29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Investigating boats</w:t>
            </w:r>
          </w:p>
          <w:p w14:paraId="1FDE455A" w14:textId="77777777" w:rsidR="00E5644E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boats</w:t>
            </w:r>
          </w:p>
          <w:p w14:paraId="16E10CAA" w14:textId="15B019E6" w:rsidR="004206D3" w:rsidRPr="00E5644E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E5644E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 xml:space="preserve">Creating and testing boats </w:t>
            </w:r>
          </w:p>
        </w:tc>
        <w:tc>
          <w:tcPr>
            <w:tcW w:w="4394" w:type="dxa"/>
            <w:shd w:val="clear" w:color="auto" w:fill="auto"/>
          </w:tcPr>
          <w:p w14:paraId="72C0946F" w14:textId="1539CE5C" w:rsidR="004206D3" w:rsidRPr="004700E8" w:rsidRDefault="0072156F" w:rsidP="004206D3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Food</w:t>
            </w:r>
            <w:r w:rsidR="004206D3"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:</w:t>
            </w: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 Design and make a rainbow salad</w:t>
            </w:r>
            <w:r w:rsidR="004206D3"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 </w:t>
            </w:r>
          </w:p>
          <w:p w14:paraId="52AFA34F" w14:textId="2ED2C87E" w:rsidR="00720537" w:rsidRPr="004206D3" w:rsidRDefault="00720537" w:rsidP="00720537">
            <w:pPr>
              <w:pStyle w:val="NoSpacing"/>
              <w:ind w:left="720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</w:p>
        </w:tc>
      </w:tr>
      <w:tr w:rsidR="004206D3" w14:paraId="7BE4D867" w14:textId="77777777" w:rsidTr="00452892">
        <w:trPr>
          <w:trHeight w:val="987"/>
        </w:trPr>
        <w:tc>
          <w:tcPr>
            <w:tcW w:w="1560" w:type="dxa"/>
            <w:shd w:val="clear" w:color="auto" w:fill="FFFFCC"/>
          </w:tcPr>
          <w:p w14:paraId="610DF028" w14:textId="4187F8F4" w:rsidR="004206D3" w:rsidRPr="004700E8" w:rsidRDefault="004206D3" w:rsidP="004206D3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0099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009900"/>
                <w:sz w:val="20"/>
                <w:szCs w:val="20"/>
              </w:rPr>
              <w:t>Reception</w:t>
            </w:r>
          </w:p>
        </w:tc>
        <w:tc>
          <w:tcPr>
            <w:tcW w:w="3827" w:type="dxa"/>
            <w:shd w:val="clear" w:color="auto" w:fill="auto"/>
          </w:tcPr>
          <w:p w14:paraId="103DF677" w14:textId="77777777" w:rsidR="006B2C29" w:rsidRPr="004700E8" w:rsidRDefault="006B2C29" w:rsidP="006B2C29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Structures: </w:t>
            </w: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Junk modelling</w:t>
            </w:r>
          </w:p>
          <w:p w14:paraId="3424F83E" w14:textId="77777777" w:rsidR="006B2C29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Explore junk modelling</w:t>
            </w:r>
          </w:p>
          <w:p w14:paraId="0954212B" w14:textId="77777777" w:rsidR="006B2C29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Cutting and scissor skills</w:t>
            </w:r>
          </w:p>
          <w:p w14:paraId="7B891C66" w14:textId="77777777" w:rsidR="006B2C29" w:rsidRPr="00720537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Choosing</w:t>
            </w:r>
            <w:r w:rsidRPr="00720537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 xml:space="preserve"> resources</w:t>
            </w:r>
          </w:p>
          <w:p w14:paraId="56137495" w14:textId="77777777" w:rsidR="006B2C29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models</w:t>
            </w:r>
          </w:p>
          <w:p w14:paraId="436C57F6" w14:textId="77777777" w:rsidR="006B2C29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Evaluation and presentation</w:t>
            </w:r>
          </w:p>
          <w:p w14:paraId="2E775E6C" w14:textId="77777777" w:rsidR="006B2C29" w:rsidRPr="004700E8" w:rsidRDefault="006B2C29" w:rsidP="006B2C29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Temporary joins</w:t>
            </w:r>
          </w:p>
          <w:p w14:paraId="15517E10" w14:textId="77777777" w:rsidR="004206D3" w:rsidRDefault="004206D3" w:rsidP="009212D1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</w:p>
          <w:p w14:paraId="6EC31E3F" w14:textId="53203301" w:rsidR="00DA63C0" w:rsidRPr="004700E8" w:rsidRDefault="00DA63C0" w:rsidP="009212D1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14:paraId="6B04E473" w14:textId="77777777" w:rsidR="006B2C29" w:rsidRPr="004700E8" w:rsidRDefault="006B2C29" w:rsidP="006B2C29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Cooking and Nutrition: </w:t>
            </w: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Soup</w:t>
            </w:r>
          </w:p>
          <w:p w14:paraId="35BCFBC0" w14:textId="77777777" w:rsidR="006B2C29" w:rsidRDefault="006B2C29" w:rsidP="006B2C29">
            <w:pPr>
              <w:pStyle w:val="NoSpacing"/>
              <w:numPr>
                <w:ilvl w:val="0"/>
                <w:numId w:val="11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F</w:t>
            </w: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antastic fruits and vegetables</w:t>
            </w:r>
          </w:p>
          <w:p w14:paraId="2E12C4DA" w14:textId="77777777" w:rsidR="006B2C29" w:rsidRDefault="006B2C29" w:rsidP="006B2C29">
            <w:pPr>
              <w:pStyle w:val="NoSpacing"/>
              <w:numPr>
                <w:ilvl w:val="0"/>
                <w:numId w:val="11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Pumpkin soup</w:t>
            </w:r>
          </w:p>
          <w:p w14:paraId="21169958" w14:textId="77777777" w:rsidR="006B2C29" w:rsidRDefault="006B2C29" w:rsidP="006B2C29">
            <w:pPr>
              <w:pStyle w:val="NoSpacing"/>
              <w:numPr>
                <w:ilvl w:val="0"/>
                <w:numId w:val="11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soup</w:t>
            </w:r>
          </w:p>
          <w:p w14:paraId="7B0576A5" w14:textId="77777777" w:rsidR="006B2C29" w:rsidRDefault="006B2C29" w:rsidP="006B2C29">
            <w:pPr>
              <w:pStyle w:val="NoSpacing"/>
              <w:numPr>
                <w:ilvl w:val="0"/>
                <w:numId w:val="11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Fine motor skills</w:t>
            </w:r>
          </w:p>
          <w:p w14:paraId="1BA58231" w14:textId="77777777" w:rsidR="006B2C29" w:rsidRDefault="006B2C29" w:rsidP="006B2C29">
            <w:pPr>
              <w:pStyle w:val="NoSpacing"/>
              <w:numPr>
                <w:ilvl w:val="0"/>
                <w:numId w:val="11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soup</w:t>
            </w:r>
          </w:p>
          <w:p w14:paraId="37805B28" w14:textId="77777777" w:rsidR="006B2C29" w:rsidRPr="004700E8" w:rsidRDefault="006B2C29" w:rsidP="006B2C29">
            <w:pPr>
              <w:pStyle w:val="NoSpacing"/>
              <w:numPr>
                <w:ilvl w:val="0"/>
                <w:numId w:val="11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soup packaging</w:t>
            </w:r>
          </w:p>
          <w:p w14:paraId="4E6C506B" w14:textId="7FEC9642" w:rsidR="004206D3" w:rsidRPr="004700E8" w:rsidRDefault="004206D3" w:rsidP="009212D1">
            <w:pPr>
              <w:pStyle w:val="NoSpacing"/>
              <w:ind w:left="720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17A00A73" w14:textId="77777777" w:rsidR="006B2C29" w:rsidRPr="004700E8" w:rsidRDefault="006B2C29" w:rsidP="006B2C29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Textiles: </w:t>
            </w: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Bookmarks</w:t>
            </w:r>
          </w:p>
          <w:p w14:paraId="71BDAA20" w14:textId="77777777" w:rsidR="006B2C29" w:rsidRDefault="006B2C29" w:rsidP="006B2C29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Explorng threading and weaving</w:t>
            </w:r>
          </w:p>
          <w:p w14:paraId="1434915A" w14:textId="77777777" w:rsidR="006B2C29" w:rsidRDefault="006B2C29" w:rsidP="006B2C29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Paper weaving</w:t>
            </w:r>
          </w:p>
          <w:p w14:paraId="3FB8E9C2" w14:textId="77777777" w:rsidR="006B2C29" w:rsidRDefault="006B2C29" w:rsidP="006B2C29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Sewing with hessian</w:t>
            </w:r>
          </w:p>
          <w:p w14:paraId="33EC9CEE" w14:textId="77777777" w:rsidR="006B2C29" w:rsidRDefault="006B2C29" w:rsidP="006B2C29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bookmarks</w:t>
            </w:r>
          </w:p>
          <w:p w14:paraId="288EC345" w14:textId="77777777" w:rsidR="00E5644E" w:rsidRDefault="006B2C29" w:rsidP="006B2C29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Creating bookmarks</w:t>
            </w:r>
          </w:p>
          <w:p w14:paraId="2C560AB0" w14:textId="29C93F51" w:rsidR="004206D3" w:rsidRPr="00E5644E" w:rsidRDefault="006B2C29" w:rsidP="006B2C29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E5644E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 xml:space="preserve">Evaluating bookmarks </w:t>
            </w:r>
          </w:p>
        </w:tc>
      </w:tr>
      <w:tr w:rsidR="00193F8D" w:rsidRPr="00DD1DC0" w14:paraId="179C7774" w14:textId="77777777" w:rsidTr="00452892">
        <w:trPr>
          <w:trHeight w:val="918"/>
        </w:trPr>
        <w:tc>
          <w:tcPr>
            <w:tcW w:w="1560" w:type="dxa"/>
            <w:shd w:val="clear" w:color="auto" w:fill="FFFFCC"/>
          </w:tcPr>
          <w:p w14:paraId="741D9367" w14:textId="77777777" w:rsidR="00193F8D" w:rsidRPr="004700E8" w:rsidRDefault="00193F8D" w:rsidP="0040714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  <w:t>Year 1</w:t>
            </w:r>
          </w:p>
          <w:p w14:paraId="5709DA1F" w14:textId="77777777" w:rsidR="00193F8D" w:rsidRPr="004700E8" w:rsidRDefault="00193F8D" w:rsidP="009212D1">
            <w:pPr>
              <w:pStyle w:val="NoSpacing"/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3001CAE1" w14:textId="5243961B" w:rsidR="00193F8D" w:rsidRDefault="00193F8D" w:rsidP="00407140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Cooking and Nutrition: </w:t>
            </w:r>
            <w:r w:rsidR="0063780A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Smoothies</w:t>
            </w:r>
          </w:p>
          <w:p w14:paraId="05E265AD" w14:textId="2995B097" w:rsidR="00814D46" w:rsidRDefault="00814D46" w:rsidP="00814D46">
            <w:pPr>
              <w:pStyle w:val="NoSpacing"/>
              <w:numPr>
                <w:ilvl w:val="0"/>
                <w:numId w:val="24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Fruits</w:t>
            </w:r>
          </w:p>
          <w:p w14:paraId="6EA4581C" w14:textId="3F84F0D1" w:rsidR="00814D46" w:rsidRDefault="00814D46" w:rsidP="00814D46">
            <w:pPr>
              <w:pStyle w:val="NoSpacing"/>
              <w:numPr>
                <w:ilvl w:val="0"/>
                <w:numId w:val="24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Growing</w:t>
            </w:r>
          </w:p>
          <w:p w14:paraId="6A176188" w14:textId="330D0A55" w:rsidR="00814D46" w:rsidRDefault="00814D46" w:rsidP="00814D46">
            <w:pPr>
              <w:pStyle w:val="NoSpacing"/>
              <w:numPr>
                <w:ilvl w:val="0"/>
                <w:numId w:val="24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Cutting and juicing</w:t>
            </w:r>
          </w:p>
          <w:p w14:paraId="165224A4" w14:textId="582C4B3E" w:rsidR="00814D46" w:rsidRDefault="00814D46" w:rsidP="00814D46">
            <w:pPr>
              <w:pStyle w:val="NoSpacing"/>
              <w:numPr>
                <w:ilvl w:val="0"/>
                <w:numId w:val="24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Testing ingredients</w:t>
            </w:r>
          </w:p>
          <w:p w14:paraId="364F7174" w14:textId="35272CE5" w:rsidR="00814D46" w:rsidRDefault="00814D46" w:rsidP="00814D46">
            <w:pPr>
              <w:pStyle w:val="NoSpacing"/>
              <w:numPr>
                <w:ilvl w:val="0"/>
                <w:numId w:val="24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smoothies</w:t>
            </w:r>
          </w:p>
          <w:p w14:paraId="3AF2303F" w14:textId="36354023" w:rsidR="00814D46" w:rsidRPr="00814D46" w:rsidRDefault="00814D46" w:rsidP="00814D46">
            <w:pPr>
              <w:pStyle w:val="NoSpacing"/>
              <w:numPr>
                <w:ilvl w:val="0"/>
                <w:numId w:val="24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Evaluating</w:t>
            </w:r>
          </w:p>
          <w:p w14:paraId="19E6A20B" w14:textId="77777777" w:rsidR="0063780A" w:rsidRDefault="0063780A" w:rsidP="009212D1">
            <w:pPr>
              <w:pStyle w:val="NoSpacing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</w:p>
          <w:p w14:paraId="0858C1DD" w14:textId="725DF756" w:rsidR="00DA63C0" w:rsidRPr="004700E8" w:rsidRDefault="00DA63C0" w:rsidP="009212D1">
            <w:pPr>
              <w:pStyle w:val="NoSpacing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14:paraId="5011E9E4" w14:textId="7E42289D" w:rsidR="00193F8D" w:rsidRDefault="005C10FB" w:rsidP="00407140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Mechanisms</w:t>
            </w:r>
            <w:r w:rsidR="00193F8D"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: </w:t>
            </w:r>
            <w:r w:rsidR="00CE28BA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Wheels and axles</w:t>
            </w:r>
          </w:p>
          <w:p w14:paraId="22B0BA2D" w14:textId="3656EA77" w:rsidR="00CE28BA" w:rsidRDefault="00CE28BA" w:rsidP="00CE28BA">
            <w:pPr>
              <w:pStyle w:val="NoSpacing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How do wheels move?</w:t>
            </w:r>
          </w:p>
          <w:p w14:paraId="3F6DAFB9" w14:textId="15903224" w:rsidR="00CE28BA" w:rsidRDefault="00CE28BA" w:rsidP="00CE28BA">
            <w:pPr>
              <w:pStyle w:val="NoSpacing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Fixing broken wheels</w:t>
            </w:r>
          </w:p>
          <w:p w14:paraId="57E04A7F" w14:textId="79665AE3" w:rsidR="00CE28BA" w:rsidRDefault="00CE28BA" w:rsidP="00CE28BA">
            <w:pPr>
              <w:pStyle w:val="NoSpacing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a vehicle</w:t>
            </w:r>
          </w:p>
          <w:p w14:paraId="66B99C71" w14:textId="7CFF8A76" w:rsidR="00CE28BA" w:rsidRPr="00CE28BA" w:rsidRDefault="00CE28BA" w:rsidP="00CE28BA">
            <w:pPr>
              <w:pStyle w:val="NoSpacing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Wacky races</w:t>
            </w:r>
          </w:p>
          <w:p w14:paraId="091201EA" w14:textId="1A5C608B" w:rsidR="00193F8D" w:rsidRPr="004700E8" w:rsidRDefault="00193F8D" w:rsidP="009212D1">
            <w:pPr>
              <w:pStyle w:val="NoSpacing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2D68AE9D" w14:textId="77777777" w:rsidR="006B2C29" w:rsidRPr="004700E8" w:rsidRDefault="006B2C29" w:rsidP="006B2C29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Textiles: Puppets</w:t>
            </w:r>
          </w:p>
          <w:p w14:paraId="23FF7F33" w14:textId="77777777" w:rsidR="006B2C29" w:rsidRPr="004700E8" w:rsidRDefault="006B2C29" w:rsidP="006B2C29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Joining fabrics</w:t>
            </w:r>
          </w:p>
          <w:p w14:paraId="1BBF89EB" w14:textId="77777777" w:rsidR="006B2C29" w:rsidRPr="004700E8" w:rsidRDefault="006B2C29" w:rsidP="006B2C29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my puppet</w:t>
            </w:r>
          </w:p>
          <w:p w14:paraId="1E1AAD4D" w14:textId="77777777" w:rsidR="006B2C29" w:rsidRPr="004700E8" w:rsidRDefault="006B2C29" w:rsidP="006B2C29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and joining my puppet</w:t>
            </w:r>
          </w:p>
          <w:p w14:paraId="00772DE8" w14:textId="77777777" w:rsidR="006B2C29" w:rsidRPr="004700E8" w:rsidRDefault="006B2C29" w:rsidP="006B2C29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Decorating my puppet</w:t>
            </w:r>
          </w:p>
          <w:p w14:paraId="1EF42782" w14:textId="77777777" w:rsidR="00193F8D" w:rsidRPr="004700E8" w:rsidRDefault="00193F8D" w:rsidP="009212D1">
            <w:pPr>
              <w:pStyle w:val="NoSpacing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</w:p>
        </w:tc>
      </w:tr>
      <w:tr w:rsidR="00193F8D" w:rsidRPr="00DD1DC0" w14:paraId="65DB089F" w14:textId="77777777" w:rsidTr="00452892">
        <w:trPr>
          <w:trHeight w:val="739"/>
        </w:trPr>
        <w:tc>
          <w:tcPr>
            <w:tcW w:w="1560" w:type="dxa"/>
            <w:shd w:val="clear" w:color="auto" w:fill="FFFFCC"/>
          </w:tcPr>
          <w:p w14:paraId="689F4CB8" w14:textId="77777777" w:rsidR="00193F8D" w:rsidRPr="004700E8" w:rsidRDefault="00193F8D" w:rsidP="0040714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  <w:t>Year 2</w:t>
            </w:r>
          </w:p>
          <w:p w14:paraId="7DE8F280" w14:textId="77777777" w:rsidR="00193F8D" w:rsidRPr="004700E8" w:rsidRDefault="00193F8D" w:rsidP="009212D1">
            <w:pPr>
              <w:pStyle w:val="NoSpacing"/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07CDFC23" w14:textId="77777777" w:rsidR="00A82DFD" w:rsidRPr="004700E8" w:rsidRDefault="00A82DFD" w:rsidP="00A82DFD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Cooking and Nutrition: A balanced diet</w:t>
            </w:r>
          </w:p>
          <w:p w14:paraId="044E925A" w14:textId="77777777" w:rsidR="00A82DFD" w:rsidRPr="004700E8" w:rsidRDefault="00A82DFD" w:rsidP="00A82DFD">
            <w:pPr>
              <w:pStyle w:val="NoSpacing"/>
              <w:numPr>
                <w:ilvl w:val="0"/>
                <w:numId w:val="14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Hidden sugars in drinks</w:t>
            </w:r>
          </w:p>
          <w:p w14:paraId="55512CAF" w14:textId="77777777" w:rsidR="00A82DFD" w:rsidRPr="004700E8" w:rsidRDefault="00A82DFD" w:rsidP="00A82DFD">
            <w:pPr>
              <w:pStyle w:val="NoSpacing"/>
              <w:numPr>
                <w:ilvl w:val="0"/>
                <w:numId w:val="14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Taste testing combinations</w:t>
            </w:r>
          </w:p>
          <w:p w14:paraId="2ADD623C" w14:textId="77777777" w:rsidR="00E5644E" w:rsidRDefault="00A82DFD" w:rsidP="00A82DFD">
            <w:pPr>
              <w:pStyle w:val="NoSpacing"/>
              <w:numPr>
                <w:ilvl w:val="0"/>
                <w:numId w:val="14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and making a wrap</w:t>
            </w:r>
          </w:p>
          <w:p w14:paraId="234A038D" w14:textId="295B33C2" w:rsidR="0063780A" w:rsidRPr="00E5644E" w:rsidRDefault="00A82DFD" w:rsidP="00A82DFD">
            <w:pPr>
              <w:pStyle w:val="NoSpacing"/>
              <w:numPr>
                <w:ilvl w:val="0"/>
                <w:numId w:val="14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E5644E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 xml:space="preserve">Making and evaluating </w:t>
            </w:r>
          </w:p>
        </w:tc>
        <w:tc>
          <w:tcPr>
            <w:tcW w:w="3969" w:type="dxa"/>
            <w:shd w:val="clear" w:color="auto" w:fill="auto"/>
          </w:tcPr>
          <w:p w14:paraId="78207F7C" w14:textId="4DF51931" w:rsidR="009212D1" w:rsidRDefault="009212D1" w:rsidP="00407140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Mechanisms: </w:t>
            </w:r>
            <w:r w:rsidR="00814D46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Making a Moving Monster</w:t>
            </w:r>
          </w:p>
          <w:p w14:paraId="4ED4558D" w14:textId="5705ED3C" w:rsidR="00814D46" w:rsidRDefault="00814D46" w:rsidP="00814D46">
            <w:pPr>
              <w:pStyle w:val="NoSpacing"/>
              <w:numPr>
                <w:ilvl w:val="0"/>
                <w:numId w:val="2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Pivots, levers and linkages</w:t>
            </w:r>
          </w:p>
          <w:p w14:paraId="196AFFB3" w14:textId="06AD6125" w:rsidR="00814D46" w:rsidRDefault="00814D46" w:rsidP="00814D46">
            <w:pPr>
              <w:pStyle w:val="NoSpacing"/>
              <w:numPr>
                <w:ilvl w:val="0"/>
                <w:numId w:val="2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linkages</w:t>
            </w:r>
          </w:p>
          <w:p w14:paraId="44747D7E" w14:textId="319AA68F" w:rsidR="00814D46" w:rsidRDefault="00814D46" w:rsidP="00814D46">
            <w:pPr>
              <w:pStyle w:val="NoSpacing"/>
              <w:numPr>
                <w:ilvl w:val="0"/>
                <w:numId w:val="2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my monster</w:t>
            </w:r>
          </w:p>
          <w:p w14:paraId="14F47D71" w14:textId="49F4E009" w:rsidR="00814D46" w:rsidRPr="00814D46" w:rsidRDefault="00814D46" w:rsidP="00814D46">
            <w:pPr>
              <w:pStyle w:val="NoSpacing"/>
              <w:numPr>
                <w:ilvl w:val="0"/>
                <w:numId w:val="23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my monster</w:t>
            </w:r>
          </w:p>
          <w:p w14:paraId="0D25D902" w14:textId="77777777" w:rsidR="00193F8D" w:rsidRDefault="00193F8D" w:rsidP="009212D1">
            <w:pPr>
              <w:pStyle w:val="NoSpacing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</w:p>
          <w:p w14:paraId="2F63BDD5" w14:textId="3FE346F4" w:rsidR="00DA63C0" w:rsidRPr="004700E8" w:rsidRDefault="00DA63C0" w:rsidP="009212D1">
            <w:pPr>
              <w:pStyle w:val="NoSpacing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11C24BF1" w14:textId="77777777" w:rsidR="00A82DFD" w:rsidRPr="004700E8" w:rsidRDefault="00A82DFD" w:rsidP="00A82DFD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Structures: Baby Bear’s chair</w:t>
            </w:r>
          </w:p>
          <w:p w14:paraId="65E80948" w14:textId="77777777" w:rsidR="00A82DFD" w:rsidRPr="004700E8" w:rsidRDefault="00A82DFD" w:rsidP="00A82DFD">
            <w:pPr>
              <w:pStyle w:val="NoSpacing"/>
              <w:numPr>
                <w:ilvl w:val="0"/>
                <w:numId w:val="15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Exploring stability</w:t>
            </w:r>
          </w:p>
          <w:p w14:paraId="11B8F9DB" w14:textId="77777777" w:rsidR="00A82DFD" w:rsidRPr="004700E8" w:rsidRDefault="00A82DFD" w:rsidP="00A82DFD">
            <w:pPr>
              <w:pStyle w:val="NoSpacing"/>
              <w:numPr>
                <w:ilvl w:val="0"/>
                <w:numId w:val="15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Strengthening materials</w:t>
            </w:r>
          </w:p>
          <w:p w14:paraId="54C122B6" w14:textId="77777777" w:rsidR="00E5644E" w:rsidRDefault="00A82DFD" w:rsidP="00A82DFD">
            <w:pPr>
              <w:pStyle w:val="NoSpacing"/>
              <w:numPr>
                <w:ilvl w:val="0"/>
                <w:numId w:val="15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Baby Bear’s chair</w:t>
            </w:r>
          </w:p>
          <w:p w14:paraId="0E04B687" w14:textId="1D7CB890" w:rsidR="00193F8D" w:rsidRPr="00E5644E" w:rsidRDefault="00A82DFD" w:rsidP="00A82DFD">
            <w:pPr>
              <w:pStyle w:val="NoSpacing"/>
              <w:numPr>
                <w:ilvl w:val="0"/>
                <w:numId w:val="15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E5644E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Fixing and testing Baby Bear’s chair</w:t>
            </w:r>
            <w:r w:rsidRPr="00E5644E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 </w:t>
            </w:r>
          </w:p>
        </w:tc>
      </w:tr>
      <w:tr w:rsidR="00193F8D" w:rsidRPr="00DD1DC0" w14:paraId="33D088DE" w14:textId="77777777" w:rsidTr="00452892">
        <w:trPr>
          <w:trHeight w:val="739"/>
        </w:trPr>
        <w:tc>
          <w:tcPr>
            <w:tcW w:w="1560" w:type="dxa"/>
            <w:shd w:val="clear" w:color="auto" w:fill="FFFFCC"/>
          </w:tcPr>
          <w:p w14:paraId="081039B0" w14:textId="77777777" w:rsidR="00DA63C0" w:rsidRDefault="00DA63C0" w:rsidP="0040714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</w:pPr>
          </w:p>
          <w:p w14:paraId="1EE6A2B7" w14:textId="0002D774" w:rsidR="00193F8D" w:rsidRPr="004700E8" w:rsidRDefault="00193F8D" w:rsidP="0040714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  <w:t>Year 3</w:t>
            </w:r>
          </w:p>
          <w:p w14:paraId="18F8A100" w14:textId="77777777" w:rsidR="00193F8D" w:rsidRPr="004700E8" w:rsidRDefault="00193F8D" w:rsidP="009212D1">
            <w:pPr>
              <w:pStyle w:val="NoSpacing"/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19997989" w14:textId="3E8019D1" w:rsidR="00DA63C0" w:rsidRPr="00052F3E" w:rsidRDefault="00052F3E" w:rsidP="00407140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*retrieval – </w:t>
            </w:r>
            <w:r w:rsidR="00AF3FE3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Textiles </w:t>
            </w:r>
            <w:r w:rsidR="00E028EB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–</w:t>
            </w:r>
            <w:r w:rsidR="00AF3FE3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 Puppets</w:t>
            </w:r>
            <w:r w:rsidR="00E028EB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 (Yr1)</w:t>
            </w:r>
          </w:p>
          <w:p w14:paraId="6C81E2C9" w14:textId="77777777" w:rsidR="00BF16F8" w:rsidRPr="004700E8" w:rsidRDefault="00BF16F8" w:rsidP="00BF16F8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Structures: Constructing a castle</w:t>
            </w:r>
          </w:p>
          <w:p w14:paraId="4DE63985" w14:textId="77777777" w:rsidR="00BF16F8" w:rsidRPr="004700E8" w:rsidRDefault="00BF16F8" w:rsidP="00BF16F8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Features of a castle</w:t>
            </w:r>
          </w:p>
          <w:p w14:paraId="143990F1" w14:textId="77777777" w:rsidR="00BF16F8" w:rsidRPr="004700E8" w:rsidRDefault="00BF16F8" w:rsidP="00BF16F8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a castle</w:t>
            </w:r>
          </w:p>
          <w:p w14:paraId="7F7A170F" w14:textId="77777777" w:rsidR="00BF16F8" w:rsidRPr="00BF16F8" w:rsidRDefault="00BF16F8" w:rsidP="00BF16F8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Nets and structures</w:t>
            </w:r>
          </w:p>
          <w:p w14:paraId="1BE79812" w14:textId="13BEA2FD" w:rsidR="0063780A" w:rsidRPr="00BF16F8" w:rsidRDefault="00BF16F8" w:rsidP="00BF16F8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BF16F8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 xml:space="preserve">Building a castle </w:t>
            </w:r>
          </w:p>
        </w:tc>
        <w:tc>
          <w:tcPr>
            <w:tcW w:w="3969" w:type="dxa"/>
            <w:shd w:val="clear" w:color="auto" w:fill="auto"/>
          </w:tcPr>
          <w:p w14:paraId="156EDF2A" w14:textId="49EC591B" w:rsidR="00DA63C0" w:rsidRPr="00052F3E" w:rsidRDefault="00052F3E" w:rsidP="00A82DFD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*</w:t>
            </w:r>
            <w:r w:rsidR="006C2531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 retrieval – Cooking and Nutrition</w:t>
            </w:r>
            <w:r w:rsidR="00AF3FE3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 – A balanced diet</w:t>
            </w:r>
          </w:p>
          <w:p w14:paraId="5184D14C" w14:textId="1BE11E4E" w:rsidR="00F7605B" w:rsidRPr="00E5644E" w:rsidRDefault="00F7605B" w:rsidP="00F7605B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Cooking and Nutrition: Eating Seasonally</w:t>
            </w:r>
          </w:p>
          <w:p w14:paraId="388A68F2" w14:textId="77777777" w:rsidR="002B079B" w:rsidRDefault="002B079B" w:rsidP="002B079B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 w:rsidRPr="002B079B"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Food around the World</w:t>
            </w:r>
          </w:p>
          <w:p w14:paraId="73606EA5" w14:textId="77777777" w:rsidR="002B079B" w:rsidRDefault="00872812" w:rsidP="002B079B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Seasonal food</w:t>
            </w:r>
          </w:p>
          <w:p w14:paraId="2514E4FD" w14:textId="77777777" w:rsidR="00872812" w:rsidRDefault="00872812" w:rsidP="002B079B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Cutting and peeling</w:t>
            </w:r>
          </w:p>
          <w:p w14:paraId="5C5CFEF4" w14:textId="77777777" w:rsidR="00872812" w:rsidRDefault="00872812" w:rsidP="002B079B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Tasting seasonal ingredients</w:t>
            </w:r>
          </w:p>
          <w:p w14:paraId="7EC1CC99" w14:textId="77777777" w:rsidR="00872812" w:rsidRDefault="00872812" w:rsidP="002B079B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a mock-up</w:t>
            </w:r>
          </w:p>
          <w:p w14:paraId="79C30534" w14:textId="11B5642F" w:rsidR="00872812" w:rsidRPr="002B079B" w:rsidRDefault="00872812" w:rsidP="002B079B">
            <w:pPr>
              <w:pStyle w:val="NoSpacing"/>
              <w:numPr>
                <w:ilvl w:val="0"/>
                <w:numId w:val="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Evaluating seasonal tarts</w:t>
            </w:r>
          </w:p>
        </w:tc>
        <w:tc>
          <w:tcPr>
            <w:tcW w:w="4394" w:type="dxa"/>
            <w:shd w:val="clear" w:color="auto" w:fill="auto"/>
          </w:tcPr>
          <w:p w14:paraId="51BB633F" w14:textId="442ACEA7" w:rsidR="00DA63C0" w:rsidRPr="006C2531" w:rsidRDefault="006C2531" w:rsidP="00407140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*retrieval – mechanisms</w:t>
            </w:r>
            <w:r w:rsidR="00AF3FE3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 – moving monster</w:t>
            </w:r>
          </w:p>
          <w:p w14:paraId="49AB96C6" w14:textId="5973FCF0" w:rsidR="00193F8D" w:rsidRDefault="009212D1" w:rsidP="00407140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Electrical Systems</w:t>
            </w:r>
            <w:r w:rsidR="00452892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: Electric Poster</w:t>
            </w:r>
          </w:p>
          <w:p w14:paraId="47B54F1D" w14:textId="27E6805A" w:rsidR="00814D46" w:rsidRDefault="00814D46" w:rsidP="00814D46">
            <w:pPr>
              <w:pStyle w:val="NoSpacing"/>
              <w:numPr>
                <w:ilvl w:val="0"/>
                <w:numId w:val="2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Information design</w:t>
            </w:r>
          </w:p>
          <w:p w14:paraId="50D6B6C4" w14:textId="39C33874" w:rsidR="00814D46" w:rsidRDefault="00814D46" w:rsidP="00814D46">
            <w:pPr>
              <w:pStyle w:val="NoSpacing"/>
              <w:numPr>
                <w:ilvl w:val="0"/>
                <w:numId w:val="2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Topic research</w:t>
            </w:r>
          </w:p>
          <w:p w14:paraId="11597D34" w14:textId="6B25D4F2" w:rsidR="00814D46" w:rsidRDefault="00814D46" w:rsidP="00814D46">
            <w:pPr>
              <w:pStyle w:val="NoSpacing"/>
              <w:numPr>
                <w:ilvl w:val="0"/>
                <w:numId w:val="2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 development</w:t>
            </w:r>
          </w:p>
          <w:p w14:paraId="25674173" w14:textId="0D69D7FF" w:rsidR="00814D46" w:rsidRPr="00814D46" w:rsidRDefault="00814D46" w:rsidP="00814D46">
            <w:pPr>
              <w:pStyle w:val="NoSpacing"/>
              <w:numPr>
                <w:ilvl w:val="0"/>
                <w:numId w:val="22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Electric poster assembly</w:t>
            </w:r>
          </w:p>
          <w:p w14:paraId="49A0AB18" w14:textId="36D83391" w:rsidR="00193F8D" w:rsidRPr="004700E8" w:rsidRDefault="00193F8D" w:rsidP="009212D1">
            <w:pPr>
              <w:pStyle w:val="NoSpacing"/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</w:p>
        </w:tc>
      </w:tr>
      <w:tr w:rsidR="00193F8D" w:rsidRPr="00DD1DC0" w14:paraId="1473DA92" w14:textId="77777777" w:rsidTr="00452892">
        <w:trPr>
          <w:trHeight w:val="900"/>
        </w:trPr>
        <w:tc>
          <w:tcPr>
            <w:tcW w:w="1560" w:type="dxa"/>
            <w:shd w:val="clear" w:color="auto" w:fill="FFFFCC"/>
          </w:tcPr>
          <w:p w14:paraId="621F7B9F" w14:textId="77777777" w:rsidR="00193F8D" w:rsidRPr="004700E8" w:rsidRDefault="00193F8D" w:rsidP="0040714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  <w:t>Year 4</w:t>
            </w:r>
          </w:p>
        </w:tc>
        <w:tc>
          <w:tcPr>
            <w:tcW w:w="3827" w:type="dxa"/>
            <w:shd w:val="clear" w:color="auto" w:fill="auto"/>
          </w:tcPr>
          <w:p w14:paraId="7437102F" w14:textId="07006983" w:rsidR="00052F3E" w:rsidRPr="00052F3E" w:rsidRDefault="00052F3E" w:rsidP="00A82DFD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*retrieval – mechanical systems</w:t>
            </w:r>
            <w:r w:rsidR="00BA443A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 – pneumatic toys</w:t>
            </w:r>
          </w:p>
          <w:p w14:paraId="13CB79EE" w14:textId="77777777" w:rsidR="00CD26BC" w:rsidRPr="004700E8" w:rsidRDefault="00CD26BC" w:rsidP="00CD26BC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Textiles: Fastenings</w:t>
            </w:r>
          </w:p>
          <w:p w14:paraId="001150D8" w14:textId="77777777" w:rsidR="00CD26BC" w:rsidRPr="004700E8" w:rsidRDefault="00CD26BC" w:rsidP="00CD26BC">
            <w:pPr>
              <w:pStyle w:val="NoSpacing"/>
              <w:numPr>
                <w:ilvl w:val="0"/>
                <w:numId w:val="7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Evaluating fastenings</w:t>
            </w:r>
          </w:p>
          <w:p w14:paraId="3357167B" w14:textId="77777777" w:rsidR="00CD26BC" w:rsidRPr="004700E8" w:rsidRDefault="00CD26BC" w:rsidP="00CD26BC">
            <w:pPr>
              <w:pStyle w:val="NoSpacing"/>
              <w:numPr>
                <w:ilvl w:val="0"/>
                <w:numId w:val="7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Designing my book sleeve</w:t>
            </w:r>
          </w:p>
          <w:p w14:paraId="2F064660" w14:textId="77777777" w:rsidR="00CD26BC" w:rsidRDefault="00CD26BC" w:rsidP="00CD26BC">
            <w:pPr>
              <w:pStyle w:val="NoSpacing"/>
              <w:numPr>
                <w:ilvl w:val="0"/>
                <w:numId w:val="7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Paper mock-up and preparing fabric</w:t>
            </w:r>
          </w:p>
          <w:p w14:paraId="0FF8B0E5" w14:textId="580A5000" w:rsidR="00CD26BC" w:rsidRPr="002424F8" w:rsidRDefault="00CD26BC" w:rsidP="00CD26BC">
            <w:pPr>
              <w:pStyle w:val="NoSpacing"/>
              <w:numPr>
                <w:ilvl w:val="0"/>
                <w:numId w:val="7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2424F8">
              <w:rPr>
                <w:rFonts w:ascii="SassoonPrimaryInfant" w:eastAsia="Calibri" w:hAnsi="SassoonPrimaryInfant"/>
                <w:bCs/>
                <w:sz w:val="20"/>
                <w:szCs w:val="20"/>
              </w:rPr>
              <w:t>Assembling my book sleeve</w:t>
            </w:r>
            <w:r w:rsidRPr="002424F8">
              <w:rPr>
                <w:rFonts w:ascii="SassoonPrimaryInfant" w:eastAsia="Calibri" w:hAnsi="SassoonPrimaryInfant"/>
                <w:b/>
                <w:sz w:val="20"/>
                <w:szCs w:val="20"/>
              </w:rPr>
              <w:t xml:space="preserve"> </w:t>
            </w:r>
          </w:p>
          <w:p w14:paraId="7F5C3D29" w14:textId="59519E4D" w:rsidR="00193F8D" w:rsidRPr="00E5644E" w:rsidRDefault="00193F8D" w:rsidP="002424F8">
            <w:pPr>
              <w:pStyle w:val="NoSpacing"/>
              <w:ind w:left="720"/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14:paraId="564A5AC7" w14:textId="79EE73E6" w:rsidR="00052F3E" w:rsidRPr="00052F3E" w:rsidRDefault="00052F3E" w:rsidP="00A82DFD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*retrieval – structures</w:t>
            </w:r>
            <w:r w:rsidR="00BA443A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 - castle</w:t>
            </w:r>
          </w:p>
          <w:p w14:paraId="58A5B85C" w14:textId="77777777" w:rsidR="00CD26BC" w:rsidRDefault="00CD26BC" w:rsidP="00CD26BC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Digital World: Mindful moments timer</w:t>
            </w:r>
          </w:p>
          <w:p w14:paraId="689E8CCB" w14:textId="77777777" w:rsidR="00CD26BC" w:rsidRDefault="00CD26BC" w:rsidP="00CD26BC">
            <w:pPr>
              <w:pStyle w:val="NoSpacing"/>
              <w:numPr>
                <w:ilvl w:val="0"/>
                <w:numId w:val="20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Analysing timers</w:t>
            </w:r>
          </w:p>
          <w:p w14:paraId="258C2CC0" w14:textId="77777777" w:rsidR="00CD26BC" w:rsidRDefault="00CD26BC" w:rsidP="00CD26BC">
            <w:pPr>
              <w:pStyle w:val="NoSpacing"/>
              <w:numPr>
                <w:ilvl w:val="0"/>
                <w:numId w:val="20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for the user</w:t>
            </w:r>
          </w:p>
          <w:p w14:paraId="0D9D95E6" w14:textId="77777777" w:rsidR="00CD26BC" w:rsidRDefault="00CD26BC" w:rsidP="00CD26BC">
            <w:pPr>
              <w:pStyle w:val="NoSpacing"/>
              <w:numPr>
                <w:ilvl w:val="0"/>
                <w:numId w:val="20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Programming the timer</w:t>
            </w:r>
          </w:p>
          <w:p w14:paraId="718C4B5A" w14:textId="77777777" w:rsidR="00CD26BC" w:rsidRDefault="00CD26BC" w:rsidP="00CD26BC">
            <w:pPr>
              <w:pStyle w:val="NoSpacing"/>
              <w:numPr>
                <w:ilvl w:val="0"/>
                <w:numId w:val="20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Prototypes</w:t>
            </w:r>
          </w:p>
          <w:p w14:paraId="2E33C1BE" w14:textId="77777777" w:rsidR="00CD26BC" w:rsidRDefault="00CD26BC" w:rsidP="00CD26BC">
            <w:pPr>
              <w:pStyle w:val="NoSpacing"/>
              <w:numPr>
                <w:ilvl w:val="0"/>
                <w:numId w:val="20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Brand identity</w:t>
            </w:r>
          </w:p>
          <w:p w14:paraId="14FF7050" w14:textId="2A7BE8CA" w:rsidR="00193F8D" w:rsidRPr="00E847E7" w:rsidRDefault="00CD26BC" w:rsidP="00CD26BC">
            <w:pPr>
              <w:pStyle w:val="NoSpacing"/>
              <w:numPr>
                <w:ilvl w:val="0"/>
                <w:numId w:val="20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An exhibition</w:t>
            </w:r>
          </w:p>
        </w:tc>
        <w:tc>
          <w:tcPr>
            <w:tcW w:w="4394" w:type="dxa"/>
            <w:shd w:val="clear" w:color="auto" w:fill="auto"/>
          </w:tcPr>
          <w:p w14:paraId="7896CC2B" w14:textId="0E5D49D5" w:rsidR="00052F3E" w:rsidRPr="00052F3E" w:rsidRDefault="00052F3E" w:rsidP="00407140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*retrieval – Electrical systems</w:t>
            </w:r>
            <w:r w:rsidR="00DB0459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 – electric poster</w:t>
            </w:r>
          </w:p>
          <w:p w14:paraId="434DD941" w14:textId="77777777" w:rsidR="00CD26BC" w:rsidRPr="004700E8" w:rsidRDefault="00CD26BC" w:rsidP="00CD26BC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Cooking and Nutrition: Adapting a recipe</w:t>
            </w:r>
          </w:p>
          <w:p w14:paraId="1C94608B" w14:textId="77777777" w:rsidR="00CD26BC" w:rsidRPr="004700E8" w:rsidRDefault="00CD26BC" w:rsidP="00CD26BC">
            <w:pPr>
              <w:pStyle w:val="NoSpacing"/>
              <w:numPr>
                <w:ilvl w:val="0"/>
                <w:numId w:val="3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Following a receipt</w:t>
            </w:r>
          </w:p>
          <w:p w14:paraId="03486461" w14:textId="77777777" w:rsidR="00CD26BC" w:rsidRPr="004700E8" w:rsidRDefault="00CD26BC" w:rsidP="00CD26BC">
            <w:pPr>
              <w:pStyle w:val="NoSpacing"/>
              <w:numPr>
                <w:ilvl w:val="0"/>
                <w:numId w:val="3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Testing ingredients</w:t>
            </w:r>
          </w:p>
          <w:p w14:paraId="0B3F9357" w14:textId="77777777" w:rsidR="00CD26BC" w:rsidRDefault="00CD26BC" w:rsidP="00CD26BC">
            <w:pPr>
              <w:pStyle w:val="NoSpacing"/>
              <w:numPr>
                <w:ilvl w:val="0"/>
                <w:numId w:val="3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Final design and budget</w:t>
            </w:r>
          </w:p>
          <w:p w14:paraId="5B6A34AE" w14:textId="210429A1" w:rsidR="00193F8D" w:rsidRPr="002424F8" w:rsidRDefault="00CD26BC" w:rsidP="00CD26BC">
            <w:pPr>
              <w:pStyle w:val="NoSpacing"/>
              <w:numPr>
                <w:ilvl w:val="0"/>
                <w:numId w:val="3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2424F8">
              <w:rPr>
                <w:rFonts w:ascii="SassoonPrimaryInfant" w:eastAsia="Calibri" w:hAnsi="SassoonPrimaryInfant"/>
                <w:bCs/>
                <w:sz w:val="20"/>
                <w:szCs w:val="20"/>
              </w:rPr>
              <w:t xml:space="preserve">Biscuit </w:t>
            </w:r>
            <w:proofErr w:type="gramStart"/>
            <w:r w:rsidRPr="002424F8">
              <w:rPr>
                <w:rFonts w:ascii="SassoonPrimaryInfant" w:eastAsia="Calibri" w:hAnsi="SassoonPrimaryInfant"/>
                <w:bCs/>
                <w:sz w:val="20"/>
                <w:szCs w:val="20"/>
              </w:rPr>
              <w:t>bake</w:t>
            </w:r>
            <w:proofErr w:type="gramEnd"/>
            <w:r w:rsidRPr="002424F8">
              <w:rPr>
                <w:rFonts w:ascii="SassoonPrimaryInfant" w:eastAsia="Calibri" w:hAnsi="SassoonPrimaryInfant"/>
                <w:bCs/>
                <w:sz w:val="20"/>
                <w:szCs w:val="20"/>
              </w:rPr>
              <w:t xml:space="preserve"> off</w:t>
            </w:r>
          </w:p>
        </w:tc>
      </w:tr>
      <w:tr w:rsidR="00193F8D" w:rsidRPr="00DD1DC0" w14:paraId="09371496" w14:textId="77777777" w:rsidTr="00452892">
        <w:trPr>
          <w:trHeight w:val="739"/>
        </w:trPr>
        <w:tc>
          <w:tcPr>
            <w:tcW w:w="1560" w:type="dxa"/>
            <w:shd w:val="clear" w:color="auto" w:fill="FFFFCC"/>
          </w:tcPr>
          <w:p w14:paraId="3B94C0F9" w14:textId="77777777" w:rsidR="00193F8D" w:rsidRPr="004700E8" w:rsidRDefault="00193F8D" w:rsidP="0040714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  <w:t>Year 5</w:t>
            </w:r>
          </w:p>
        </w:tc>
        <w:tc>
          <w:tcPr>
            <w:tcW w:w="3827" w:type="dxa"/>
            <w:shd w:val="clear" w:color="auto" w:fill="auto"/>
          </w:tcPr>
          <w:p w14:paraId="0C4B832E" w14:textId="1A8ED1BA" w:rsidR="00052F3E" w:rsidRPr="00052F3E" w:rsidRDefault="00052F3E" w:rsidP="00A82DFD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*retrieval – </w:t>
            </w:r>
            <w:r w:rsidR="00DB0459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textiles - fastenings</w:t>
            </w:r>
          </w:p>
          <w:p w14:paraId="01451057" w14:textId="47831F10" w:rsidR="00A82DFD" w:rsidRPr="004700E8" w:rsidRDefault="00A82DFD" w:rsidP="00A82DFD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Structures: Bridges</w:t>
            </w:r>
          </w:p>
          <w:p w14:paraId="519099D1" w14:textId="77777777" w:rsidR="00A82DFD" w:rsidRPr="004700E8" w:rsidRDefault="00A82DFD" w:rsidP="00A82DFD">
            <w:pPr>
              <w:pStyle w:val="NoSpacing"/>
              <w:numPr>
                <w:ilvl w:val="0"/>
                <w:numId w:val="4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Arch and beam bridges</w:t>
            </w:r>
          </w:p>
          <w:p w14:paraId="3369DA51" w14:textId="77777777" w:rsidR="00A82DFD" w:rsidRPr="004700E8" w:rsidRDefault="00A82DFD" w:rsidP="00A82DFD">
            <w:pPr>
              <w:pStyle w:val="NoSpacing"/>
              <w:numPr>
                <w:ilvl w:val="0"/>
                <w:numId w:val="4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Spaghetti truss bridges</w:t>
            </w:r>
          </w:p>
          <w:p w14:paraId="4D235AF4" w14:textId="77777777" w:rsidR="00393EAD" w:rsidRDefault="00A82DFD" w:rsidP="00A82DFD">
            <w:pPr>
              <w:pStyle w:val="NoSpacing"/>
              <w:numPr>
                <w:ilvl w:val="0"/>
                <w:numId w:val="4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Building bridges</w:t>
            </w:r>
          </w:p>
          <w:p w14:paraId="34E77CB9" w14:textId="11498942" w:rsidR="000874AC" w:rsidRPr="00393EAD" w:rsidRDefault="00A82DFD" w:rsidP="00A82DFD">
            <w:pPr>
              <w:pStyle w:val="NoSpacing"/>
              <w:numPr>
                <w:ilvl w:val="0"/>
                <w:numId w:val="4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proofErr w:type="spellStart"/>
            <w:r w:rsidRPr="00393EAD">
              <w:rPr>
                <w:rFonts w:ascii="SassoonPrimaryInfant" w:eastAsia="Calibri" w:hAnsi="SassoonPrimaryInfant"/>
                <w:bCs/>
                <w:sz w:val="20"/>
                <w:szCs w:val="20"/>
              </w:rPr>
              <w:t>Finalising</w:t>
            </w:r>
            <w:proofErr w:type="spellEnd"/>
            <w:r w:rsidRPr="00393EAD">
              <w:rPr>
                <w:rFonts w:ascii="SassoonPrimaryInfant" w:eastAsia="Calibri" w:hAnsi="SassoonPrimaryInfant"/>
                <w:bCs/>
                <w:sz w:val="20"/>
                <w:szCs w:val="20"/>
              </w:rPr>
              <w:t xml:space="preserve"> bridges</w:t>
            </w:r>
          </w:p>
          <w:p w14:paraId="4C095621" w14:textId="2DCE2F28" w:rsidR="00AF5AF9" w:rsidRPr="004700E8" w:rsidRDefault="00AF5AF9" w:rsidP="009212D1">
            <w:pPr>
              <w:pStyle w:val="NoSpacing"/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14:paraId="79F52586" w14:textId="10F10267" w:rsidR="00052F3E" w:rsidRPr="00052F3E" w:rsidRDefault="00052F3E" w:rsidP="000874AC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*retrieval – </w:t>
            </w:r>
            <w:r w:rsidR="00C66241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cooking and nutrition - biscuits</w:t>
            </w:r>
          </w:p>
          <w:p w14:paraId="2F61B5BA" w14:textId="2DCD5033" w:rsidR="00393EAD" w:rsidRDefault="002424F8" w:rsidP="002424F8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Cooking and Nutr</w:t>
            </w:r>
            <w:r w:rsidR="00D04007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ition: Developing a recipe</w:t>
            </w:r>
          </w:p>
          <w:p w14:paraId="74491359" w14:textId="439B6BE3" w:rsidR="00C9677D" w:rsidRPr="00C9677D" w:rsidRDefault="00C9677D" w:rsidP="00C9677D">
            <w:pPr>
              <w:pStyle w:val="NoSpacing"/>
              <w:numPr>
                <w:ilvl w:val="0"/>
                <w:numId w:val="26"/>
              </w:num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From farm to fork</w:t>
            </w:r>
          </w:p>
          <w:p w14:paraId="1897A552" w14:textId="25CEF65F" w:rsidR="00C9677D" w:rsidRPr="00C9677D" w:rsidRDefault="00C9677D" w:rsidP="00C9677D">
            <w:pPr>
              <w:pStyle w:val="NoSpacing"/>
              <w:numPr>
                <w:ilvl w:val="0"/>
                <w:numId w:val="26"/>
              </w:num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Different choices</w:t>
            </w:r>
          </w:p>
          <w:p w14:paraId="7947CC6E" w14:textId="77CFB113" w:rsidR="00C9677D" w:rsidRPr="00C9677D" w:rsidRDefault="00C9677D" w:rsidP="00C9677D">
            <w:pPr>
              <w:pStyle w:val="NoSpacing"/>
              <w:numPr>
                <w:ilvl w:val="0"/>
                <w:numId w:val="26"/>
              </w:num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Nutritional value</w:t>
            </w:r>
          </w:p>
          <w:p w14:paraId="3E57E7B2" w14:textId="7A8E4D2A" w:rsidR="00C9677D" w:rsidRPr="00C9677D" w:rsidRDefault="00C9677D" w:rsidP="00C9677D">
            <w:pPr>
              <w:pStyle w:val="NoSpacing"/>
              <w:numPr>
                <w:ilvl w:val="0"/>
                <w:numId w:val="26"/>
              </w:num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Preparing ingredients</w:t>
            </w:r>
          </w:p>
          <w:p w14:paraId="0A492F72" w14:textId="56B02FE0" w:rsidR="00C9677D" w:rsidRPr="00E847E7" w:rsidRDefault="00E847E7" w:rsidP="00C9677D">
            <w:pPr>
              <w:pStyle w:val="NoSpacing"/>
              <w:numPr>
                <w:ilvl w:val="0"/>
                <w:numId w:val="26"/>
              </w:num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Designing labels</w:t>
            </w:r>
          </w:p>
          <w:p w14:paraId="6AA04885" w14:textId="190AA24C" w:rsidR="00193F8D" w:rsidRPr="00E847E7" w:rsidRDefault="00E847E7" w:rsidP="008A53B6">
            <w:pPr>
              <w:pStyle w:val="NoSpacing"/>
              <w:numPr>
                <w:ilvl w:val="0"/>
                <w:numId w:val="26"/>
              </w:num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bolognese</w:t>
            </w:r>
          </w:p>
        </w:tc>
        <w:tc>
          <w:tcPr>
            <w:tcW w:w="4394" w:type="dxa"/>
            <w:shd w:val="clear" w:color="auto" w:fill="auto"/>
          </w:tcPr>
          <w:p w14:paraId="227B09BA" w14:textId="6A7CD2D7" w:rsidR="00052F3E" w:rsidRPr="00052F3E" w:rsidRDefault="00052F3E" w:rsidP="000874AC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*retrieval – digital world</w:t>
            </w:r>
            <w:r w:rsidR="00C66241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 – mindful moments timer</w:t>
            </w:r>
          </w:p>
          <w:p w14:paraId="0AAB9044" w14:textId="27F5F9C0" w:rsidR="000874AC" w:rsidRDefault="000874AC" w:rsidP="000874AC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Mechanical Systems: Making a Pop Up Book</w:t>
            </w:r>
          </w:p>
          <w:p w14:paraId="0B7CBA81" w14:textId="7A8169BB" w:rsidR="00393EAD" w:rsidRDefault="00393EAD" w:rsidP="00393EAD">
            <w:pPr>
              <w:pStyle w:val="NoSpacing"/>
              <w:numPr>
                <w:ilvl w:val="0"/>
                <w:numId w:val="19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Pop-Up book page design</w:t>
            </w:r>
          </w:p>
          <w:p w14:paraId="51C2352D" w14:textId="76B7077E" w:rsidR="00393EAD" w:rsidRDefault="00393EAD" w:rsidP="00393EAD">
            <w:pPr>
              <w:pStyle w:val="NoSpacing"/>
              <w:numPr>
                <w:ilvl w:val="0"/>
                <w:numId w:val="19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Making my pop-up book</w:t>
            </w:r>
          </w:p>
          <w:p w14:paraId="66A767CE" w14:textId="7E4CEE52" w:rsidR="00393EAD" w:rsidRDefault="00393EAD" w:rsidP="00393EAD">
            <w:pPr>
              <w:pStyle w:val="NoSpacing"/>
              <w:numPr>
                <w:ilvl w:val="0"/>
                <w:numId w:val="19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Using layers and spacers</w:t>
            </w:r>
          </w:p>
          <w:p w14:paraId="685FC9E1" w14:textId="7B1FEE73" w:rsidR="00393EAD" w:rsidRPr="00393EAD" w:rsidRDefault="00393EAD" w:rsidP="00393EAD">
            <w:pPr>
              <w:pStyle w:val="NoSpacing"/>
              <w:numPr>
                <w:ilvl w:val="0"/>
                <w:numId w:val="19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Writing and illustrating</w:t>
            </w:r>
          </w:p>
          <w:p w14:paraId="4F1C3C03" w14:textId="290DA16F" w:rsidR="00193F8D" w:rsidRPr="004700E8" w:rsidRDefault="00193F8D" w:rsidP="009212D1">
            <w:pPr>
              <w:pStyle w:val="NoSpacing"/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</w:p>
        </w:tc>
      </w:tr>
      <w:tr w:rsidR="00193F8D" w:rsidRPr="00DD1DC0" w14:paraId="57A35CB5" w14:textId="77777777" w:rsidTr="00452892">
        <w:trPr>
          <w:trHeight w:val="1169"/>
        </w:trPr>
        <w:tc>
          <w:tcPr>
            <w:tcW w:w="1560" w:type="dxa"/>
            <w:shd w:val="clear" w:color="auto" w:fill="FFFFCC"/>
          </w:tcPr>
          <w:p w14:paraId="211D7BA3" w14:textId="77777777" w:rsidR="00193F8D" w:rsidRPr="004700E8" w:rsidRDefault="00193F8D" w:rsidP="00407140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color w:val="009900"/>
                <w:sz w:val="20"/>
                <w:szCs w:val="20"/>
              </w:rPr>
              <w:t>Year 6</w:t>
            </w:r>
          </w:p>
        </w:tc>
        <w:tc>
          <w:tcPr>
            <w:tcW w:w="3827" w:type="dxa"/>
            <w:shd w:val="clear" w:color="auto" w:fill="auto"/>
          </w:tcPr>
          <w:p w14:paraId="39DC1768" w14:textId="0C94A74C" w:rsidR="00052F3E" w:rsidRDefault="00052F3E" w:rsidP="00052F3E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*retrieval – </w:t>
            </w:r>
            <w:r w:rsidR="00143D12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structues - bridges</w:t>
            </w:r>
          </w:p>
          <w:p w14:paraId="0ED80E0B" w14:textId="77777777" w:rsidR="000B1C0F" w:rsidRPr="004700E8" w:rsidRDefault="000B1C0F" w:rsidP="000B1C0F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Cooking and Nutrition: Come dine with me</w:t>
            </w:r>
          </w:p>
          <w:p w14:paraId="119F855B" w14:textId="77777777" w:rsidR="000B1C0F" w:rsidRPr="004700E8" w:rsidRDefault="000B1C0F" w:rsidP="000B1C0F">
            <w:pPr>
              <w:pStyle w:val="ListParagraph"/>
              <w:numPr>
                <w:ilvl w:val="0"/>
                <w:numId w:val="8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Three ingredients; three courses</w:t>
            </w:r>
          </w:p>
          <w:p w14:paraId="2FCBA0DE" w14:textId="77777777" w:rsidR="000B1C0F" w:rsidRPr="004700E8" w:rsidRDefault="000B1C0F" w:rsidP="000B1C0F">
            <w:pPr>
              <w:pStyle w:val="ListParagraph"/>
              <w:numPr>
                <w:ilvl w:val="0"/>
                <w:numId w:val="8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 xml:space="preserve">To </w:t>
            </w:r>
            <w:proofErr w:type="gramStart"/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start..</w:t>
            </w:r>
            <w:proofErr w:type="gramEnd"/>
          </w:p>
          <w:p w14:paraId="31E72FF4" w14:textId="77777777" w:rsidR="000B1C0F" w:rsidRDefault="000B1C0F" w:rsidP="000B1C0F">
            <w:pPr>
              <w:pStyle w:val="ListParagraph"/>
              <w:numPr>
                <w:ilvl w:val="0"/>
                <w:numId w:val="8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4700E8">
              <w:rPr>
                <w:rFonts w:ascii="SassoonPrimaryInfant" w:eastAsia="Calibri" w:hAnsi="SassoonPrimaryInfant"/>
                <w:bCs/>
                <w:sz w:val="20"/>
                <w:szCs w:val="20"/>
              </w:rPr>
              <w:t>The main course</w:t>
            </w:r>
          </w:p>
          <w:p w14:paraId="12DA6AD1" w14:textId="64BDA900" w:rsidR="00E5644E" w:rsidRPr="002123D2" w:rsidRDefault="000B1C0F" w:rsidP="002123D2">
            <w:pPr>
              <w:pStyle w:val="ListParagraph"/>
              <w:numPr>
                <w:ilvl w:val="0"/>
                <w:numId w:val="8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 w:rsidRPr="0075481C">
              <w:rPr>
                <w:rFonts w:ascii="SassoonPrimaryInfant" w:eastAsia="Calibri" w:hAnsi="SassoonPrimaryInfant"/>
                <w:bCs/>
                <w:sz w:val="20"/>
                <w:szCs w:val="20"/>
              </w:rPr>
              <w:t>Dessert</w:t>
            </w:r>
          </w:p>
        </w:tc>
        <w:tc>
          <w:tcPr>
            <w:tcW w:w="3969" w:type="dxa"/>
            <w:shd w:val="clear" w:color="auto" w:fill="auto"/>
          </w:tcPr>
          <w:p w14:paraId="6D80FCC2" w14:textId="2F32A283" w:rsidR="00052F3E" w:rsidRPr="00052F3E" w:rsidRDefault="00052F3E" w:rsidP="00A82DFD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*retrieval – Electrical Systems</w:t>
            </w:r>
            <w:r w:rsidR="00143D12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 - Doodlers</w:t>
            </w:r>
          </w:p>
          <w:p w14:paraId="6320A1C7" w14:textId="3B996E87" w:rsidR="00A82DFD" w:rsidRPr="004700E8" w:rsidRDefault="00A82DFD" w:rsidP="00A82DFD">
            <w:pPr>
              <w:pStyle w:val="NoSpacing"/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4700E8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Textiles: </w:t>
            </w:r>
            <w:r w:rsidR="00D04007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Bags</w:t>
            </w:r>
          </w:p>
          <w:p w14:paraId="7D5E5EEF" w14:textId="77777777" w:rsidR="00193F8D" w:rsidRDefault="00E847E7" w:rsidP="00A82DFD">
            <w:pPr>
              <w:pStyle w:val="NoSpacing"/>
              <w:numPr>
                <w:ilvl w:val="0"/>
                <w:numId w:val="10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bCs/>
                <w:sz w:val="20"/>
                <w:szCs w:val="20"/>
              </w:rPr>
              <w:t>Deconstructing a bag</w:t>
            </w:r>
          </w:p>
          <w:p w14:paraId="43C5E4C2" w14:textId="77777777" w:rsidR="00E847E7" w:rsidRDefault="00E847E7" w:rsidP="00A82DFD">
            <w:pPr>
              <w:pStyle w:val="NoSpacing"/>
              <w:numPr>
                <w:ilvl w:val="0"/>
                <w:numId w:val="10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bCs/>
                <w:sz w:val="20"/>
                <w:szCs w:val="20"/>
              </w:rPr>
              <w:t>Pattern pieces</w:t>
            </w:r>
          </w:p>
          <w:p w14:paraId="77C9A2BD" w14:textId="77777777" w:rsidR="00E847E7" w:rsidRDefault="002123D2" w:rsidP="00A82DFD">
            <w:pPr>
              <w:pStyle w:val="NoSpacing"/>
              <w:numPr>
                <w:ilvl w:val="0"/>
                <w:numId w:val="10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bCs/>
                <w:sz w:val="20"/>
                <w:szCs w:val="20"/>
              </w:rPr>
              <w:t>Designing a bag</w:t>
            </w:r>
          </w:p>
          <w:p w14:paraId="4B68A0D1" w14:textId="77777777" w:rsidR="002123D2" w:rsidRDefault="002123D2" w:rsidP="00A82DFD">
            <w:pPr>
              <w:pStyle w:val="NoSpacing"/>
              <w:numPr>
                <w:ilvl w:val="0"/>
                <w:numId w:val="10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bCs/>
                <w:sz w:val="20"/>
                <w:szCs w:val="20"/>
              </w:rPr>
              <w:t>Making a bag prototype</w:t>
            </w:r>
          </w:p>
          <w:p w14:paraId="685EC9A8" w14:textId="7D4DA2A6" w:rsidR="002123D2" w:rsidRPr="00E5644E" w:rsidRDefault="002123D2" w:rsidP="00A82DFD">
            <w:pPr>
              <w:pStyle w:val="NoSpacing"/>
              <w:numPr>
                <w:ilvl w:val="0"/>
                <w:numId w:val="10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bCs/>
                <w:sz w:val="20"/>
                <w:szCs w:val="20"/>
              </w:rPr>
              <w:t>Adding features</w:t>
            </w:r>
          </w:p>
        </w:tc>
        <w:tc>
          <w:tcPr>
            <w:tcW w:w="4394" w:type="dxa"/>
            <w:shd w:val="clear" w:color="auto" w:fill="auto"/>
          </w:tcPr>
          <w:p w14:paraId="76336A10" w14:textId="2C3668C3" w:rsidR="00052F3E" w:rsidRPr="00052F3E" w:rsidRDefault="00052F3E" w:rsidP="00052F3E">
            <w:pPr>
              <w:pStyle w:val="NoSpacing"/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*retrieval – </w:t>
            </w:r>
            <w:r w:rsidR="00143D12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>mechanical systems</w:t>
            </w:r>
            <w:r w:rsidR="008F19E1">
              <w:rPr>
                <w:rFonts w:ascii="SassoonPrimaryInfant" w:hAnsi="SassoonPrimaryInfant"/>
                <w:b/>
                <w:noProof/>
                <w:color w:val="FF0000"/>
                <w:sz w:val="20"/>
                <w:szCs w:val="20"/>
              </w:rPr>
              <w:t xml:space="preserve"> – pop up book</w:t>
            </w:r>
          </w:p>
          <w:p w14:paraId="7B0390FF" w14:textId="77777777" w:rsidR="0075481C" w:rsidRDefault="0075481C" w:rsidP="0075481C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Digital World: Navigating the World</w:t>
            </w:r>
          </w:p>
          <w:p w14:paraId="52DE7F32" w14:textId="77777777" w:rsidR="0075481C" w:rsidRDefault="0075481C" w:rsidP="0075481C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Navigating the World</w:t>
            </w:r>
          </w:p>
          <w:p w14:paraId="3CC2850B" w14:textId="77777777" w:rsidR="0075481C" w:rsidRDefault="0075481C" w:rsidP="0075481C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Programming a navigation tool</w:t>
            </w:r>
          </w:p>
          <w:p w14:paraId="0D76D5B5" w14:textId="77777777" w:rsidR="0075481C" w:rsidRDefault="0075481C" w:rsidP="0075481C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Product concet</w:t>
            </w:r>
          </w:p>
          <w:p w14:paraId="22F14B03" w14:textId="77777777" w:rsidR="0075481C" w:rsidRDefault="0075481C" w:rsidP="0075481C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Cs/>
                <w:noProof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3D CAD models</w:t>
            </w:r>
          </w:p>
          <w:p w14:paraId="032C5AC8" w14:textId="1DD765CB" w:rsidR="00193F8D" w:rsidRPr="00E5644E" w:rsidRDefault="0075481C" w:rsidP="0075481C">
            <w:pPr>
              <w:pStyle w:val="ListParagraph"/>
              <w:numPr>
                <w:ilvl w:val="0"/>
                <w:numId w:val="8"/>
              </w:numPr>
              <w:rPr>
                <w:rFonts w:ascii="SassoonPrimaryInfant" w:eastAsia="Calibri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</w:rPr>
              <w:t>Product pitch</w:t>
            </w:r>
          </w:p>
        </w:tc>
      </w:tr>
    </w:tbl>
    <w:p w14:paraId="5232452C" w14:textId="77777777" w:rsidR="000B634A" w:rsidRDefault="000B634A"/>
    <w:sectPr w:rsidR="000B634A" w:rsidSect="00193F8D">
      <w:pgSz w:w="16838" w:h="11906" w:orient="landscape"/>
      <w:pgMar w:top="284" w:right="1440" w:bottom="14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4F63"/>
    <w:multiLevelType w:val="hybridMultilevel"/>
    <w:tmpl w:val="97EE02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10B02"/>
    <w:multiLevelType w:val="hybridMultilevel"/>
    <w:tmpl w:val="0F2ECA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D348D"/>
    <w:multiLevelType w:val="hybridMultilevel"/>
    <w:tmpl w:val="7A4A03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287878"/>
    <w:multiLevelType w:val="hybridMultilevel"/>
    <w:tmpl w:val="BE2632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E97600"/>
    <w:multiLevelType w:val="hybridMultilevel"/>
    <w:tmpl w:val="774644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6567CD"/>
    <w:multiLevelType w:val="hybridMultilevel"/>
    <w:tmpl w:val="D46CBCD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BB6055"/>
    <w:multiLevelType w:val="hybridMultilevel"/>
    <w:tmpl w:val="E8FCC6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A48E3"/>
    <w:multiLevelType w:val="hybridMultilevel"/>
    <w:tmpl w:val="C20AB1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26123"/>
    <w:multiLevelType w:val="hybridMultilevel"/>
    <w:tmpl w:val="93CC67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B3BC7"/>
    <w:multiLevelType w:val="hybridMultilevel"/>
    <w:tmpl w:val="2834A9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9368B5"/>
    <w:multiLevelType w:val="hybridMultilevel"/>
    <w:tmpl w:val="6666D4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B2B66"/>
    <w:multiLevelType w:val="hybridMultilevel"/>
    <w:tmpl w:val="5CDCDE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5785F"/>
    <w:multiLevelType w:val="hybridMultilevel"/>
    <w:tmpl w:val="3B3AAE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DE3A31"/>
    <w:multiLevelType w:val="hybridMultilevel"/>
    <w:tmpl w:val="3B7C6B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3D67CF"/>
    <w:multiLevelType w:val="hybridMultilevel"/>
    <w:tmpl w:val="8C180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E902EF"/>
    <w:multiLevelType w:val="hybridMultilevel"/>
    <w:tmpl w:val="56E88DD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037A6A"/>
    <w:multiLevelType w:val="hybridMultilevel"/>
    <w:tmpl w:val="0E2629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E07916"/>
    <w:multiLevelType w:val="hybridMultilevel"/>
    <w:tmpl w:val="325660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23816"/>
    <w:multiLevelType w:val="hybridMultilevel"/>
    <w:tmpl w:val="E7C8A2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FA2C41"/>
    <w:multiLevelType w:val="hybridMultilevel"/>
    <w:tmpl w:val="F38627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7340C9"/>
    <w:multiLevelType w:val="hybridMultilevel"/>
    <w:tmpl w:val="3FEED9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CD5375"/>
    <w:multiLevelType w:val="hybridMultilevel"/>
    <w:tmpl w:val="F052416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CB5905"/>
    <w:multiLevelType w:val="hybridMultilevel"/>
    <w:tmpl w:val="AF62DF9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6315C2"/>
    <w:multiLevelType w:val="hybridMultilevel"/>
    <w:tmpl w:val="E3F85C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5B7CA4"/>
    <w:multiLevelType w:val="hybridMultilevel"/>
    <w:tmpl w:val="EED869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BA63A7"/>
    <w:multiLevelType w:val="hybridMultilevel"/>
    <w:tmpl w:val="7A00EE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25"/>
  </w:num>
  <w:num w:numId="5">
    <w:abstractNumId w:val="22"/>
  </w:num>
  <w:num w:numId="6">
    <w:abstractNumId w:val="0"/>
  </w:num>
  <w:num w:numId="7">
    <w:abstractNumId w:val="21"/>
  </w:num>
  <w:num w:numId="8">
    <w:abstractNumId w:val="15"/>
  </w:num>
  <w:num w:numId="9">
    <w:abstractNumId w:val="7"/>
  </w:num>
  <w:num w:numId="10">
    <w:abstractNumId w:val="9"/>
  </w:num>
  <w:num w:numId="11">
    <w:abstractNumId w:val="2"/>
  </w:num>
  <w:num w:numId="12">
    <w:abstractNumId w:val="1"/>
  </w:num>
  <w:num w:numId="13">
    <w:abstractNumId w:val="6"/>
  </w:num>
  <w:num w:numId="14">
    <w:abstractNumId w:val="23"/>
  </w:num>
  <w:num w:numId="15">
    <w:abstractNumId w:val="17"/>
  </w:num>
  <w:num w:numId="16">
    <w:abstractNumId w:val="19"/>
  </w:num>
  <w:num w:numId="17">
    <w:abstractNumId w:val="5"/>
  </w:num>
  <w:num w:numId="18">
    <w:abstractNumId w:val="24"/>
  </w:num>
  <w:num w:numId="19">
    <w:abstractNumId w:val="8"/>
  </w:num>
  <w:num w:numId="20">
    <w:abstractNumId w:val="20"/>
  </w:num>
  <w:num w:numId="21">
    <w:abstractNumId w:val="10"/>
  </w:num>
  <w:num w:numId="22">
    <w:abstractNumId w:val="3"/>
  </w:num>
  <w:num w:numId="23">
    <w:abstractNumId w:val="12"/>
  </w:num>
  <w:num w:numId="24">
    <w:abstractNumId w:val="4"/>
  </w:num>
  <w:num w:numId="25">
    <w:abstractNumId w:val="18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F8D"/>
    <w:rsid w:val="00052F3E"/>
    <w:rsid w:val="000874AC"/>
    <w:rsid w:val="000B1C0F"/>
    <w:rsid w:val="000B634A"/>
    <w:rsid w:val="00143D12"/>
    <w:rsid w:val="00163BF6"/>
    <w:rsid w:val="00193F8D"/>
    <w:rsid w:val="00197D24"/>
    <w:rsid w:val="002123D2"/>
    <w:rsid w:val="00226D71"/>
    <w:rsid w:val="002424F8"/>
    <w:rsid w:val="002B079B"/>
    <w:rsid w:val="003518D0"/>
    <w:rsid w:val="00387C07"/>
    <w:rsid w:val="00393EAD"/>
    <w:rsid w:val="004206D3"/>
    <w:rsid w:val="00452892"/>
    <w:rsid w:val="004F3A6A"/>
    <w:rsid w:val="0057276C"/>
    <w:rsid w:val="005C10FB"/>
    <w:rsid w:val="0063780A"/>
    <w:rsid w:val="0066675B"/>
    <w:rsid w:val="006B2C29"/>
    <w:rsid w:val="006C2531"/>
    <w:rsid w:val="00720537"/>
    <w:rsid w:val="0072156F"/>
    <w:rsid w:val="0075481C"/>
    <w:rsid w:val="007561D0"/>
    <w:rsid w:val="00765E1B"/>
    <w:rsid w:val="007E2393"/>
    <w:rsid w:val="00814D46"/>
    <w:rsid w:val="00872812"/>
    <w:rsid w:val="0087472E"/>
    <w:rsid w:val="008A53B6"/>
    <w:rsid w:val="008F19E1"/>
    <w:rsid w:val="009212D1"/>
    <w:rsid w:val="00A55DC1"/>
    <w:rsid w:val="00A82DFD"/>
    <w:rsid w:val="00AC068D"/>
    <w:rsid w:val="00AF3FE3"/>
    <w:rsid w:val="00AF5AF9"/>
    <w:rsid w:val="00BA443A"/>
    <w:rsid w:val="00BF16F8"/>
    <w:rsid w:val="00C66241"/>
    <w:rsid w:val="00C9677D"/>
    <w:rsid w:val="00C96FC8"/>
    <w:rsid w:val="00CD26BC"/>
    <w:rsid w:val="00CE28BA"/>
    <w:rsid w:val="00D04007"/>
    <w:rsid w:val="00DA63C0"/>
    <w:rsid w:val="00DB0459"/>
    <w:rsid w:val="00E028EB"/>
    <w:rsid w:val="00E5644E"/>
    <w:rsid w:val="00E847E7"/>
    <w:rsid w:val="00EE1B56"/>
    <w:rsid w:val="00F7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47571"/>
  <w15:chartTrackingRefBased/>
  <w15:docId w15:val="{359CE328-C014-4FE9-AA17-0B66E106C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F8D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193F8D"/>
  </w:style>
  <w:style w:type="paragraph" w:styleId="NoSpacing">
    <w:name w:val="No Spacing"/>
    <w:uiPriority w:val="1"/>
    <w:qFormat/>
    <w:rsid w:val="00193F8D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193F8D"/>
    <w:pPr>
      <w:spacing w:before="5"/>
    </w:pPr>
    <w:rPr>
      <w:b/>
      <w:bCs/>
      <w:i/>
      <w:iCs/>
      <w:sz w:val="27"/>
      <w:szCs w:val="27"/>
    </w:rPr>
  </w:style>
  <w:style w:type="character" w:customStyle="1" w:styleId="BodyTextChar">
    <w:name w:val="Body Text Char"/>
    <w:basedOn w:val="DefaultParagraphFont"/>
    <w:link w:val="BodyText"/>
    <w:uiPriority w:val="1"/>
    <w:rsid w:val="00193F8D"/>
    <w:rPr>
      <w:rFonts w:ascii="Cambria" w:eastAsia="Cambria" w:hAnsi="Cambria" w:cs="Cambria"/>
      <w:b/>
      <w:bCs/>
      <w:i/>
      <w:iCs/>
      <w:kern w:val="0"/>
      <w:sz w:val="27"/>
      <w:szCs w:val="27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193F8D"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193F8D"/>
    <w:rPr>
      <w:rFonts w:ascii="Cambria" w:eastAsia="Cambria" w:hAnsi="Cambria" w:cs="Cambria"/>
      <w:b/>
      <w:bCs/>
      <w:i/>
      <w:iCs/>
      <w:kern w:val="0"/>
      <w:sz w:val="40"/>
      <w:szCs w:val="4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A.Hawkes</dc:creator>
  <cp:keywords/>
  <dc:description/>
  <cp:lastModifiedBy>Katy Stuart</cp:lastModifiedBy>
  <cp:revision>2</cp:revision>
  <dcterms:created xsi:type="dcterms:W3CDTF">2025-10-24T06:47:00Z</dcterms:created>
  <dcterms:modified xsi:type="dcterms:W3CDTF">2025-10-24T06:47:00Z</dcterms:modified>
</cp:coreProperties>
</file>