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809A" w14:textId="45B84278" w:rsidR="0051409E" w:rsidRPr="00345914" w:rsidRDefault="002F17C2" w:rsidP="00E55908">
      <w:pPr>
        <w:pStyle w:val="Title"/>
        <w:ind w:left="-224"/>
        <w:jc w:val="left"/>
        <w:rPr>
          <w:rFonts w:ascii="SassoonPrimaryInfant" w:hAnsi="SassoonPrimaryInfant" w:cs="Calibri Light"/>
          <w:b w:val="0"/>
          <w:i w:val="0"/>
          <w:color w:val="009900"/>
        </w:rPr>
      </w:pPr>
      <w:bookmarkStart w:id="0" w:name="_Hlk150627219"/>
      <w:r w:rsidRPr="002F17C2">
        <w:rPr>
          <w:rFonts w:ascii="SassoonPrimaryInfant" w:hAnsi="SassoonPrimaryInfant" w:cs="Calibri Light"/>
          <w:i w:val="0"/>
          <w:noProof/>
          <w:color w:val="009900"/>
          <w:w w:val="110"/>
        </w:rPr>
        <w:drawing>
          <wp:anchor distT="0" distB="0" distL="114300" distR="114300" simplePos="0" relativeHeight="486909440" behindDoc="1" locked="0" layoutInCell="1" allowOverlap="1" wp14:anchorId="5599852E" wp14:editId="71DD9AD9">
            <wp:simplePos x="0" y="0"/>
            <wp:positionH relativeFrom="column">
              <wp:posOffset>8757412</wp:posOffset>
            </wp:positionH>
            <wp:positionV relativeFrom="paragraph">
              <wp:posOffset>-559</wp:posOffset>
            </wp:positionV>
            <wp:extent cx="10858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1" y="21214"/>
                <wp:lineTo x="212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5908" w:rsidRPr="00345914">
        <w:rPr>
          <w:rFonts w:ascii="SassoonPrimaryInfant" w:hAnsi="SassoonPrimaryInfant" w:cs="Calibri Light"/>
          <w:i w:val="0"/>
          <w:color w:val="009900"/>
          <w:w w:val="110"/>
        </w:rPr>
        <w:t xml:space="preserve">Asterdale Primary School   </w:t>
      </w:r>
    </w:p>
    <w:p w14:paraId="219925A7" w14:textId="0D910449" w:rsidR="00B959A5" w:rsidRPr="00345914" w:rsidRDefault="00FC1652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spacing w:val="20"/>
          <w:w w:val="110"/>
          <w:sz w:val="36"/>
        </w:rPr>
      </w:pPr>
      <w:r w:rsidRPr="00345914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>Whole</w:t>
      </w:r>
      <w:r w:rsidR="002F17C2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 xml:space="preserve"> </w:t>
      </w:r>
      <w:r w:rsidR="00317513" w:rsidRPr="00345914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>S</w:t>
      </w:r>
      <w:r w:rsidRPr="00345914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>chool</w:t>
      </w:r>
      <w:r w:rsidRPr="00345914">
        <w:rPr>
          <w:rFonts w:ascii="SassoonPrimaryInfant" w:hAnsi="SassoonPrimaryInfant" w:cs="Calibri Light"/>
          <w:b w:val="0"/>
          <w:bCs w:val="0"/>
          <w:i w:val="0"/>
          <w:spacing w:val="19"/>
          <w:w w:val="110"/>
          <w:sz w:val="36"/>
        </w:rPr>
        <w:t xml:space="preserve"> </w:t>
      </w:r>
      <w:r w:rsidR="00317513" w:rsidRPr="00345914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>L</w:t>
      </w:r>
      <w:r w:rsidR="00E55908" w:rsidRPr="00345914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>ong-</w:t>
      </w:r>
      <w:r w:rsidR="00317513" w:rsidRPr="00345914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>T</w:t>
      </w:r>
      <w:r w:rsidR="00E55908" w:rsidRPr="00345914">
        <w:rPr>
          <w:rFonts w:ascii="SassoonPrimaryInfant" w:hAnsi="SassoonPrimaryInfant" w:cs="Calibri Light"/>
          <w:b w:val="0"/>
          <w:bCs w:val="0"/>
          <w:i w:val="0"/>
          <w:w w:val="110"/>
          <w:sz w:val="36"/>
        </w:rPr>
        <w:t>erm</w:t>
      </w:r>
      <w:r w:rsidRPr="00345914">
        <w:rPr>
          <w:rFonts w:ascii="SassoonPrimaryInfant" w:hAnsi="SassoonPrimaryInfant" w:cs="Calibri Light"/>
          <w:i w:val="0"/>
          <w:spacing w:val="20"/>
          <w:w w:val="110"/>
          <w:sz w:val="36"/>
        </w:rPr>
        <w:t xml:space="preserve"> </w:t>
      </w:r>
    </w:p>
    <w:p w14:paraId="240244F3" w14:textId="25701719" w:rsidR="0051409E" w:rsidRDefault="000640EA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w w:val="110"/>
        </w:rPr>
      </w:pPr>
      <w:r w:rsidRPr="00345914">
        <w:rPr>
          <w:rFonts w:ascii="SassoonPrimaryInfant" w:hAnsi="SassoonPrimaryInfant" w:cs="Calibri Light"/>
          <w:i w:val="0"/>
          <w:spacing w:val="20"/>
          <w:w w:val="110"/>
          <w:sz w:val="36"/>
        </w:rPr>
        <w:t>Physical Education</w:t>
      </w:r>
      <w:r w:rsidR="00BF5EFC" w:rsidRPr="00345914">
        <w:rPr>
          <w:rFonts w:ascii="SassoonPrimaryInfant" w:hAnsi="SassoonPrimaryInfant" w:cs="Calibri Light"/>
          <w:i w:val="0"/>
          <w:spacing w:val="20"/>
          <w:w w:val="110"/>
          <w:sz w:val="36"/>
        </w:rPr>
        <w:t xml:space="preserve"> </w:t>
      </w:r>
      <w:r w:rsidRPr="00345914">
        <w:rPr>
          <w:rFonts w:ascii="SassoonPrimaryInfant" w:hAnsi="SassoonPrimaryInfant" w:cs="Calibri Light"/>
          <w:i w:val="0"/>
          <w:w w:val="110"/>
          <w:sz w:val="36"/>
        </w:rPr>
        <w:t>C</w:t>
      </w:r>
      <w:r w:rsidR="00FC1652" w:rsidRPr="00345914">
        <w:rPr>
          <w:rFonts w:ascii="SassoonPrimaryInfant" w:hAnsi="SassoonPrimaryInfant" w:cs="Calibri Light"/>
          <w:i w:val="0"/>
          <w:w w:val="110"/>
          <w:sz w:val="36"/>
        </w:rPr>
        <w:t>urriculum</w:t>
      </w:r>
      <w:r w:rsidRPr="00345914">
        <w:rPr>
          <w:rFonts w:ascii="SassoonPrimaryInfant" w:hAnsi="SassoonPrimaryInfant" w:cs="Calibri Light"/>
          <w:i w:val="0"/>
          <w:w w:val="110"/>
          <w:sz w:val="36"/>
        </w:rPr>
        <w:t xml:space="preserve"> O</w:t>
      </w:r>
      <w:r w:rsidR="00E55908" w:rsidRPr="00345914">
        <w:rPr>
          <w:rFonts w:ascii="SassoonPrimaryInfant" w:hAnsi="SassoonPrimaryInfant" w:cs="Calibri Light"/>
          <w:i w:val="0"/>
          <w:w w:val="110"/>
          <w:sz w:val="36"/>
        </w:rPr>
        <w:t>verview</w:t>
      </w:r>
      <w:r w:rsidR="00FC1652" w:rsidRPr="00345914">
        <w:rPr>
          <w:rFonts w:ascii="SassoonPrimaryInfant" w:hAnsi="SassoonPrimaryInfant" w:cs="Calibri Light"/>
          <w:i w:val="0"/>
          <w:w w:val="110"/>
          <w:sz w:val="36"/>
        </w:rPr>
        <w:t>:</w:t>
      </w:r>
      <w:r w:rsidR="00FC1652" w:rsidRPr="00E55908">
        <w:rPr>
          <w:rFonts w:ascii="SassoonPrimaryInfant" w:hAnsi="SassoonPrimaryInfant" w:cs="Calibri Light"/>
          <w:i w:val="0"/>
          <w:spacing w:val="22"/>
          <w:w w:val="110"/>
          <w:sz w:val="36"/>
        </w:rPr>
        <w:t xml:space="preserve"> </w:t>
      </w:r>
      <w:r w:rsidR="00E55908" w:rsidRPr="00E55908">
        <w:rPr>
          <w:rFonts w:ascii="SassoonPrimaryInfant" w:hAnsi="SassoonPrimaryInfant" w:cs="Calibri Light"/>
          <w:i w:val="0"/>
          <w:w w:val="110"/>
        </w:rPr>
        <w:tab/>
      </w:r>
    </w:p>
    <w:p w14:paraId="3CCF821B" w14:textId="77777777" w:rsidR="00BF5EFC" w:rsidRDefault="00BF5EFC" w:rsidP="00B959A5">
      <w:pPr>
        <w:pStyle w:val="NoSpacing"/>
        <w:rPr>
          <w:w w:val="110"/>
        </w:rPr>
      </w:pPr>
    </w:p>
    <w:p w14:paraId="0227A3F4" w14:textId="77777777" w:rsidR="0051409E" w:rsidRPr="00F412CB" w:rsidRDefault="0051409E">
      <w:pPr>
        <w:pStyle w:val="BodyText"/>
        <w:rPr>
          <w:sz w:val="12"/>
        </w:rPr>
      </w:pPr>
    </w:p>
    <w:tbl>
      <w:tblPr>
        <w:tblW w:w="16131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2"/>
        <w:gridCol w:w="2310"/>
        <w:gridCol w:w="2612"/>
        <w:gridCol w:w="2413"/>
        <w:gridCol w:w="2436"/>
        <w:gridCol w:w="2535"/>
        <w:gridCol w:w="2463"/>
      </w:tblGrid>
      <w:tr w:rsidR="007B68FD" w:rsidRPr="00323764" w14:paraId="65AE15AA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45C96696" w14:textId="77777777" w:rsidR="0051409E" w:rsidRPr="00323764" w:rsidRDefault="00E55908" w:rsidP="00E55908">
            <w:pPr>
              <w:pStyle w:val="NoSpacing"/>
              <w:rPr>
                <w:rFonts w:ascii="Comic Sans MS" w:hAnsi="Comic Sans MS"/>
                <w:b/>
                <w:noProof/>
                <w:color w:val="009900"/>
                <w:sz w:val="19"/>
                <w:szCs w:val="19"/>
              </w:rPr>
            </w:pPr>
            <w:r w:rsidRPr="00323764">
              <w:rPr>
                <w:rFonts w:ascii="Comic Sans MS" w:hAnsi="Comic Sans MS"/>
                <w:b/>
                <w:noProof/>
                <w:color w:val="009900"/>
                <w:sz w:val="19"/>
                <w:szCs w:val="19"/>
              </w:rPr>
              <w:t>Build knowledge about:</w:t>
            </w:r>
          </w:p>
          <w:p w14:paraId="5A716302" w14:textId="77777777" w:rsidR="00E55908" w:rsidRPr="00323764" w:rsidRDefault="00E55908" w:rsidP="00E55908">
            <w:pPr>
              <w:pStyle w:val="NoSpacing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</w:p>
        </w:tc>
        <w:tc>
          <w:tcPr>
            <w:tcW w:w="2310" w:type="dxa"/>
            <w:shd w:val="clear" w:color="auto" w:fill="FFFFCC"/>
          </w:tcPr>
          <w:p w14:paraId="4AF01E64" w14:textId="77777777" w:rsidR="00E55908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</w:p>
          <w:p w14:paraId="78CAB3EC" w14:textId="77777777" w:rsidR="0051409E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  <w:r w:rsidRPr="00323764">
              <w:rPr>
                <w:rFonts w:ascii="Comic Sans MS" w:hAnsi="Comic Sans MS"/>
                <w:b/>
                <w:color w:val="009900"/>
                <w:sz w:val="19"/>
                <w:szCs w:val="19"/>
              </w:rPr>
              <w:t>Autumn 1</w:t>
            </w:r>
          </w:p>
        </w:tc>
        <w:tc>
          <w:tcPr>
            <w:tcW w:w="2612" w:type="dxa"/>
            <w:shd w:val="clear" w:color="auto" w:fill="FFFFCC"/>
          </w:tcPr>
          <w:p w14:paraId="2A4BE942" w14:textId="77777777" w:rsidR="00293A36" w:rsidRPr="00323764" w:rsidRDefault="00293A36" w:rsidP="00293A36">
            <w:pPr>
              <w:pStyle w:val="NoSpacing"/>
              <w:jc w:val="center"/>
              <w:rPr>
                <w:rFonts w:ascii="Comic Sans MS" w:hAnsi="Comic Sans MS"/>
                <w:b/>
                <w:color w:val="008000"/>
                <w:sz w:val="19"/>
                <w:szCs w:val="19"/>
                <w:u w:val="single"/>
              </w:rPr>
            </w:pPr>
          </w:p>
          <w:p w14:paraId="32C189AA" w14:textId="77777777" w:rsidR="0051409E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  <w:r w:rsidRPr="00323764">
              <w:rPr>
                <w:rFonts w:ascii="Comic Sans MS" w:hAnsi="Comic Sans MS"/>
                <w:b/>
                <w:color w:val="009900"/>
                <w:sz w:val="19"/>
                <w:szCs w:val="19"/>
              </w:rPr>
              <w:t>Autumn 2</w:t>
            </w:r>
          </w:p>
        </w:tc>
        <w:tc>
          <w:tcPr>
            <w:tcW w:w="2413" w:type="dxa"/>
            <w:shd w:val="clear" w:color="auto" w:fill="FFFFCC"/>
          </w:tcPr>
          <w:p w14:paraId="5F8EBE39" w14:textId="77777777" w:rsidR="006903FF" w:rsidRPr="00323764" w:rsidRDefault="006903FF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</w:p>
          <w:p w14:paraId="1950B037" w14:textId="77777777" w:rsidR="0051409E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  <w:r w:rsidRPr="00323764">
              <w:rPr>
                <w:rFonts w:ascii="Comic Sans MS" w:hAnsi="Comic Sans MS"/>
                <w:b/>
                <w:color w:val="009900"/>
                <w:sz w:val="19"/>
                <w:szCs w:val="19"/>
              </w:rPr>
              <w:t>Spring 1</w:t>
            </w:r>
          </w:p>
        </w:tc>
        <w:tc>
          <w:tcPr>
            <w:tcW w:w="2436" w:type="dxa"/>
            <w:shd w:val="clear" w:color="auto" w:fill="FFFFCC"/>
          </w:tcPr>
          <w:p w14:paraId="4784FD1B" w14:textId="77777777" w:rsidR="00E55908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</w:p>
          <w:p w14:paraId="53EEC774" w14:textId="77777777" w:rsidR="0051409E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  <w:r w:rsidRPr="00323764">
              <w:rPr>
                <w:rFonts w:ascii="Comic Sans MS" w:hAnsi="Comic Sans MS"/>
                <w:b/>
                <w:color w:val="009900"/>
                <w:sz w:val="19"/>
                <w:szCs w:val="19"/>
              </w:rPr>
              <w:t>Spring 2</w:t>
            </w:r>
          </w:p>
        </w:tc>
        <w:tc>
          <w:tcPr>
            <w:tcW w:w="2535" w:type="dxa"/>
            <w:shd w:val="clear" w:color="auto" w:fill="FFFFCC"/>
          </w:tcPr>
          <w:p w14:paraId="0A669465" w14:textId="77777777" w:rsidR="00E55908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</w:p>
          <w:p w14:paraId="1C57A5B5" w14:textId="77777777" w:rsidR="0051409E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  <w:r w:rsidRPr="00323764">
              <w:rPr>
                <w:rFonts w:ascii="Comic Sans MS" w:hAnsi="Comic Sans MS"/>
                <w:b/>
                <w:color w:val="009900"/>
                <w:sz w:val="19"/>
                <w:szCs w:val="19"/>
              </w:rPr>
              <w:t>Summer 1</w:t>
            </w:r>
          </w:p>
        </w:tc>
        <w:tc>
          <w:tcPr>
            <w:tcW w:w="2463" w:type="dxa"/>
            <w:shd w:val="clear" w:color="auto" w:fill="FFFFCC"/>
          </w:tcPr>
          <w:p w14:paraId="697CE160" w14:textId="77777777" w:rsidR="00E55908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</w:p>
          <w:p w14:paraId="76DF0ACB" w14:textId="77777777" w:rsidR="0051409E" w:rsidRPr="00323764" w:rsidRDefault="00E55908" w:rsidP="00E55908">
            <w:pPr>
              <w:pStyle w:val="NoSpacing"/>
              <w:jc w:val="center"/>
              <w:rPr>
                <w:rFonts w:ascii="Comic Sans MS" w:hAnsi="Comic Sans MS"/>
                <w:b/>
                <w:color w:val="009900"/>
                <w:sz w:val="19"/>
                <w:szCs w:val="19"/>
              </w:rPr>
            </w:pPr>
            <w:r w:rsidRPr="00323764">
              <w:rPr>
                <w:rFonts w:ascii="Comic Sans MS" w:hAnsi="Comic Sans MS"/>
                <w:b/>
                <w:color w:val="009900"/>
                <w:sz w:val="19"/>
                <w:szCs w:val="19"/>
              </w:rPr>
              <w:t>Summer 2</w:t>
            </w:r>
          </w:p>
        </w:tc>
      </w:tr>
      <w:tr w:rsidR="00FC58F6" w:rsidRPr="00345914" w14:paraId="67E39F6B" w14:textId="77777777" w:rsidTr="00FC58F6">
        <w:trPr>
          <w:trHeight w:val="625"/>
        </w:trPr>
        <w:tc>
          <w:tcPr>
            <w:tcW w:w="1362" w:type="dxa"/>
            <w:shd w:val="clear" w:color="auto" w:fill="FFFFCC"/>
          </w:tcPr>
          <w:p w14:paraId="6855956E" w14:textId="151CE8C2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 xml:space="preserve">Nursery </w:t>
            </w:r>
          </w:p>
        </w:tc>
        <w:tc>
          <w:tcPr>
            <w:tcW w:w="4922" w:type="dxa"/>
            <w:gridSpan w:val="2"/>
          </w:tcPr>
          <w:p w14:paraId="25585B8D" w14:textId="77777777" w:rsidR="00FC58F6" w:rsidRPr="00FC58F6" w:rsidRDefault="00FC58F6" w:rsidP="00FC58F6">
            <w:pPr>
              <w:jc w:val="center"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FC58F6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Exploring different ways of moving</w:t>
            </w:r>
          </w:p>
          <w:p w14:paraId="159B9D06" w14:textId="49BCE62C" w:rsidR="00FC58F6" w:rsidRPr="00FC58F6" w:rsidRDefault="00FC58F6" w:rsidP="00FC58F6">
            <w:pPr>
              <w:pStyle w:val="NoSpacing"/>
              <w:jc w:val="center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FC58F6">
              <w:rPr>
                <w:rFonts w:ascii="SassoonPrimaryInfant" w:hAnsi="SassoonPrimaryInfant" w:cstheme="minorHAnsi"/>
                <w:bCs/>
                <w:sz w:val="18"/>
                <w:szCs w:val="18"/>
              </w:rPr>
              <w:t>Using a pincer grip</w:t>
            </w:r>
          </w:p>
        </w:tc>
        <w:tc>
          <w:tcPr>
            <w:tcW w:w="4849" w:type="dxa"/>
            <w:gridSpan w:val="2"/>
          </w:tcPr>
          <w:p w14:paraId="6ED6F76E" w14:textId="77777777" w:rsidR="00FC58F6" w:rsidRPr="00FC58F6" w:rsidRDefault="00FC58F6" w:rsidP="00FC58F6">
            <w:pPr>
              <w:jc w:val="center"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FC58F6">
              <w:rPr>
                <w:rFonts w:ascii="SassoonPrimaryInfant" w:hAnsi="SassoonPrimaryInfant" w:cstheme="minorHAnsi"/>
                <w:bCs/>
                <w:sz w:val="18"/>
                <w:szCs w:val="18"/>
              </w:rPr>
              <w:t>Moving freely</w:t>
            </w:r>
          </w:p>
          <w:p w14:paraId="7533A70A" w14:textId="47DF21CF" w:rsidR="00FC58F6" w:rsidRPr="00FC58F6" w:rsidRDefault="00FC58F6" w:rsidP="00FC58F6">
            <w:pPr>
              <w:pStyle w:val="NoSpacing"/>
              <w:jc w:val="center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FC58F6">
              <w:rPr>
                <w:rFonts w:ascii="SassoonPrimaryInfant" w:hAnsi="SassoonPrimaryInfant" w:cstheme="minorHAnsi"/>
                <w:bCs/>
                <w:sz w:val="18"/>
                <w:szCs w:val="18"/>
              </w:rPr>
              <w:t>Joining construction materials</w:t>
            </w:r>
          </w:p>
        </w:tc>
        <w:tc>
          <w:tcPr>
            <w:tcW w:w="4998" w:type="dxa"/>
            <w:gridSpan w:val="2"/>
          </w:tcPr>
          <w:p w14:paraId="5620DCF0" w14:textId="321389FE" w:rsidR="00FC58F6" w:rsidRPr="00FC58F6" w:rsidRDefault="00FC58F6" w:rsidP="00FC58F6">
            <w:pPr>
              <w:jc w:val="center"/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FC58F6">
              <w:rPr>
                <w:rFonts w:ascii="SassoonPrimaryInfant" w:hAnsi="SassoonPrimaryInfant" w:cstheme="minorHAnsi"/>
                <w:bCs/>
                <w:sz w:val="18"/>
                <w:szCs w:val="18"/>
              </w:rPr>
              <w:t>Moving Skil</w:t>
            </w:r>
            <w:r>
              <w:rPr>
                <w:rFonts w:ascii="SassoonPrimaryInfant" w:hAnsi="SassoonPrimaryInfant" w:cstheme="minorHAnsi"/>
                <w:bCs/>
                <w:sz w:val="18"/>
                <w:szCs w:val="18"/>
              </w:rPr>
              <w:t>l</w:t>
            </w:r>
            <w:r w:rsidRPr="00FC58F6">
              <w:rPr>
                <w:rFonts w:ascii="SassoonPrimaryInfant" w:hAnsi="SassoonPrimaryInfant" w:cstheme="minorHAnsi"/>
                <w:bCs/>
                <w:sz w:val="18"/>
                <w:szCs w:val="18"/>
              </w:rPr>
              <w:t>fully</w:t>
            </w:r>
          </w:p>
          <w:p w14:paraId="55A2F6D1" w14:textId="7083370A" w:rsidR="00FC58F6" w:rsidRPr="00FC58F6" w:rsidRDefault="00FC58F6" w:rsidP="00FC58F6">
            <w:pPr>
              <w:pStyle w:val="NoSpacing"/>
              <w:jc w:val="center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FC58F6">
              <w:rPr>
                <w:rFonts w:ascii="SassoonPrimaryInfant" w:hAnsi="SassoonPrimaryInfant" w:cstheme="minorHAnsi"/>
                <w:bCs/>
                <w:sz w:val="18"/>
                <w:szCs w:val="18"/>
              </w:rPr>
              <w:t>Using one-handed tools and equipment</w:t>
            </w:r>
          </w:p>
        </w:tc>
      </w:tr>
      <w:tr w:rsidR="00FC58F6" w:rsidRPr="00345914" w14:paraId="560C2DED" w14:textId="77777777" w:rsidTr="006071F1">
        <w:trPr>
          <w:trHeight w:val="1740"/>
        </w:trPr>
        <w:tc>
          <w:tcPr>
            <w:tcW w:w="1362" w:type="dxa"/>
            <w:shd w:val="clear" w:color="auto" w:fill="FFFFCC"/>
          </w:tcPr>
          <w:p w14:paraId="1B553F0E" w14:textId="1F09A85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Reception</w:t>
            </w:r>
          </w:p>
        </w:tc>
        <w:tc>
          <w:tcPr>
            <w:tcW w:w="2310" w:type="dxa"/>
          </w:tcPr>
          <w:p w14:paraId="12726EE9" w14:textId="77777777" w:rsidR="00FC58F6" w:rsidRPr="00345914" w:rsidRDefault="00FC58F6" w:rsidP="00FC58F6">
            <w:pPr>
              <w:pStyle w:val="NoSpacing"/>
              <w:rPr>
                <w:rFonts w:ascii="SassoonPrimaryInfant" w:eastAsiaTheme="minorHAnsi" w:hAnsi="SassoonPrimaryInfant" w:cstheme="minorBidi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 xml:space="preserve">Fundamentals </w:t>
            </w:r>
          </w:p>
          <w:p w14:paraId="4B15A71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skip, hop and stand on one leg and hold a position for a few seconds.</w:t>
            </w:r>
          </w:p>
          <w:p w14:paraId="18B77A38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balance and ride a trike or scooter.</w:t>
            </w:r>
          </w:p>
          <w:p w14:paraId="51D8628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go up stairs or steps using alternate feet.</w:t>
            </w:r>
          </w:p>
          <w:p w14:paraId="3060AFDD" w14:textId="75499B81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respond to music showing appropriate movement and rhythm.</w:t>
            </w:r>
          </w:p>
        </w:tc>
        <w:tc>
          <w:tcPr>
            <w:tcW w:w="2612" w:type="dxa"/>
          </w:tcPr>
          <w:p w14:paraId="5D0C4F00" w14:textId="77777777" w:rsidR="00FC58F6" w:rsidRPr="00345914" w:rsidRDefault="00FC58F6" w:rsidP="00FC58F6">
            <w:pPr>
              <w:rPr>
                <w:rFonts w:ascii="SassoonPrimaryInfant" w:eastAsiaTheme="minorHAnsi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/>
                <w:sz w:val="18"/>
                <w:szCs w:val="18"/>
              </w:rPr>
              <w:t>Fundamentals – Unit 2</w:t>
            </w:r>
          </w:p>
          <w:p w14:paraId="3C3FA62A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balancing.</w:t>
            </w:r>
          </w:p>
          <w:p w14:paraId="70D67A10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running and stopping.</w:t>
            </w:r>
          </w:p>
          <w:p w14:paraId="6F15ABB9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changing direction.</w:t>
            </w:r>
          </w:p>
          <w:p w14:paraId="2D69D869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jumping.</w:t>
            </w:r>
          </w:p>
          <w:p w14:paraId="50A005E4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hopping.</w:t>
            </w:r>
          </w:p>
          <w:p w14:paraId="08477879" w14:textId="260EDC30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different ways to travel using equipment.</w:t>
            </w:r>
          </w:p>
        </w:tc>
        <w:tc>
          <w:tcPr>
            <w:tcW w:w="2413" w:type="dxa"/>
          </w:tcPr>
          <w:p w14:paraId="39D1F098" w14:textId="77777777" w:rsidR="00FC58F6" w:rsidRPr="00345914" w:rsidRDefault="00FC58F6" w:rsidP="00FC58F6">
            <w:pPr>
              <w:rPr>
                <w:rFonts w:ascii="SassoonPrimaryInfant" w:eastAsiaTheme="minorHAnsi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/>
                <w:sz w:val="18"/>
                <w:szCs w:val="18"/>
              </w:rPr>
              <w:t>Dance – Unit 2</w:t>
            </w:r>
          </w:p>
          <w:p w14:paraId="4607BA81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Copy, repeat and explore actions in response to a theme.</w:t>
            </w:r>
          </w:p>
          <w:p w14:paraId="318AC50D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and remember actions considering level, shape and direction.</w:t>
            </w:r>
          </w:p>
          <w:p w14:paraId="33B64390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movement using a prop with control and co-ordination.</w:t>
            </w:r>
          </w:p>
          <w:p w14:paraId="724ABBDC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Move with control and co-ordination, expressing ideas through movement.</w:t>
            </w:r>
          </w:p>
          <w:p w14:paraId="3815CAE1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Remember and repeat actions moving in time with the music.</w:t>
            </w:r>
          </w:p>
          <w:p w14:paraId="38E55C80" w14:textId="3714D93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actions in response to a theme and begin to use counts.</w:t>
            </w:r>
          </w:p>
        </w:tc>
        <w:tc>
          <w:tcPr>
            <w:tcW w:w="2436" w:type="dxa"/>
          </w:tcPr>
          <w:p w14:paraId="215D85E2" w14:textId="77777777" w:rsidR="00FC58F6" w:rsidRPr="00345914" w:rsidRDefault="00FC58F6" w:rsidP="00FC58F6">
            <w:pPr>
              <w:rPr>
                <w:rFonts w:ascii="SassoonPrimaryInfant" w:eastAsiaTheme="minorHAnsi" w:hAnsi="SassoonPrimaryInfant" w:cstheme="minorHAnsi"/>
                <w:b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/>
                <w:sz w:val="18"/>
                <w:szCs w:val="18"/>
              </w:rPr>
              <w:t>Ball Skills – Unit 2</w:t>
            </w:r>
          </w:p>
          <w:p w14:paraId="1BE5FA8F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rolling and tracking a ball.</w:t>
            </w:r>
          </w:p>
          <w:p w14:paraId="60C9F00D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accuracy when throwing to a target.</w:t>
            </w:r>
          </w:p>
          <w:p w14:paraId="3E0B1417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dribbling with hands.</w:t>
            </w:r>
          </w:p>
          <w:p w14:paraId="4A0E8960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throwing and catching with a partner.</w:t>
            </w:r>
          </w:p>
          <w:p w14:paraId="2AB90B9B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dribbling a ball with feet.</w:t>
            </w:r>
          </w:p>
          <w:p w14:paraId="521A6A39" w14:textId="17FF0A16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kicking a ball to a target.</w:t>
            </w:r>
          </w:p>
        </w:tc>
        <w:tc>
          <w:tcPr>
            <w:tcW w:w="2535" w:type="dxa"/>
          </w:tcPr>
          <w:p w14:paraId="03C895A0" w14:textId="77777777" w:rsidR="00FC58F6" w:rsidRPr="00345914" w:rsidRDefault="00FC58F6" w:rsidP="00FC58F6">
            <w:pPr>
              <w:rPr>
                <w:rFonts w:ascii="SassoonPrimaryInfant" w:eastAsiaTheme="minorHAnsi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/>
                <w:sz w:val="18"/>
                <w:szCs w:val="18"/>
              </w:rPr>
              <w:t>Gymnastics – Unit 2</w:t>
            </w:r>
          </w:p>
          <w:p w14:paraId="4120BDAB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Create short sequences using shapes, balances and travelling actions.</w:t>
            </w:r>
          </w:p>
          <w:p w14:paraId="201918D9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balancing and safely using apparatus.</w:t>
            </w:r>
          </w:p>
          <w:p w14:paraId="7DDAFA7F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jumping and landing safely from a height.</w:t>
            </w:r>
          </w:p>
          <w:p w14:paraId="54C8C6C8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rocking and rolling.</w:t>
            </w:r>
          </w:p>
          <w:p w14:paraId="357ECF2F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travelling around, over and through apparatus.</w:t>
            </w:r>
          </w:p>
          <w:p w14:paraId="5A69F0BC" w14:textId="5CDF0076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Create sequences using apparatus.</w:t>
            </w:r>
          </w:p>
        </w:tc>
        <w:tc>
          <w:tcPr>
            <w:tcW w:w="2463" w:type="dxa"/>
          </w:tcPr>
          <w:p w14:paraId="66638CBD" w14:textId="77777777" w:rsidR="00FC58F6" w:rsidRPr="00345914" w:rsidRDefault="00FC58F6" w:rsidP="00FC58F6">
            <w:pPr>
              <w:rPr>
                <w:rFonts w:ascii="SassoonPrimaryInfant" w:eastAsiaTheme="minorHAnsi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/>
                <w:sz w:val="18"/>
                <w:szCs w:val="18"/>
              </w:rPr>
              <w:t>Games – Unit 2</w:t>
            </w:r>
          </w:p>
          <w:p w14:paraId="141B25E0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 xml:space="preserve">Aim when throwing and </w:t>
            </w:r>
            <w:proofErr w:type="spellStart"/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practise</w:t>
            </w:r>
            <w:proofErr w:type="spellEnd"/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 xml:space="preserve"> keeping score.</w:t>
            </w:r>
          </w:p>
          <w:p w14:paraId="7088B579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Follow instructions and move safely when playing tagging games.</w:t>
            </w:r>
          </w:p>
          <w:p w14:paraId="47A6DE83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Learn to play against a partner.</w:t>
            </w:r>
          </w:p>
          <w:p w14:paraId="67B335A8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Develop co-ordination and play by the rules.</w:t>
            </w:r>
          </w:p>
          <w:p w14:paraId="611E67B7" w14:textId="77777777" w:rsidR="00FC58F6" w:rsidRPr="00345914" w:rsidRDefault="00FC58F6" w:rsidP="00FC58F6">
            <w:pPr>
              <w:rPr>
                <w:rFonts w:ascii="SassoonPrimaryInfant" w:hAnsi="SassoonPrimaryInfant" w:cstheme="minorHAnsi"/>
                <w:bCs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Explore striking a ball and keeping score.</w:t>
            </w:r>
          </w:p>
          <w:p w14:paraId="2D4548F2" w14:textId="667DB0B8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 w:cstheme="minorHAnsi"/>
                <w:bCs/>
                <w:sz w:val="18"/>
                <w:szCs w:val="18"/>
              </w:rPr>
              <w:t>Work co-operatively as a team.</w:t>
            </w:r>
          </w:p>
        </w:tc>
      </w:tr>
      <w:tr w:rsidR="00FC58F6" w:rsidRPr="00345914" w14:paraId="38DF2D0D" w14:textId="77777777" w:rsidTr="00B959A5">
        <w:trPr>
          <w:trHeight w:val="1740"/>
        </w:trPr>
        <w:tc>
          <w:tcPr>
            <w:tcW w:w="1362" w:type="dxa"/>
            <w:shd w:val="clear" w:color="auto" w:fill="FFFFCC"/>
          </w:tcPr>
          <w:p w14:paraId="628207C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Year 1</w:t>
            </w:r>
          </w:p>
        </w:tc>
        <w:tc>
          <w:tcPr>
            <w:tcW w:w="2310" w:type="dxa"/>
          </w:tcPr>
          <w:p w14:paraId="7193F10D" w14:textId="322B522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Fitness</w:t>
            </w:r>
          </w:p>
          <w:p w14:paraId="55DF812C" w14:textId="314AAA3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my understanding of how exercise can make you feel.</w:t>
            </w:r>
          </w:p>
          <w:p w14:paraId="18706BC1" w14:textId="61BF64C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my understanding of how exercise can make you strong and healthy.</w:t>
            </w:r>
          </w:p>
          <w:p w14:paraId="068A9A6A" w14:textId="15F1D3F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my understanding of how exercise relates to breathing.</w:t>
            </w:r>
          </w:p>
          <w:p w14:paraId="795D5BCE" w14:textId="3A0C18D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my understanding of how exercise helps my brain.</w:t>
            </w:r>
          </w:p>
          <w:p w14:paraId="722FBB8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my understanding of how exercise helps my muscles.</w:t>
            </w:r>
          </w:p>
          <w:p w14:paraId="1E9394F9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To develop my undertanding of the importance of daily exercise.</w:t>
            </w:r>
          </w:p>
          <w:p w14:paraId="205FC3CA" w14:textId="77777777" w:rsidR="000F75CC" w:rsidRDefault="000F75C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7A9AC4B9" w14:textId="551F3416" w:rsidR="000F75CC" w:rsidRDefault="00BA3EA5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Team Building</w:t>
            </w:r>
          </w:p>
          <w:p w14:paraId="7FD0C908" w14:textId="13D1C80E" w:rsidR="00BA3EA5" w:rsidRDefault="00BA3EA5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BA3EA5">
              <w:rPr>
                <w:rFonts w:ascii="SassoonPrimaryInfant" w:hAnsi="SassoonPrimaryInfant"/>
                <w:noProof/>
                <w:sz w:val="18"/>
                <w:szCs w:val="18"/>
              </w:rPr>
              <w:t>To co-operate with a partner to complete challenges.</w:t>
            </w:r>
          </w:p>
          <w:p w14:paraId="13EC24A3" w14:textId="5967EA91" w:rsidR="00BA3EA5" w:rsidRDefault="00353F9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53F9C">
              <w:rPr>
                <w:rFonts w:ascii="SassoonPrimaryInfant" w:hAnsi="SassoonPrimaryInfant"/>
                <w:noProof/>
                <w:sz w:val="18"/>
                <w:szCs w:val="18"/>
              </w:rPr>
              <w:t>To explore and develop working as a team.</w:t>
            </w:r>
          </w:p>
          <w:p w14:paraId="674D64AD" w14:textId="54A40FFC" w:rsidR="00353F9C" w:rsidRDefault="00353F9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53F9C">
              <w:rPr>
                <w:rFonts w:ascii="SassoonPrimaryInfant" w:hAnsi="SassoonPrimaryInfant"/>
                <w:noProof/>
                <w:sz w:val="18"/>
                <w:szCs w:val="18"/>
              </w:rPr>
              <w:t>To develop talking, listening and sharing skills.</w:t>
            </w:r>
          </w:p>
          <w:p w14:paraId="4CF130F7" w14:textId="08EF8DED" w:rsidR="00353F9C" w:rsidRDefault="00353F9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53F9C">
              <w:rPr>
                <w:rFonts w:ascii="SassoonPrimaryInfant" w:hAnsi="SassoonPrimaryInfant"/>
                <w:noProof/>
                <w:sz w:val="18"/>
                <w:szCs w:val="18"/>
              </w:rPr>
              <w:t>To use speaking and listening skills to lead a partner.</w:t>
            </w:r>
          </w:p>
          <w:p w14:paraId="321A9399" w14:textId="3B205782" w:rsidR="00353F9C" w:rsidRDefault="003000D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000D9">
              <w:rPr>
                <w:rFonts w:ascii="SassoonPrimaryInfant" w:hAnsi="SassoonPrimaryInfant"/>
                <w:noProof/>
                <w:sz w:val="18"/>
                <w:szCs w:val="18"/>
              </w:rPr>
              <w:t>To plan with a partner and small group to complete challenges.</w:t>
            </w:r>
          </w:p>
          <w:p w14:paraId="7E8CAAB2" w14:textId="40C1D4D0" w:rsidR="00FC58F6" w:rsidRPr="00345914" w:rsidRDefault="003000D9" w:rsidP="008F66B0">
            <w:pPr>
              <w:pStyle w:val="NoSpacing"/>
              <w:rPr>
                <w:rFonts w:ascii="SassoonPrimaryInfant" w:hAnsi="SassoonPrimaryInfant"/>
                <w:i/>
                <w:iCs/>
                <w:noProof/>
                <w:sz w:val="18"/>
                <w:szCs w:val="18"/>
              </w:rPr>
            </w:pPr>
            <w:r w:rsidRPr="003000D9">
              <w:rPr>
                <w:rFonts w:ascii="SassoonPrimaryInfant" w:hAnsi="SassoonPrimaryInfant"/>
                <w:noProof/>
                <w:sz w:val="18"/>
                <w:szCs w:val="18"/>
              </w:rPr>
              <w:t>To use talking, listening and sharing skills to complete challenges.</w:t>
            </w:r>
          </w:p>
        </w:tc>
        <w:tc>
          <w:tcPr>
            <w:tcW w:w="2612" w:type="dxa"/>
          </w:tcPr>
          <w:p w14:paraId="5F1D98D3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Fundamentals</w:t>
            </w:r>
          </w:p>
          <w:p w14:paraId="0D7CB105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balance, stability and landing safely.</w:t>
            </w:r>
          </w:p>
          <w:p w14:paraId="039FC28B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how the body moves differently when running at different speeds.</w:t>
            </w:r>
          </w:p>
          <w:p w14:paraId="22F70B0A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changing direction and dodging.</w:t>
            </w:r>
          </w:p>
          <w:p w14:paraId="7A6F4F7A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jumping, hopping and skipping actions.</w:t>
            </w:r>
          </w:p>
          <w:p w14:paraId="1B48FB27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co-ordination and combination jumps.</w:t>
            </w:r>
          </w:p>
          <w:p w14:paraId="59D7B626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combination jumping and skipping in an individual rope.</w:t>
            </w:r>
          </w:p>
          <w:p w14:paraId="58EF8EF1" w14:textId="77777777" w:rsidR="003000D9" w:rsidRDefault="003000D9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168138D3" w14:textId="77777777" w:rsidR="003000D9" w:rsidRDefault="003000D9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5E226595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Ball Skills</w:t>
            </w:r>
          </w:p>
          <w:p w14:paraId="689FEDA7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dribbling a ball with your hands.</w:t>
            </w:r>
          </w:p>
          <w:p w14:paraId="5A6D086B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accuracy when rolling a ball.</w:t>
            </w:r>
          </w:p>
          <w:p w14:paraId="23E8C82A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throwing with accuracy towards a target.</w:t>
            </w:r>
          </w:p>
          <w:p w14:paraId="3453BE30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catching with two hands.</w:t>
            </w:r>
          </w:p>
          <w:p w14:paraId="0BB4037E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dribbling a ball with your feet.</w:t>
            </w:r>
          </w:p>
          <w:p w14:paraId="7B0DDE9F" w14:textId="13F6BA44" w:rsidR="003000D9" w:rsidRDefault="003000D9" w:rsidP="003000D9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tracking a ball that is coming towards me.</w:t>
            </w:r>
          </w:p>
          <w:p w14:paraId="20BA4536" w14:textId="22E1FC7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br/>
            </w:r>
          </w:p>
          <w:p w14:paraId="41365ED9" w14:textId="3D884519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413" w:type="dxa"/>
          </w:tcPr>
          <w:p w14:paraId="789827D7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Dance</w:t>
            </w:r>
          </w:p>
          <w:p w14:paraId="003D61AA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counts of 8 to move in time and make my dance look interesting.</w:t>
            </w:r>
          </w:p>
          <w:p w14:paraId="4DD8624A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pathways in my dance.</w:t>
            </w:r>
          </w:p>
          <w:p w14:paraId="013F9F2F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my own dance using actions, pathways and counts.</w:t>
            </w:r>
          </w:p>
          <w:p w14:paraId="00CA77F7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speeds and actions in our dance.</w:t>
            </w:r>
          </w:p>
          <w:p w14:paraId="7268E072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copy, remember and repeat actions that represent the theme.</w:t>
            </w:r>
          </w:p>
          <w:p w14:paraId="21D4CF93" w14:textId="3C777713" w:rsidR="00FC58F6" w:rsidRDefault="003000D9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copy, repeat, create and perform actions that represent the theme.</w:t>
            </w:r>
          </w:p>
          <w:p w14:paraId="7680F006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Ball Skills</w:t>
            </w:r>
          </w:p>
          <w:p w14:paraId="4B8510FD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dribbling a ball with your hands.</w:t>
            </w:r>
          </w:p>
          <w:p w14:paraId="4AE988A9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accuracy when rolling a ball.</w:t>
            </w:r>
          </w:p>
          <w:p w14:paraId="7C2C918F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throwing with accuracy towards a target.</w:t>
            </w:r>
          </w:p>
          <w:p w14:paraId="54D916CE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catching with two hands.</w:t>
            </w:r>
          </w:p>
          <w:p w14:paraId="274CC06B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dribbling a ball with your feet.</w:t>
            </w:r>
          </w:p>
          <w:p w14:paraId="467E8BB5" w14:textId="77777777" w:rsidR="00470572" w:rsidRDefault="00470572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tracking a ball that is coming towards me.</w:t>
            </w:r>
          </w:p>
          <w:p w14:paraId="2ED3C7F5" w14:textId="77777777" w:rsidR="00470572" w:rsidRPr="00345914" w:rsidRDefault="00470572" w:rsidP="003000D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7001CFDE" w14:textId="5774FCB6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436" w:type="dxa"/>
          </w:tcPr>
          <w:p w14:paraId="022AA704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lastRenderedPageBreak/>
              <w:t>Gymnastics</w:t>
            </w:r>
          </w:p>
          <w:p w14:paraId="395606C4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travelling movements.</w:t>
            </w:r>
          </w:p>
          <w:p w14:paraId="344E5D88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quality when performing and linking shapes.</w:t>
            </w:r>
          </w:p>
          <w:p w14:paraId="3D66EA19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stability and control when performing balances.</w:t>
            </w:r>
          </w:p>
          <w:p w14:paraId="302F83B2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technique and control when performing shape jumps.</w:t>
            </w:r>
          </w:p>
          <w:p w14:paraId="29DC0980" w14:textId="77777777" w:rsidR="003000D9" w:rsidRPr="00345914" w:rsidRDefault="003000D9" w:rsidP="003000D9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technique sin the barrel, straight and forward roll.</w:t>
            </w:r>
          </w:p>
          <w:p w14:paraId="2C9C45B3" w14:textId="79653210" w:rsidR="003000D9" w:rsidRDefault="003000D9" w:rsidP="003000D9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link gymnastic actions to create a sequence.</w:t>
            </w:r>
          </w:p>
          <w:p w14:paraId="2781838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45CFD21D" w14:textId="77777777" w:rsidR="0068784E" w:rsidRDefault="0068784E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444D9881" w14:textId="2CDA17CD" w:rsidR="00FC58F6" w:rsidRDefault="002062E7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lastRenderedPageBreak/>
              <w:t>Sending and Receiving</w:t>
            </w:r>
          </w:p>
          <w:p w14:paraId="552B5317" w14:textId="77777777" w:rsidR="002062E7" w:rsidRDefault="00A66A02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66A02">
              <w:rPr>
                <w:rFonts w:ascii="SassoonPrimaryInfant" w:hAnsi="SassoonPrimaryInfant"/>
                <w:noProof/>
                <w:sz w:val="18"/>
                <w:szCs w:val="18"/>
              </w:rPr>
              <w:t>To develop rolling and throwing a ball towards a target.</w:t>
            </w:r>
          </w:p>
          <w:p w14:paraId="7A7A94CD" w14:textId="77777777" w:rsidR="00A66A02" w:rsidRDefault="00A66A02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66A02">
              <w:rPr>
                <w:rFonts w:ascii="SassoonPrimaryInfant" w:hAnsi="SassoonPrimaryInfant"/>
                <w:noProof/>
                <w:sz w:val="18"/>
                <w:szCs w:val="18"/>
              </w:rPr>
              <w:t>To develop receiving a rolling ball and tracking skills.</w:t>
            </w:r>
          </w:p>
          <w:p w14:paraId="18D7CF68" w14:textId="77777777" w:rsidR="00A66A02" w:rsidRDefault="00A66A02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66A02">
              <w:rPr>
                <w:rFonts w:ascii="SassoonPrimaryInfant" w:hAnsi="SassoonPrimaryInfant"/>
                <w:noProof/>
                <w:sz w:val="18"/>
                <w:szCs w:val="18"/>
              </w:rPr>
              <w:t>To be able to send and receive a ball with your feet.</w:t>
            </w:r>
          </w:p>
          <w:p w14:paraId="3A91ACC9" w14:textId="77777777" w:rsidR="00A66A02" w:rsidRDefault="007C1B73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7C1B73">
              <w:rPr>
                <w:rFonts w:ascii="SassoonPrimaryInfant" w:hAnsi="SassoonPrimaryInfant"/>
                <w:noProof/>
                <w:sz w:val="18"/>
                <w:szCs w:val="18"/>
              </w:rPr>
              <w:t>To develop throwing and catching skills over a short distance.</w:t>
            </w:r>
          </w:p>
          <w:p w14:paraId="3937FE74" w14:textId="77777777" w:rsidR="007C1B73" w:rsidRDefault="007C1B73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7C1B73">
              <w:rPr>
                <w:rFonts w:ascii="SassoonPrimaryInfant" w:hAnsi="SassoonPrimaryInfant"/>
                <w:noProof/>
                <w:sz w:val="18"/>
                <w:szCs w:val="18"/>
              </w:rPr>
              <w:t>To develop throwing and catching over a longer distance.</w:t>
            </w:r>
          </w:p>
          <w:p w14:paraId="18E98732" w14:textId="57B5575F" w:rsidR="007C1B73" w:rsidRPr="002062E7" w:rsidRDefault="007C1B73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7C1B73">
              <w:rPr>
                <w:rFonts w:ascii="SassoonPrimaryInfant" w:hAnsi="SassoonPrimaryInfant"/>
                <w:noProof/>
                <w:sz w:val="18"/>
                <w:szCs w:val="18"/>
              </w:rPr>
              <w:t>To apply sending and receiving skills to small games.</w:t>
            </w:r>
          </w:p>
        </w:tc>
        <w:tc>
          <w:tcPr>
            <w:tcW w:w="2535" w:type="dxa"/>
          </w:tcPr>
          <w:p w14:paraId="670E9ABA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Athletics</w:t>
            </w:r>
          </w:p>
          <w:p w14:paraId="3652B00E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move at different speeds over varying distances.</w:t>
            </w:r>
          </w:p>
          <w:p w14:paraId="1D38E4CD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balance.</w:t>
            </w:r>
          </w:p>
          <w:p w14:paraId="2AAE4C8A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changing direction quickly.</w:t>
            </w:r>
          </w:p>
          <w:p w14:paraId="7BBB0938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hopping, jumping and leaping for distance.</w:t>
            </w:r>
          </w:p>
          <w:p w14:paraId="515DA74C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throwing for distance.</w:t>
            </w:r>
          </w:p>
          <w:p w14:paraId="5F1576A5" w14:textId="10E7F57D" w:rsidR="00FC58F6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throwing for accuracy.</w:t>
            </w:r>
          </w:p>
          <w:p w14:paraId="1A40D925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  <w:p w14:paraId="6921CA60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  <w:p w14:paraId="337EDA11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  <w:p w14:paraId="7215BCFD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  <w:p w14:paraId="6B20AB33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  <w:p w14:paraId="4D25C54F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  <w:p w14:paraId="44D7223A" w14:textId="5F54A409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Target Games</w:t>
            </w:r>
          </w:p>
          <w:p w14:paraId="0C48F758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underarm throwing towards a target.</w:t>
            </w:r>
          </w:p>
          <w:p w14:paraId="6645B080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for accuracy.</w:t>
            </w:r>
          </w:p>
          <w:p w14:paraId="1A910DEC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underarm and overarm throwing at a target.</w:t>
            </w:r>
          </w:p>
          <w:p w14:paraId="49CFCE08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for accuracy and distance using underarm and overarm.</w:t>
            </w:r>
          </w:p>
          <w:p w14:paraId="441FE4B2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select the correct throw for the target.</w:t>
            </w:r>
          </w:p>
          <w:p w14:paraId="169547B3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for accuracy and distance.</w:t>
            </w:r>
          </w:p>
          <w:p w14:paraId="6CBC572D" w14:textId="1BF52FD1" w:rsidR="00470572" w:rsidRPr="00345914" w:rsidRDefault="00470572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</w:tc>
        <w:tc>
          <w:tcPr>
            <w:tcW w:w="2463" w:type="dxa"/>
          </w:tcPr>
          <w:p w14:paraId="54FD787C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lastRenderedPageBreak/>
              <w:t>Striking and Fielding Games</w:t>
            </w:r>
          </w:p>
          <w:p w14:paraId="1B04229D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underarm throwing and catching.</w:t>
            </w:r>
          </w:p>
          <w:p w14:paraId="08B0944A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overarm throwing.</w:t>
            </w:r>
          </w:p>
          <w:p w14:paraId="793597A6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hitting a ball.</w:t>
            </w:r>
          </w:p>
          <w:p w14:paraId="1807A10F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collecting a ball.</w:t>
            </w:r>
          </w:p>
          <w:p w14:paraId="77BA89B2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learn how to get a batter out.</w:t>
            </w:r>
          </w:p>
          <w:p w14:paraId="4A417C48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play games and understand how to score points.</w:t>
            </w:r>
          </w:p>
          <w:p w14:paraId="0820BE59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0FC7A07C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41B3EFB4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1DE71625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2A1F6217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35577415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4B02E7B3" w14:textId="77777777" w:rsidR="0068784E" w:rsidRDefault="0068784E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7E0F2CF9" w14:textId="770D0EEF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lastRenderedPageBreak/>
              <w:t xml:space="preserve">Net and Wall </w:t>
            </w:r>
          </w:p>
          <w:p w14:paraId="273D520E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defend a space using the ready position.</w:t>
            </w:r>
          </w:p>
          <w:p w14:paraId="7681B7D4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play against an opponent and keep the score.</w:t>
            </w:r>
          </w:p>
          <w:p w14:paraId="69762A90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hitting with a racket.</w:t>
            </w:r>
          </w:p>
          <w:p w14:paraId="754BBB8A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racket and ball skills.</w:t>
            </w:r>
          </w:p>
          <w:p w14:paraId="7566862E" w14:textId="77777777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sending a ball using a racket.</w:t>
            </w:r>
          </w:p>
          <w:p w14:paraId="0A692077" w14:textId="79368606" w:rsidR="00470572" w:rsidRPr="00345914" w:rsidRDefault="00470572" w:rsidP="00470572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hitting over a net.</w:t>
            </w:r>
          </w:p>
          <w:p w14:paraId="74BE0553" w14:textId="5EB87FE0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</w:tc>
      </w:tr>
      <w:tr w:rsidR="00FC58F6" w:rsidRPr="00345914" w14:paraId="0CDEBDCE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64D014C7" w14:textId="0F925D7E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lastRenderedPageBreak/>
              <w:t>Year 2</w:t>
            </w:r>
          </w:p>
        </w:tc>
        <w:tc>
          <w:tcPr>
            <w:tcW w:w="2310" w:type="dxa"/>
          </w:tcPr>
          <w:p w14:paraId="08613AD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Fundamentals</w:t>
            </w:r>
          </w:p>
          <w:p w14:paraId="5C7B99E1" w14:textId="65047B52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how the body moves when running at different speeds.</w:t>
            </w:r>
          </w:p>
          <w:p w14:paraId="77FBE86E" w14:textId="5C749BE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changing direction and dodging.</w:t>
            </w:r>
          </w:p>
          <w:p w14:paraId="008E744C" w14:textId="73B4EA9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balance, stability and landing safely.</w:t>
            </w:r>
          </w:p>
          <w:p w14:paraId="7E982028" w14:textId="33BBC50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and develop jumping, hopping and skipping actions.</w:t>
            </w:r>
          </w:p>
          <w:p w14:paraId="4581E772" w14:textId="1D16E983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co-ordination and combining jumps.</w:t>
            </w:r>
          </w:p>
          <w:p w14:paraId="1308F739" w14:textId="589A3AD1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combination jumping and skipping in an individual rope.</w:t>
            </w:r>
          </w:p>
          <w:p w14:paraId="2FCF554B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5683A4B1" w14:textId="77777777" w:rsidR="00C31DC8" w:rsidRPr="00345914" w:rsidRDefault="00C31DC8" w:rsidP="00C31DC8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Yoga</w:t>
            </w:r>
          </w:p>
          <w:p w14:paraId="13520A79" w14:textId="77777777" w:rsidR="00C31DC8" w:rsidRPr="00345914" w:rsidRDefault="00C31DC8" w:rsidP="00C31D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copy and repeat yoga poses.</w:t>
            </w:r>
          </w:p>
          <w:p w14:paraId="4D687436" w14:textId="77777777" w:rsidR="00C31DC8" w:rsidRPr="00345914" w:rsidRDefault="00C31DC8" w:rsidP="00C31D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an awareness of strength when completing a yoga pose.</w:t>
            </w:r>
          </w:p>
          <w:p w14:paraId="3B3F148F" w14:textId="77777777" w:rsidR="00C31DC8" w:rsidRPr="00345914" w:rsidRDefault="00C31DC8" w:rsidP="00C31D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an awareness of flexibility when completing yoga poses.</w:t>
            </w:r>
          </w:p>
          <w:p w14:paraId="7E047CB9" w14:textId="77777777" w:rsidR="00C31DC8" w:rsidRPr="00345914" w:rsidRDefault="00C31DC8" w:rsidP="00C31D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copy and remember actions linking them into a flow.</w:t>
            </w:r>
          </w:p>
          <w:p w14:paraId="0D31D00D" w14:textId="77777777" w:rsidR="00C31DC8" w:rsidRPr="00345914" w:rsidRDefault="00C31DC8" w:rsidP="00C31D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flow, perform and teach it to a partner.</w:t>
            </w:r>
          </w:p>
          <w:p w14:paraId="5AA3769B" w14:textId="35E13A90" w:rsidR="00FC58F6" w:rsidRPr="00345914" w:rsidRDefault="00C31DC8" w:rsidP="008F66B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To explore poses and create a yoga flow.</w:t>
            </w:r>
          </w:p>
        </w:tc>
        <w:tc>
          <w:tcPr>
            <w:tcW w:w="2612" w:type="dxa"/>
          </w:tcPr>
          <w:p w14:paraId="21223CE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Fitness</w:t>
            </w:r>
          </w:p>
          <w:p w14:paraId="47E74368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learn how to run for a long time.</w:t>
            </w:r>
          </w:p>
          <w:p w14:paraId="59F840C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jumping in a long rope using timing.</w:t>
            </w:r>
          </w:p>
          <w:p w14:paraId="627AE1F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co-ordination in individual skipping.</w:t>
            </w:r>
          </w:p>
          <w:p w14:paraId="5E19F7F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stamina and change of direction.</w:t>
            </w:r>
          </w:p>
          <w:p w14:paraId="7271C0D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exercises to develop strength.</w:t>
            </w:r>
          </w:p>
          <w:p w14:paraId="0617BFC4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agility, balance and co-ordination.</w:t>
            </w:r>
          </w:p>
          <w:p w14:paraId="07C97CA6" w14:textId="77777777" w:rsidR="00AD04E3" w:rsidRDefault="00AD04E3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1E818491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Ball Skills</w:t>
            </w:r>
          </w:p>
          <w:p w14:paraId="69C764B2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rolling a ball to hit a target.</w:t>
            </w:r>
          </w:p>
          <w:p w14:paraId="216EFF72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stopping a rolling ball.</w:t>
            </w:r>
          </w:p>
          <w:p w14:paraId="3A4A78C7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dribbling a ball with your feet.</w:t>
            </w:r>
          </w:p>
          <w:p w14:paraId="56084541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kicking a ball.</w:t>
            </w:r>
          </w:p>
          <w:p w14:paraId="1655BC16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and catching.</w:t>
            </w:r>
          </w:p>
          <w:p w14:paraId="4C0A0747" w14:textId="721D59ED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dribbling a ball with your hands.</w:t>
            </w:r>
          </w:p>
        </w:tc>
        <w:tc>
          <w:tcPr>
            <w:tcW w:w="2413" w:type="dxa"/>
          </w:tcPr>
          <w:p w14:paraId="2F7F94C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Gymnastics</w:t>
            </w:r>
          </w:p>
          <w:p w14:paraId="43ADE04E" w14:textId="74AADBE3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perform gymnastic shapes and link them together.</w:t>
            </w:r>
          </w:p>
          <w:p w14:paraId="59C27A1E" w14:textId="3434EBF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shapes to create balance.</w:t>
            </w:r>
          </w:p>
          <w:p w14:paraId="6D4E0441" w14:textId="4C00C1A5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link travelling actions an balances using apparatus.</w:t>
            </w:r>
          </w:p>
          <w:p w14:paraId="5411BF17" w14:textId="1380213A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demonstrate different shapes, take off and landing when performing jumps.</w:t>
            </w:r>
          </w:p>
          <w:p w14:paraId="35877C12" w14:textId="755FD2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rolling and sequence building.</w:t>
            </w:r>
          </w:p>
          <w:p w14:paraId="781A1FE1" w14:textId="5CF2ED53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sequence using apparatus.</w:t>
            </w:r>
          </w:p>
          <w:p w14:paraId="6E875EF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60B0358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Sending and Receiving</w:t>
            </w:r>
          </w:p>
          <w:p w14:paraId="546C248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roll a ball towards a target.</w:t>
            </w:r>
          </w:p>
          <w:p w14:paraId="5BFAF7C8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track and receive a rolling ball.</w:t>
            </w:r>
          </w:p>
          <w:p w14:paraId="49E6270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send and receive a ball with your feet.</w:t>
            </w:r>
          </w:p>
          <w:p w14:paraId="2ABCD38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catching skills.</w:t>
            </w:r>
          </w:p>
          <w:p w14:paraId="093FFFC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and catching skills.</w:t>
            </w:r>
          </w:p>
          <w:p w14:paraId="37C60902" w14:textId="2B31DEFA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send and receive a ball using a racket.</w:t>
            </w:r>
          </w:p>
        </w:tc>
        <w:tc>
          <w:tcPr>
            <w:tcW w:w="2436" w:type="dxa"/>
          </w:tcPr>
          <w:p w14:paraId="46FFA7E8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Team Building</w:t>
            </w:r>
          </w:p>
          <w:p w14:paraId="58D93D48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follow instructions and work with others.</w:t>
            </w:r>
          </w:p>
          <w:p w14:paraId="2110D05F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co-operate and communicate in a small group to solve challenges.</w:t>
            </w:r>
          </w:p>
          <w:p w14:paraId="1D167E7E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plan with a group to solve the challenges.</w:t>
            </w:r>
          </w:p>
          <w:p w14:paraId="02FF612C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communicate effectively and develop trust.</w:t>
            </w:r>
          </w:p>
          <w:p w14:paraId="1A3F8DB5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teamwork skills to work as a group to solve problems.</w:t>
            </w:r>
          </w:p>
          <w:p w14:paraId="102DC588" w14:textId="132C1F7E" w:rsidR="00AD04E3" w:rsidRDefault="00AD04E3" w:rsidP="00AD04E3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with a group to copy and create a basic map.</w:t>
            </w:r>
          </w:p>
          <w:p w14:paraId="6F9A844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  <w:p w14:paraId="566E4B77" w14:textId="1E07A928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Target Games</w:t>
            </w:r>
          </w:p>
          <w:p w14:paraId="069968A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consider how much power to apply when aiming at a target.</w:t>
            </w:r>
          </w:p>
          <w:p w14:paraId="46D1B42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understand how to score using overarm and underarm throwing.</w:t>
            </w:r>
          </w:p>
          <w:p w14:paraId="1AF5021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striking to a target.</w:t>
            </w:r>
          </w:p>
          <w:p w14:paraId="6A9D545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hitting a moving target.</w:t>
            </w:r>
          </w:p>
          <w:p w14:paraId="548D589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select and apply the appropriate skill to the target game.</w:t>
            </w:r>
          </w:p>
          <w:p w14:paraId="43545FE0" w14:textId="7617BF81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show an improvement in my personal best.</w:t>
            </w:r>
          </w:p>
        </w:tc>
        <w:tc>
          <w:tcPr>
            <w:tcW w:w="2535" w:type="dxa"/>
          </w:tcPr>
          <w:p w14:paraId="62BB318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Striking and Fielding Games</w:t>
            </w:r>
          </w:p>
          <w:p w14:paraId="37E6681E" w14:textId="6F47F53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track a rolling ball and collect it.</w:t>
            </w:r>
          </w:p>
          <w:p w14:paraId="3696B012" w14:textId="78B69AA9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underarm throwing and catching to field a ball.</w:t>
            </w:r>
          </w:p>
          <w:p w14:paraId="10582DB3" w14:textId="68F3FF42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overarm throwing to limit batter’s score.</w:t>
            </w:r>
          </w:p>
          <w:p w14:paraId="73946589" w14:textId="5460DB43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hitting for distance to score points.</w:t>
            </w:r>
          </w:p>
          <w:p w14:paraId="22C8859D" w14:textId="71689001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be able to get a batter out.</w:t>
            </w:r>
          </w:p>
          <w:p w14:paraId="53696807" w14:textId="449F0791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the rules of the game and use these to play fairly.</w:t>
            </w:r>
          </w:p>
          <w:p w14:paraId="18211D46" w14:textId="77777777" w:rsidR="00AD04E3" w:rsidRDefault="00AD04E3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06AFE908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Dance</w:t>
            </w:r>
          </w:p>
          <w:p w14:paraId="258B992C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remember, repeat and link actions to tell the story of my dance.</w:t>
            </w:r>
          </w:p>
          <w:p w14:paraId="777FE879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an understanding of dynamics and how they can show an idea.</w:t>
            </w:r>
          </w:p>
          <w:p w14:paraId="010672B5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Use counts of 8 to help you stay in time with the music.</w:t>
            </w:r>
          </w:p>
          <w:p w14:paraId="6F6B29E5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copy, remember and repeat actions using facial expressions to show different characters.</w:t>
            </w:r>
          </w:p>
          <w:p w14:paraId="7D333378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pathways and levels.</w:t>
            </w:r>
          </w:p>
          <w:p w14:paraId="304A82F2" w14:textId="77777777" w:rsidR="00AD04E3" w:rsidRPr="00345914" w:rsidRDefault="00AD04E3" w:rsidP="00AD04E3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remember and rehearse our circus dance showing expression and character.</w:t>
            </w:r>
          </w:p>
          <w:p w14:paraId="6F5ABA74" w14:textId="77777777" w:rsidR="00AD04E3" w:rsidRPr="00345914" w:rsidRDefault="00AD04E3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1861396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16EEFF86" w14:textId="3D224CFE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463" w:type="dxa"/>
          </w:tcPr>
          <w:p w14:paraId="06A2980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lastRenderedPageBreak/>
              <w:t>Invasion Games</w:t>
            </w:r>
          </w:p>
          <w:p w14:paraId="16C51533" w14:textId="760457CF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understand what being in possession means and support a teammate to do this.</w:t>
            </w:r>
          </w:p>
          <w:p w14:paraId="1FA9A14E" w14:textId="7D67D29F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understand that scoring a goal is an attacking skill and to explore ways to do this.</w:t>
            </w:r>
          </w:p>
          <w:p w14:paraId="13080B63" w14:textId="569B58BF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understand that stopping goals is a defending skill and explore ways to do this.</w:t>
            </w:r>
          </w:p>
          <w:p w14:paraId="20A8792C" w14:textId="56AF7DC1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how to gain possession.</w:t>
            </w:r>
          </w:p>
          <w:p w14:paraId="25783121" w14:textId="134BF41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mark an opponent and understand that this is a defending skill.</w:t>
            </w:r>
          </w:p>
          <w:p w14:paraId="63E068AD" w14:textId="514297E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apply simple tactics for attacking and defending.</w:t>
            </w:r>
          </w:p>
          <w:p w14:paraId="02CB1FC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  <w:p w14:paraId="0E3FBE9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Athletics</w:t>
            </w:r>
          </w:p>
          <w:p w14:paraId="00247EC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the sprinting action.</w:t>
            </w:r>
          </w:p>
          <w:p w14:paraId="6E62D62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jumping for distance.</w:t>
            </w:r>
          </w:p>
          <w:p w14:paraId="267E1AF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jumping for height.</w:t>
            </w:r>
          </w:p>
          <w:p w14:paraId="0B65ED5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throwing for distance.</w:t>
            </w:r>
          </w:p>
          <w:p w14:paraId="613F50F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throwing for accuracy.</w:t>
            </w:r>
          </w:p>
          <w:p w14:paraId="69CD87C7" w14:textId="4F821769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select and apply knowledge and techniques in an athletics carousel.</w:t>
            </w:r>
          </w:p>
        </w:tc>
      </w:tr>
      <w:tr w:rsidR="00FC58F6" w:rsidRPr="00345914" w14:paraId="58866FCB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5824398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Year 3</w:t>
            </w:r>
          </w:p>
        </w:tc>
        <w:tc>
          <w:tcPr>
            <w:tcW w:w="2310" w:type="dxa"/>
          </w:tcPr>
          <w:p w14:paraId="2CB5DBA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iCs/>
                <w:noProof/>
                <w:sz w:val="18"/>
                <w:szCs w:val="18"/>
              </w:rPr>
              <w:t>Hockey</w:t>
            </w:r>
          </w:p>
          <w:p w14:paraId="613C417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send and receive with some control.</w:t>
            </w:r>
          </w:p>
          <w:p w14:paraId="1822CDD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move safely and with control when dribbling.</w:t>
            </w:r>
          </w:p>
          <w:p w14:paraId="48A8744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develop decision making in attacks.</w:t>
            </w:r>
          </w:p>
          <w:p w14:paraId="547B8D1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understand the role of a defender.</w:t>
            </w:r>
          </w:p>
          <w:p w14:paraId="5EBFB96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apply tactics to small sided games.</w:t>
            </w:r>
          </w:p>
          <w:p w14:paraId="6CB21EAE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apply rules, skills and tactics to play in a a tournament.</w:t>
            </w:r>
          </w:p>
          <w:p w14:paraId="7EAD2E6D" w14:textId="77777777" w:rsidR="00F73497" w:rsidRDefault="00F73497" w:rsidP="00FC58F6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</w:p>
          <w:p w14:paraId="54DAF758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Basketball</w:t>
            </w:r>
          </w:p>
          <w:p w14:paraId="6F4FCC99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the role of an attacker when in possession.</w:t>
            </w:r>
          </w:p>
          <w:p w14:paraId="6368FD6B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learn how to maintain possession whilst dribbling.</w:t>
            </w:r>
          </w:p>
          <w:p w14:paraId="4DCEEB2E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passing and moving to support my team.</w:t>
            </w:r>
          </w:p>
          <w:p w14:paraId="1621207A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the role of a defender and explore ways to gain possession.</w:t>
            </w:r>
          </w:p>
          <w:p w14:paraId="0FE796DB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that scoring goals is an attacking skill and learn how to do this.</w:t>
            </w:r>
          </w:p>
          <w:p w14:paraId="31015F4C" w14:textId="4292FB51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b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compete in a tournament.</w:t>
            </w:r>
          </w:p>
        </w:tc>
        <w:tc>
          <w:tcPr>
            <w:tcW w:w="2612" w:type="dxa"/>
          </w:tcPr>
          <w:p w14:paraId="563683D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Fitness</w:t>
            </w:r>
          </w:p>
          <w:p w14:paraId="5B9A553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balance helps us in everyday life.</w:t>
            </w:r>
          </w:p>
          <w:p w14:paraId="4DA2F5C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co-ordination helps us in everyday life.</w:t>
            </w:r>
          </w:p>
          <w:p w14:paraId="7A558C3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strength helps u sin everyday life.</w:t>
            </w:r>
          </w:p>
          <w:p w14:paraId="481B0CF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speed helps us in everyday life.</w:t>
            </w:r>
          </w:p>
          <w:p w14:paraId="4EE0C4A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agility helps us in everyday life.</w:t>
            </w:r>
          </w:p>
          <w:p w14:paraId="4C8B3AB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stamina helps us in everyday life.</w:t>
            </w:r>
          </w:p>
          <w:p w14:paraId="124E5D0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796A0B6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Tennis</w:t>
            </w:r>
          </w:p>
          <w:p w14:paraId="1B106CD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racket and ball control.</w:t>
            </w:r>
          </w:p>
          <w:p w14:paraId="118C975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rallying using a forehand.</w:t>
            </w:r>
          </w:p>
          <w:p w14:paraId="6E61586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returning the ball using a forehand.</w:t>
            </w:r>
          </w:p>
          <w:p w14:paraId="0BBEAB6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returning the ball using a backhand.</w:t>
            </w:r>
          </w:p>
          <w:p w14:paraId="2A875FF8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learn how to score and use simple rules.</w:t>
            </w:r>
          </w:p>
          <w:p w14:paraId="1CB1C59F" w14:textId="20600763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co-operatively with others to begin to manage a game.</w:t>
            </w:r>
          </w:p>
        </w:tc>
        <w:tc>
          <w:tcPr>
            <w:tcW w:w="2413" w:type="dxa"/>
          </w:tcPr>
          <w:p w14:paraId="593CE87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Yoga</w:t>
            </w:r>
          </w:p>
          <w:p w14:paraId="7B8D04E8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poses that challenge my balance.</w:t>
            </w:r>
          </w:p>
          <w:p w14:paraId="6E8F06D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create a flow using poses that challenge my balance.</w:t>
            </w:r>
          </w:p>
          <w:p w14:paraId="0F9F1F0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poses that challenge my flexibility.</w:t>
            </w:r>
          </w:p>
          <w:p w14:paraId="7500719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create a flow using poses that challenge my flexibility.</w:t>
            </w:r>
          </w:p>
          <w:p w14:paraId="4A7AFFF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explore poses that challenge my strength.</w:t>
            </w:r>
          </w:p>
          <w:p w14:paraId="3FFA62D2" w14:textId="72B1E1B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create a flow using poses that challenge my stregth.</w:t>
            </w:r>
          </w:p>
          <w:p w14:paraId="2D2DAD2F" w14:textId="08936BA9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  <w:p w14:paraId="1A95D490" w14:textId="2E22BF7D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OAA</w:t>
            </w:r>
          </w:p>
          <w:p w14:paraId="0618D9D5" w14:textId="4C019C2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co-operation and teamwork skills.</w:t>
            </w:r>
          </w:p>
          <w:p w14:paraId="74D001EB" w14:textId="756DD653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trust and teamwork.</w:t>
            </w:r>
          </w:p>
          <w:p w14:paraId="11C434F4" w14:textId="1CEAC873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involve all team members to work towards a shared goal.</w:t>
            </w:r>
          </w:p>
          <w:p w14:paraId="7618ACAE" w14:textId="579FEAE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trust whilst listening to others and following instructions.</w:t>
            </w:r>
          </w:p>
          <w:p w14:paraId="2D043C33" w14:textId="06588B66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be able to identify objects, draw and follow a simple map.</w:t>
            </w:r>
          </w:p>
          <w:p w14:paraId="0DE8808E" w14:textId="7AC3CB2F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draw a route using directions, orientate a map and navigate around a grid.</w:t>
            </w:r>
          </w:p>
          <w:p w14:paraId="425C9EC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  <w:p w14:paraId="6AF72486" w14:textId="03ADECA8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436" w:type="dxa"/>
          </w:tcPr>
          <w:p w14:paraId="5DCC295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Ball Skills</w:t>
            </w:r>
          </w:p>
          <w:p w14:paraId="1E0945D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dribbling skills with hands and feet.</w:t>
            </w:r>
          </w:p>
          <w:p w14:paraId="226B2DF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tracking and catching skills.</w:t>
            </w:r>
          </w:p>
          <w:p w14:paraId="583569E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tracking and throwing skills.</w:t>
            </w:r>
          </w:p>
          <w:p w14:paraId="11F017A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tracking and kicking skills.</w:t>
            </w:r>
          </w:p>
          <w:p w14:paraId="4812FE3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track a ball that is not sent directly to me.</w:t>
            </w:r>
          </w:p>
          <w:p w14:paraId="4BBDE68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apply sending and receiving skills in games.</w:t>
            </w:r>
          </w:p>
          <w:p w14:paraId="429A4A2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</w:p>
          <w:p w14:paraId="28AEA20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Fundamentals</w:t>
            </w:r>
          </w:p>
          <w:p w14:paraId="4F01807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balance and apply it to other fundamental movement skills.</w:t>
            </w:r>
          </w:p>
          <w:p w14:paraId="2914AC1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understand how the body moves differently at different speeds.</w:t>
            </w:r>
          </w:p>
          <w:p w14:paraId="7397A106" w14:textId="4FD513C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technique when changing speed.</w:t>
            </w:r>
          </w:p>
          <w:p w14:paraId="107C78F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agility using a change of speed and direction.</w:t>
            </w:r>
          </w:p>
          <w:p w14:paraId="0CE7B8E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techniques and control when jumping, hopping and landing.</w:t>
            </w:r>
          </w:p>
          <w:p w14:paraId="264118A0" w14:textId="28675608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apply fundamental skills to a variety of games.</w:t>
            </w:r>
          </w:p>
        </w:tc>
        <w:tc>
          <w:tcPr>
            <w:tcW w:w="2535" w:type="dxa"/>
          </w:tcPr>
          <w:p w14:paraId="0133E4A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Rounders</w:t>
            </w:r>
          </w:p>
          <w:p w14:paraId="6DD0939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learn how to score points in a striking and fielding game.</w:t>
            </w:r>
          </w:p>
          <w:p w14:paraId="07ECB2F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batting to score points.</w:t>
            </w:r>
          </w:p>
          <w:p w14:paraId="10F8421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fielding skills to limit the batter’s score.</w:t>
            </w:r>
          </w:p>
          <w:p w14:paraId="68F97F0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the role of a bowler in the fielding team.</w:t>
            </w:r>
          </w:p>
          <w:p w14:paraId="2451816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an understanding of tactics and begin to use them in game situations.</w:t>
            </w:r>
          </w:p>
          <w:p w14:paraId="5ADFF0A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play games using rounders rules.</w:t>
            </w:r>
          </w:p>
          <w:p w14:paraId="3C77F928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39B7CE8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Dance</w:t>
            </w:r>
          </w:p>
          <w:p w14:paraId="788D2A9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straight pathways and clear changes in direction in a line dance.</w:t>
            </w:r>
          </w:p>
          <w:p w14:paraId="4813F57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canon and unison to make our line dance look interesting.</w:t>
            </w:r>
          </w:p>
          <w:p w14:paraId="6914771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formations, canon and unison to make our line dance look interesting.</w:t>
            </w:r>
          </w:p>
          <w:p w14:paraId="591370B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remember, repeat and create actions around a theme.</w:t>
            </w:r>
          </w:p>
          <w:p w14:paraId="22AB05B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and use formations.</w:t>
            </w:r>
          </w:p>
          <w:p w14:paraId="2A5A73FD" w14:textId="03838F69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structure a dance to represent a theme.</w:t>
            </w:r>
          </w:p>
        </w:tc>
        <w:tc>
          <w:tcPr>
            <w:tcW w:w="2463" w:type="dxa"/>
          </w:tcPr>
          <w:p w14:paraId="726BCCA8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Gymnastics</w:t>
            </w:r>
          </w:p>
          <w:p w14:paraId="26CFDAA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be able to create interesting point and patch balances.</w:t>
            </w:r>
          </w:p>
          <w:p w14:paraId="1B52669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stepping into shape jumps with control.</w:t>
            </w:r>
          </w:p>
          <w:p w14:paraId="1536500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the straight, barrel and forward roll.</w:t>
            </w:r>
          </w:p>
          <w:p w14:paraId="7FDD963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be able to transition smoothly in and out of balances.</w:t>
            </w:r>
          </w:p>
          <w:p w14:paraId="5D13DDE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sequence with matching and contrasting actions and shapes.</w:t>
            </w:r>
          </w:p>
          <w:p w14:paraId="2AC7CDD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partner sequence using the skills I have learnt and including a hoop.</w:t>
            </w:r>
          </w:p>
          <w:p w14:paraId="253867EF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5DBF013E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b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iCs/>
                <w:noProof/>
                <w:sz w:val="18"/>
                <w:szCs w:val="18"/>
              </w:rPr>
              <w:t>Athletics</w:t>
            </w:r>
          </w:p>
          <w:p w14:paraId="039F9A51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develop the sprinting technique and improve on your personal best.</w:t>
            </w:r>
          </w:p>
          <w:p w14:paraId="1CEFD365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develop changeover technique in relay events.</w:t>
            </w:r>
          </w:p>
          <w:p w14:paraId="378D857C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develop jumping technique in a range of approaches and take off positions.</w:t>
            </w:r>
          </w:p>
          <w:p w14:paraId="4B46BDF0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develop throwing for distance and accuracy.</w:t>
            </w:r>
          </w:p>
          <w:p w14:paraId="73F17C7F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develop throwing for distance in a pull throw.</w:t>
            </w:r>
          </w:p>
          <w:p w14:paraId="12420BF3" w14:textId="77777777" w:rsidR="00F73497" w:rsidRPr="00345914" w:rsidRDefault="00F73497" w:rsidP="00F73497">
            <w:pPr>
              <w:pStyle w:val="NoSpacing"/>
              <w:rPr>
                <w:rFonts w:ascii="SassoonPrimaryInfant" w:hAnsi="SassoonPrimaryInfant"/>
                <w:i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iCs/>
                <w:noProof/>
                <w:sz w:val="18"/>
                <w:szCs w:val="18"/>
              </w:rPr>
              <w:t>To develop officiating and performing skills.</w:t>
            </w:r>
          </w:p>
          <w:p w14:paraId="3727D8D8" w14:textId="77777777" w:rsidR="00F73497" w:rsidRPr="00345914" w:rsidRDefault="00F73497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6B207DC9" w14:textId="2D80FBB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</w:tc>
      </w:tr>
      <w:tr w:rsidR="00FC58F6" w:rsidRPr="00345914" w14:paraId="71F57646" w14:textId="77777777" w:rsidTr="00F3546B">
        <w:trPr>
          <w:trHeight w:val="5093"/>
        </w:trPr>
        <w:tc>
          <w:tcPr>
            <w:tcW w:w="1362" w:type="dxa"/>
            <w:shd w:val="clear" w:color="auto" w:fill="FFFFCC"/>
          </w:tcPr>
          <w:p w14:paraId="387BAE9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lastRenderedPageBreak/>
              <w:t>Year 4</w:t>
            </w:r>
          </w:p>
        </w:tc>
        <w:tc>
          <w:tcPr>
            <w:tcW w:w="2310" w:type="dxa"/>
          </w:tcPr>
          <w:p w14:paraId="178067F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Tennis</w:t>
            </w:r>
          </w:p>
          <w:p w14:paraId="26B38BD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racket and ball control.</w:t>
            </w:r>
          </w:p>
          <w:p w14:paraId="024E057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returning the ball using a forehand an dunderstand when to use it.</w:t>
            </w:r>
          </w:p>
          <w:p w14:paraId="60B77F3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the backhand and understand when to use it.</w:t>
            </w:r>
          </w:p>
          <w:p w14:paraId="203D39D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keep a continuous rally going showing increased technique.</w:t>
            </w:r>
          </w:p>
          <w:p w14:paraId="075B918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an dapply rules and simple tactics.</w:t>
            </w:r>
          </w:p>
          <w:p w14:paraId="1FA2837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and use rules to manage a game.</w:t>
            </w:r>
          </w:p>
          <w:p w14:paraId="2B74C73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10CE2F2A" w14:textId="77777777" w:rsidR="00B1243C" w:rsidRPr="00345914" w:rsidRDefault="00B1243C" w:rsidP="00B1243C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Yoga</w:t>
            </w:r>
          </w:p>
          <w:p w14:paraId="50F40B70" w14:textId="77777777" w:rsidR="00B1243C" w:rsidRPr="00345914" w:rsidRDefault="00B1243C" w:rsidP="00B1243C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connecting breath and movement.</w:t>
            </w:r>
          </w:p>
          <w:p w14:paraId="3D67B5D5" w14:textId="77777777" w:rsidR="00B1243C" w:rsidRPr="00345914" w:rsidRDefault="00B1243C" w:rsidP="00B1243C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new yoga poses and begin to connect them.</w:t>
            </w:r>
          </w:p>
          <w:p w14:paraId="4EB786AB" w14:textId="77777777" w:rsidR="00B1243C" w:rsidRPr="00345914" w:rsidRDefault="00B1243C" w:rsidP="00B1243C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gratitude when remembering and repeating a yoga flow.</w:t>
            </w:r>
          </w:p>
          <w:p w14:paraId="71B6233D" w14:textId="77777777" w:rsidR="00B1243C" w:rsidRPr="00345914" w:rsidRDefault="00B1243C" w:rsidP="00B1243C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flexibility and stregth in a positive summer flow.</w:t>
            </w:r>
          </w:p>
          <w:p w14:paraId="7372C22F" w14:textId="77777777" w:rsidR="00B1243C" w:rsidRPr="00345914" w:rsidRDefault="00B1243C" w:rsidP="00B1243C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flexibility and wellbeing in an individual yoga flow.</w:t>
            </w:r>
          </w:p>
          <w:p w14:paraId="15128239" w14:textId="40046B31" w:rsidR="00FC58F6" w:rsidRPr="00345914" w:rsidRDefault="00B1243C" w:rsidP="00B1243C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confidence and strength through arm balances.</w:t>
            </w:r>
          </w:p>
        </w:tc>
        <w:tc>
          <w:tcPr>
            <w:tcW w:w="2612" w:type="dxa"/>
          </w:tcPr>
          <w:p w14:paraId="1A2E79FB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Football</w:t>
            </w:r>
          </w:p>
          <w:p w14:paraId="040A6116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the attacking skill of dribbling.</w:t>
            </w:r>
          </w:p>
          <w:p w14:paraId="1D3B46BC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changing direction and speed when dribbling.</w:t>
            </w:r>
          </w:p>
          <w:p w14:paraId="0615678D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passing and begin to recognise when to use different skills.</w:t>
            </w:r>
          </w:p>
          <w:p w14:paraId="7E324A1C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attacking skills to move towards a goal.</w:t>
            </w:r>
          </w:p>
          <w:p w14:paraId="6A5215B8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defending skills to delay an opponent and gain possession.</w:t>
            </w:r>
          </w:p>
          <w:p w14:paraId="6A18364B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compete in a tournament.</w:t>
            </w:r>
          </w:p>
          <w:p w14:paraId="0E7A3D8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6D77A9F4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Gymnastics</w:t>
            </w:r>
          </w:p>
          <w:p w14:paraId="22BFD673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individual and partner balances.</w:t>
            </w:r>
          </w:p>
          <w:p w14:paraId="3492C754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control in performing and landing rotation jumps.</w:t>
            </w:r>
          </w:p>
          <w:p w14:paraId="7DF5BB47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the straight, barrel, forward and straddle roll.</w:t>
            </w:r>
          </w:p>
          <w:p w14:paraId="571E83DC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link actions that flow using the rolls I have learnt.</w:t>
            </w:r>
          </w:p>
          <w:p w14:paraId="48B56C82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strength in inverted movements.</w:t>
            </w:r>
          </w:p>
          <w:p w14:paraId="73108C0B" w14:textId="77777777" w:rsidR="00322BD3" w:rsidRPr="00345914" w:rsidRDefault="00322BD3" w:rsidP="00322BD3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great partner sequence to include the skills I have learnt and apparatus.</w:t>
            </w:r>
          </w:p>
          <w:p w14:paraId="021A7185" w14:textId="3A21DC12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413" w:type="dxa"/>
          </w:tcPr>
          <w:p w14:paraId="0FFB1241" w14:textId="46E9B309" w:rsidR="00FC58F6" w:rsidRDefault="0050536C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Netball</w:t>
            </w:r>
          </w:p>
          <w:p w14:paraId="4FF14483" w14:textId="3167769B" w:rsidR="0050536C" w:rsidRPr="00AE345B" w:rsidRDefault="00813463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E345B">
              <w:rPr>
                <w:rFonts w:ascii="SassoonPrimaryInfant" w:hAnsi="SassoonPrimaryInfant"/>
                <w:noProof/>
                <w:sz w:val="18"/>
                <w:szCs w:val="18"/>
              </w:rPr>
              <w:t>To develop attacking skills within the rules of the game.</w:t>
            </w:r>
          </w:p>
          <w:p w14:paraId="39BFDD7F" w14:textId="34634E58" w:rsidR="00813463" w:rsidRPr="00AE345B" w:rsidRDefault="00DA1392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E345B">
              <w:rPr>
                <w:rFonts w:ascii="SassoonPrimaryInfant" w:hAnsi="SassoonPrimaryInfant"/>
                <w:noProof/>
                <w:sz w:val="18"/>
                <w:szCs w:val="18"/>
              </w:rPr>
              <w:t>To apply attacking skills to move towards a goal.</w:t>
            </w:r>
          </w:p>
          <w:p w14:paraId="7B3332C7" w14:textId="5346012B" w:rsidR="00DA1392" w:rsidRPr="00AE345B" w:rsidRDefault="00DA1392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E345B">
              <w:rPr>
                <w:rFonts w:ascii="SassoonPrimaryInfant" w:hAnsi="SassoonPrimaryInfant"/>
                <w:noProof/>
                <w:sz w:val="18"/>
                <w:szCs w:val="18"/>
              </w:rPr>
              <w:t>To develop movement skills to lose a defender.</w:t>
            </w:r>
          </w:p>
          <w:p w14:paraId="2CE9270E" w14:textId="23931B9E" w:rsidR="00DA1392" w:rsidRPr="00AE345B" w:rsidRDefault="00DA1392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E345B">
              <w:rPr>
                <w:rFonts w:ascii="SassoonPrimaryInfant" w:hAnsi="SassoonPrimaryInfant"/>
                <w:noProof/>
                <w:sz w:val="18"/>
                <w:szCs w:val="18"/>
              </w:rPr>
              <w:t>To defend an opponent and try to win the ball.</w:t>
            </w:r>
          </w:p>
          <w:p w14:paraId="153DBC6F" w14:textId="3907F234" w:rsidR="00DA1392" w:rsidRPr="00AE345B" w:rsidRDefault="00AE345B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E345B">
              <w:rPr>
                <w:rFonts w:ascii="SassoonPrimaryInfant" w:hAnsi="SassoonPrimaryInfant"/>
                <w:noProof/>
                <w:sz w:val="18"/>
                <w:szCs w:val="18"/>
              </w:rPr>
              <w:t>To develop attacking skills to score goals.</w:t>
            </w:r>
          </w:p>
          <w:p w14:paraId="3C685E28" w14:textId="131727FB" w:rsidR="00AE345B" w:rsidRPr="00AE345B" w:rsidRDefault="00AE345B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E345B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play games using netball rules.</w:t>
            </w:r>
          </w:p>
          <w:p w14:paraId="06F87EFF" w14:textId="77777777" w:rsidR="00AE345B" w:rsidRDefault="00AE345B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</w:p>
          <w:p w14:paraId="6B383951" w14:textId="3A6737F6" w:rsidR="0050536C" w:rsidRPr="0050536C" w:rsidRDefault="0050536C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Dance</w:t>
            </w:r>
          </w:p>
          <w:p w14:paraId="60B1273C" w14:textId="77777777" w:rsidR="00FC58F6" w:rsidRPr="00A2147E" w:rsidRDefault="00152486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A2147E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copy and create actions in response to an idea and be able to adapt this using changes of space.</w:t>
            </w:r>
          </w:p>
          <w:p w14:paraId="5B9B3A8B" w14:textId="77777777" w:rsidR="00152486" w:rsidRPr="00A2147E" w:rsidRDefault="001E56F1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A2147E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choose actions which relate to the theme.</w:t>
            </w:r>
          </w:p>
          <w:p w14:paraId="493850C5" w14:textId="77777777" w:rsidR="001E56F1" w:rsidRPr="00A2147E" w:rsidRDefault="001E56F1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A2147E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a dance using matching and mirroring.</w:t>
            </w:r>
          </w:p>
          <w:p w14:paraId="187F36AA" w14:textId="77777777" w:rsidR="001E56F1" w:rsidRPr="00A2147E" w:rsidRDefault="001E56F1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A2147E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learn and create dance moves in the theme of carnival.</w:t>
            </w:r>
          </w:p>
          <w:p w14:paraId="62041121" w14:textId="77777777" w:rsidR="001E56F1" w:rsidRPr="00A2147E" w:rsidRDefault="00A2147E" w:rsidP="00FC58F6">
            <w:pPr>
              <w:pStyle w:val="NoSpacing"/>
              <w:rPr>
                <w:rFonts w:ascii="SassoonPrimaryInfant" w:hAnsi="SassoonPrimaryInfant"/>
                <w:bCs/>
                <w:noProof/>
                <w:sz w:val="18"/>
                <w:szCs w:val="18"/>
              </w:rPr>
            </w:pPr>
            <w:r w:rsidRPr="00A2147E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a carnival dance using formations, canon and unison.</w:t>
            </w:r>
          </w:p>
          <w:p w14:paraId="4B81A041" w14:textId="2F824680" w:rsidR="00A2147E" w:rsidRPr="00345914" w:rsidRDefault="00A2147E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A2147E">
              <w:rPr>
                <w:rFonts w:ascii="SassoonPrimaryInfant" w:hAnsi="SassoonPrimaryInfant"/>
                <w:bCs/>
                <w:noProof/>
                <w:sz w:val="18"/>
                <w:szCs w:val="18"/>
              </w:rPr>
              <w:t>To develop a dance phrase and perform as part of a class performance.</w:t>
            </w:r>
          </w:p>
        </w:tc>
        <w:tc>
          <w:tcPr>
            <w:tcW w:w="2436" w:type="dxa"/>
          </w:tcPr>
          <w:p w14:paraId="580BDF1E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b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hAnsi="SassoonPrimaryInfant"/>
                <w:b/>
                <w:sz w:val="18"/>
                <w:szCs w:val="18"/>
                <w:lang w:val="en-GB" w:eastAsia="en-GB"/>
              </w:rPr>
              <w:t>Basketball</w:t>
            </w:r>
          </w:p>
          <w:p w14:paraId="5A7B610E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  <w:t>To develop attacking skills to move towards a goal.</w:t>
            </w:r>
          </w:p>
          <w:p w14:paraId="4A474A26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  <w:t>To develop passing and moving and play within the rules of the game.</w:t>
            </w:r>
          </w:p>
          <w:p w14:paraId="2BF47B82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  <w:t>To develop movement skills to lose a defender and move into space.</w:t>
            </w:r>
          </w:p>
          <w:p w14:paraId="5D32ECB0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  <w:t>To develop defending skills to delay an attacker and gain possession.</w:t>
            </w:r>
          </w:p>
          <w:p w14:paraId="05AEFA34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  <w:t>To use space effectively to create shooting opportunities.</w:t>
            </w:r>
          </w:p>
          <w:p w14:paraId="24C13D56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  <w:t>To apply skills and knowledge to play games using basketball rules.</w:t>
            </w:r>
          </w:p>
          <w:p w14:paraId="332184B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46EDCC82" w14:textId="62089779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Swimming</w:t>
            </w:r>
          </w:p>
        </w:tc>
        <w:tc>
          <w:tcPr>
            <w:tcW w:w="2535" w:type="dxa"/>
          </w:tcPr>
          <w:p w14:paraId="1104385E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Cricket</w:t>
            </w:r>
          </w:p>
          <w:p w14:paraId="69F33B19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overarm and underarm throwing and apply these to a striking and fielding game.</w:t>
            </w:r>
          </w:p>
          <w:p w14:paraId="332F1CD4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bowling technique and learn the rules of the skill within this game.</w:t>
            </w:r>
          </w:p>
          <w:p w14:paraId="3171B653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batting technique and understand where to hit the ball.</w:t>
            </w:r>
          </w:p>
          <w:p w14:paraId="726C68AA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fielding techniques and apply them to game situations.</w:t>
            </w:r>
          </w:p>
          <w:p w14:paraId="43F82BC8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play different roles in a game and begin to think tactically about each role.</w:t>
            </w:r>
          </w:p>
          <w:p w14:paraId="22B47266" w14:textId="77777777" w:rsidR="004F65C8" w:rsidRPr="00345914" w:rsidRDefault="004F65C8" w:rsidP="004F65C8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compete in a tournament.</w:t>
            </w:r>
          </w:p>
          <w:p w14:paraId="5B88113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sz w:val="18"/>
                <w:szCs w:val="18"/>
                <w:lang w:val="en-GB" w:eastAsia="en-GB"/>
              </w:rPr>
            </w:pPr>
          </w:p>
          <w:p w14:paraId="2BCB817A" w14:textId="7080BA06" w:rsidR="00FC58F6" w:rsidRPr="00345914" w:rsidRDefault="00FC58F6" w:rsidP="00FC58F6">
            <w:pPr>
              <w:pStyle w:val="NoSpacing"/>
              <w:rPr>
                <w:rFonts w:ascii="SassoonPrimaryInfant" w:eastAsia="Times New Roman" w:hAnsi="SassoonPrimaryInfant" w:cstheme="minorHAnsi"/>
                <w:b/>
                <w:color w:val="222222"/>
                <w:sz w:val="18"/>
                <w:szCs w:val="18"/>
                <w:lang w:val="en-GB" w:eastAsia="en-GB"/>
              </w:rPr>
            </w:pPr>
            <w:r w:rsidRPr="00345914">
              <w:rPr>
                <w:rFonts w:ascii="SassoonPrimaryInfant" w:eastAsia="Times New Roman" w:hAnsi="SassoonPrimaryInfant" w:cstheme="minorHAnsi"/>
                <w:b/>
                <w:color w:val="222222"/>
                <w:sz w:val="18"/>
                <w:szCs w:val="18"/>
                <w:lang w:val="en-GB" w:eastAsia="en-GB"/>
              </w:rPr>
              <w:t>Swimming</w:t>
            </w:r>
          </w:p>
        </w:tc>
        <w:tc>
          <w:tcPr>
            <w:tcW w:w="2463" w:type="dxa"/>
          </w:tcPr>
          <w:p w14:paraId="55BC4CEF" w14:textId="0ABB1DF0" w:rsidR="00FC58F6" w:rsidRDefault="0050536C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Athletics</w:t>
            </w:r>
          </w:p>
          <w:p w14:paraId="68D8D8A3" w14:textId="0E387A96" w:rsidR="0050536C" w:rsidRDefault="00305F58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05F58">
              <w:rPr>
                <w:rFonts w:ascii="SassoonPrimaryInfant" w:hAnsi="SassoonPrimaryInfant"/>
                <w:noProof/>
                <w:sz w:val="18"/>
                <w:szCs w:val="18"/>
              </w:rPr>
              <w:t>To develop stamina and an understanding of speed and pace in relation to distance.</w:t>
            </w:r>
          </w:p>
          <w:p w14:paraId="02193E81" w14:textId="7D3787D2" w:rsidR="00305F58" w:rsidRDefault="00305F58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05F58">
              <w:rPr>
                <w:rFonts w:ascii="SassoonPrimaryInfant" w:hAnsi="SassoonPrimaryInfant"/>
                <w:noProof/>
                <w:sz w:val="18"/>
                <w:szCs w:val="18"/>
              </w:rPr>
              <w:t>To develop power and speed in the sprinting technique.</w:t>
            </w:r>
          </w:p>
          <w:p w14:paraId="48F312DD" w14:textId="57FF4487" w:rsidR="00305F58" w:rsidRDefault="009E4748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9E4748">
              <w:rPr>
                <w:rFonts w:ascii="SassoonPrimaryInfant" w:hAnsi="SassoonPrimaryInfant"/>
                <w:noProof/>
                <w:sz w:val="18"/>
                <w:szCs w:val="18"/>
              </w:rPr>
              <w:t>To develop technique when jumping for distance.</w:t>
            </w:r>
          </w:p>
          <w:p w14:paraId="0348080D" w14:textId="3BC2531E" w:rsidR="009E4748" w:rsidRDefault="009E4748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9E4748">
              <w:rPr>
                <w:rFonts w:ascii="SassoonPrimaryInfant" w:hAnsi="SassoonPrimaryInfant"/>
                <w:noProof/>
                <w:sz w:val="18"/>
                <w:szCs w:val="18"/>
              </w:rPr>
              <w:t>To develop power and technique when throwing for distance.</w:t>
            </w:r>
          </w:p>
          <w:p w14:paraId="7B369C4E" w14:textId="03BD3FA6" w:rsidR="009E4748" w:rsidRDefault="009E4748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9E4748">
              <w:rPr>
                <w:rFonts w:ascii="SassoonPrimaryInfant" w:hAnsi="SassoonPrimaryInfant"/>
                <w:noProof/>
                <w:sz w:val="18"/>
                <w:szCs w:val="18"/>
              </w:rPr>
              <w:t>To develop a pull throw for distance and accuracy.</w:t>
            </w:r>
          </w:p>
          <w:p w14:paraId="5008BB7A" w14:textId="7D2C2A66" w:rsidR="009E4748" w:rsidRDefault="00AB1BE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B1BE9">
              <w:rPr>
                <w:rFonts w:ascii="SassoonPrimaryInfant" w:hAnsi="SassoonPrimaryInfant"/>
                <w:noProof/>
                <w:sz w:val="18"/>
                <w:szCs w:val="18"/>
              </w:rPr>
              <w:t>To develop officiating and performing skills.</w:t>
            </w:r>
          </w:p>
          <w:p w14:paraId="30DAAEA0" w14:textId="77777777" w:rsidR="00AB1BE9" w:rsidRPr="0050536C" w:rsidRDefault="00AB1BE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3932EE87" w14:textId="750C1F6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Swimming</w:t>
            </w:r>
          </w:p>
        </w:tc>
      </w:tr>
      <w:tr w:rsidR="00FC58F6" w:rsidRPr="00345914" w14:paraId="78A1BD90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70C7555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t>Year 5</w:t>
            </w:r>
          </w:p>
        </w:tc>
        <w:tc>
          <w:tcPr>
            <w:tcW w:w="2310" w:type="dxa"/>
          </w:tcPr>
          <w:p w14:paraId="156AA75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Fitness</w:t>
            </w:r>
          </w:p>
          <w:p w14:paraId="39CBE13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speed helps me in other activities and apply this.</w:t>
            </w:r>
          </w:p>
          <w:p w14:paraId="418AA10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strength helps me in other activities and apply this.</w:t>
            </w:r>
          </w:p>
          <w:p w14:paraId="1B7325B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agility helps me in other activities and apply this.</w:t>
            </w:r>
          </w:p>
          <w:p w14:paraId="57265EB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balance helps me in other activities and apply this.</w:t>
            </w:r>
          </w:p>
          <w:p w14:paraId="4039B4A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co-ordination helps me in other activities and apply this.</w:t>
            </w:r>
          </w:p>
          <w:p w14:paraId="261B11E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To understand how stamina helps me in other activities and apply this.</w:t>
            </w:r>
          </w:p>
          <w:p w14:paraId="426BC7AF" w14:textId="63B064A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49477901" w14:textId="77777777" w:rsidR="003078D0" w:rsidRPr="00345914" w:rsidRDefault="003078D0" w:rsidP="003078D0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Dance</w:t>
            </w:r>
          </w:p>
          <w:p w14:paraId="55FA09F5" w14:textId="77777777" w:rsidR="003078D0" w:rsidRPr="00345914" w:rsidRDefault="003078D0" w:rsidP="003078D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copy and repeat movements in the style of rock ‘n’ roll.</w:t>
            </w:r>
          </w:p>
          <w:p w14:paraId="745CD9BD" w14:textId="77777777" w:rsidR="003078D0" w:rsidRPr="00345914" w:rsidRDefault="003078D0" w:rsidP="003078D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with a partner to copy and repeat actions in time with the music.</w:t>
            </w:r>
          </w:p>
          <w:p w14:paraId="291A0A6B" w14:textId="77777777" w:rsidR="003078D0" w:rsidRPr="00345914" w:rsidRDefault="003078D0" w:rsidP="003078D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collaboratively with a group to choreograph a dance in the style of Rock ‘n’ Roll.</w:t>
            </w:r>
          </w:p>
          <w:p w14:paraId="670E6DEE" w14:textId="77777777" w:rsidR="003078D0" w:rsidRPr="00345914" w:rsidRDefault="003078D0" w:rsidP="003078D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set choreography inspired by a Mayan god.</w:t>
            </w:r>
          </w:p>
          <w:p w14:paraId="2F9C331B" w14:textId="77777777" w:rsidR="003078D0" w:rsidRPr="00345914" w:rsidRDefault="003078D0" w:rsidP="003078D0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choose actions to create a motif in a given character with consideration of dynamics, space and relationships.</w:t>
            </w:r>
          </w:p>
          <w:p w14:paraId="416D8E7E" w14:textId="182FBFDA" w:rsidR="00FC58F6" w:rsidRPr="003F7719" w:rsidRDefault="003078D0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structure to choreograph a dance performance.</w:t>
            </w:r>
          </w:p>
        </w:tc>
        <w:tc>
          <w:tcPr>
            <w:tcW w:w="2612" w:type="dxa"/>
          </w:tcPr>
          <w:p w14:paraId="3701EF0D" w14:textId="19BD8C4F" w:rsidR="00FC58F6" w:rsidRDefault="00FC58F6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.</w:t>
            </w:r>
            <w:r w:rsidR="00A0669A"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Parkour</w:t>
            </w:r>
          </w:p>
          <w:p w14:paraId="34911C86" w14:textId="432FB203" w:rsidR="00A0669A" w:rsidRDefault="00A0669A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A0669A">
              <w:rPr>
                <w:rFonts w:ascii="SassoonPrimaryInfant" w:hAnsi="SassoonPrimaryInfant"/>
                <w:noProof/>
                <w:sz w:val="18"/>
                <w:szCs w:val="18"/>
              </w:rPr>
              <w:t>To develop accuracy and control in jumping and use rolls to ensure a safe landing.</w:t>
            </w:r>
          </w:p>
          <w:p w14:paraId="27DF4CD2" w14:textId="53E588B8" w:rsidR="00A0669A" w:rsidRDefault="002175DB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175DB">
              <w:rPr>
                <w:rFonts w:ascii="SassoonPrimaryInfant" w:hAnsi="SassoonPrimaryInfant"/>
                <w:noProof/>
                <w:sz w:val="18"/>
                <w:szCs w:val="18"/>
              </w:rPr>
              <w:t>To develop flow and smooth transitions.</w:t>
            </w:r>
          </w:p>
          <w:p w14:paraId="78090262" w14:textId="47B0A462" w:rsidR="002175DB" w:rsidRDefault="002175DB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175DB">
              <w:rPr>
                <w:rFonts w:ascii="SassoonPrimaryInfant" w:hAnsi="SassoonPrimaryInfant"/>
                <w:noProof/>
                <w:sz w:val="18"/>
                <w:szCs w:val="18"/>
              </w:rPr>
              <w:t>To develop vaulting including consecutive vaults.</w:t>
            </w:r>
          </w:p>
          <w:p w14:paraId="12AEDD41" w14:textId="64FB7CBD" w:rsidR="002175DB" w:rsidRDefault="002175DB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175DB">
              <w:rPr>
                <w:rFonts w:ascii="SassoonPrimaryInfant" w:hAnsi="SassoonPrimaryInfant"/>
                <w:noProof/>
                <w:sz w:val="18"/>
                <w:szCs w:val="18"/>
              </w:rPr>
              <w:t>To explore obstacles to gain elevation and change direction.</w:t>
            </w:r>
          </w:p>
          <w:p w14:paraId="579210D4" w14:textId="62D04242" w:rsidR="002175DB" w:rsidRDefault="005A05E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A05EC">
              <w:rPr>
                <w:rFonts w:ascii="SassoonPrimaryInfant" w:hAnsi="SassoonPrimaryInfant"/>
                <w:noProof/>
                <w:sz w:val="18"/>
                <w:szCs w:val="18"/>
              </w:rPr>
              <w:t>To build strength to climb up or move across obstacles.</w:t>
            </w:r>
          </w:p>
          <w:p w14:paraId="479FBC10" w14:textId="225A327D" w:rsidR="005A05EC" w:rsidRDefault="005A05E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A05EC">
              <w:rPr>
                <w:rFonts w:ascii="SassoonPrimaryInfant" w:hAnsi="SassoonPrimaryInfant"/>
                <w:noProof/>
                <w:sz w:val="18"/>
                <w:szCs w:val="18"/>
              </w:rPr>
              <w:t>To create and perform more complex flows and lead a variety of roles.</w:t>
            </w:r>
          </w:p>
          <w:p w14:paraId="15E81CF2" w14:textId="77777777" w:rsidR="005A05EC" w:rsidRDefault="005A05E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06D9B6FA" w14:textId="77777777" w:rsidR="00CE48D1" w:rsidRDefault="00CE48D1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570BE410" w14:textId="32DD4664" w:rsidR="00CE48D1" w:rsidRDefault="00922B61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OAA</w:t>
            </w:r>
          </w:p>
          <w:p w14:paraId="19CBB4E9" w14:textId="145FFB65" w:rsidR="00922B61" w:rsidRDefault="00CC038B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C038B">
              <w:rPr>
                <w:rFonts w:ascii="SassoonPrimaryInfant" w:hAnsi="SassoonPrimaryInfant"/>
                <w:noProof/>
                <w:sz w:val="18"/>
                <w:szCs w:val="18"/>
              </w:rPr>
              <w:t>To develop communication and negotiation skills.</w:t>
            </w:r>
          </w:p>
          <w:p w14:paraId="3B4299B1" w14:textId="03A6A90E" w:rsidR="00CC038B" w:rsidRDefault="00CC038B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C038B">
              <w:rPr>
                <w:rFonts w:ascii="SassoonPrimaryInfant" w:hAnsi="SassoonPrimaryInfant"/>
                <w:noProof/>
                <w:sz w:val="18"/>
                <w:szCs w:val="18"/>
              </w:rPr>
              <w:t>To develop strong communication and negotiation skills to solve challenges.</w:t>
            </w:r>
          </w:p>
          <w:p w14:paraId="49EEB5BB" w14:textId="66117AB6" w:rsidR="00CC038B" w:rsidRDefault="003A4F8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A4F8C">
              <w:rPr>
                <w:rFonts w:ascii="SassoonPrimaryInfant" w:hAnsi="SassoonPrimaryInfant"/>
                <w:noProof/>
                <w:sz w:val="18"/>
                <w:szCs w:val="18"/>
              </w:rPr>
              <w:t>To develop planning and problem solving skills.</w:t>
            </w:r>
          </w:p>
          <w:p w14:paraId="7229E2CA" w14:textId="798D24E3" w:rsidR="003A4F8C" w:rsidRDefault="003A4F8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A4F8C">
              <w:rPr>
                <w:rFonts w:ascii="SassoonPrimaryInfant" w:hAnsi="SassoonPrimaryInfant"/>
                <w:noProof/>
                <w:sz w:val="18"/>
                <w:szCs w:val="18"/>
              </w:rPr>
              <w:t>To share ideas and work as a team to solve problems.</w:t>
            </w:r>
          </w:p>
          <w:p w14:paraId="0F63E8BB" w14:textId="2E342FA1" w:rsidR="003A4F8C" w:rsidRDefault="003A4F8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A4F8C">
              <w:rPr>
                <w:rFonts w:ascii="SassoonPrimaryInfant" w:hAnsi="SassoonPrimaryInfant"/>
                <w:noProof/>
                <w:sz w:val="18"/>
                <w:szCs w:val="18"/>
              </w:rPr>
              <w:t>To develop navigation skills and map reading.</w:t>
            </w:r>
          </w:p>
          <w:p w14:paraId="7822AE25" w14:textId="79416AF5" w:rsidR="003A4F8C" w:rsidRPr="00922B61" w:rsidRDefault="003A4F8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A4F8C">
              <w:rPr>
                <w:rFonts w:ascii="SassoonPrimaryInfant" w:hAnsi="SassoonPrimaryInfant"/>
                <w:noProof/>
                <w:sz w:val="18"/>
                <w:szCs w:val="18"/>
              </w:rPr>
              <w:t>To create and follow a key and route on a map.</w:t>
            </w:r>
          </w:p>
          <w:p w14:paraId="37D4FE55" w14:textId="77777777" w:rsidR="005A05EC" w:rsidRPr="00A0669A" w:rsidRDefault="005A05E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2570B5C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23005B0E" w14:textId="14D153C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</w:tc>
        <w:tc>
          <w:tcPr>
            <w:tcW w:w="2413" w:type="dxa"/>
          </w:tcPr>
          <w:p w14:paraId="59A3C1F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Handball</w:t>
            </w:r>
          </w:p>
          <w:p w14:paraId="6DC7640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send and receive under pressure.</w:t>
            </w:r>
          </w:p>
          <w:p w14:paraId="739A888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select skills to move toards goal, away from defenders and create space.</w:t>
            </w:r>
          </w:p>
          <w:p w14:paraId="5AA4230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combine attacking skills to create shooting opportunities.</w:t>
            </w:r>
          </w:p>
          <w:p w14:paraId="1997692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defensive skills to gain possession.</w:t>
            </w:r>
          </w:p>
          <w:p w14:paraId="6F404AA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defend as a team, denying space and gaining possession.</w:t>
            </w:r>
          </w:p>
          <w:p w14:paraId="0736079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rules, tactics, skills and principles to play in a tournament.</w:t>
            </w:r>
          </w:p>
          <w:p w14:paraId="283DC85F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56B8B92E" w14:textId="77777777" w:rsidR="005A05EC" w:rsidRPr="00345914" w:rsidRDefault="005A05E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5C2E650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Gymnastics</w:t>
            </w:r>
          </w:p>
          <w:p w14:paraId="39ADE09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perform symmetrical and asymmetrical balances.</w:t>
            </w:r>
          </w:p>
          <w:p w14:paraId="118E624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the straight, forward, straddle and backwards roll into a sequence.</w:t>
            </w:r>
          </w:p>
          <w:p w14:paraId="7449B3B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different travelling actions using both canon and synchronisation.</w:t>
            </w:r>
          </w:p>
          <w:p w14:paraId="5A002B0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perform progressions of invented movements.</w:t>
            </w:r>
          </w:p>
          <w:p w14:paraId="4CF61DD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explore matching and mirroring in sequence work.</w:t>
            </w:r>
          </w:p>
          <w:p w14:paraId="5FB1F569" w14:textId="4E5D8F46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partner sequence using apparatus.</w:t>
            </w:r>
          </w:p>
        </w:tc>
        <w:tc>
          <w:tcPr>
            <w:tcW w:w="2436" w:type="dxa"/>
          </w:tcPr>
          <w:p w14:paraId="0122B476" w14:textId="77777777" w:rsidR="003F7719" w:rsidRPr="00345914" w:rsidRDefault="003F7719" w:rsidP="003F7719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Football</w:t>
            </w:r>
          </w:p>
          <w:p w14:paraId="2B71BD94" w14:textId="77777777" w:rsidR="003F7719" w:rsidRPr="00345914" w:rsidRDefault="003F7719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ways to move the ball and apply them to different situations.</w:t>
            </w:r>
          </w:p>
          <w:p w14:paraId="45829EC6" w14:textId="77777777" w:rsidR="003F7719" w:rsidRPr="00345914" w:rsidRDefault="003F7719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send and receive under pressure.</w:t>
            </w:r>
          </w:p>
          <w:p w14:paraId="3F11E643" w14:textId="77777777" w:rsidR="003F7719" w:rsidRPr="00345914" w:rsidRDefault="003F7719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communicate with my team, move into space and take the ball towards goal.</w:t>
            </w:r>
          </w:p>
          <w:p w14:paraId="2CBB6FB5" w14:textId="77777777" w:rsidR="003F7719" w:rsidRPr="00345914" w:rsidRDefault="003F7719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defensive techniques to win possession.</w:t>
            </w:r>
          </w:p>
          <w:p w14:paraId="2DB944A7" w14:textId="77777777" w:rsidR="003F7719" w:rsidRPr="00345914" w:rsidRDefault="003F7719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defending tactics as a team.</w:t>
            </w:r>
          </w:p>
          <w:p w14:paraId="4FFD7B21" w14:textId="378B829A" w:rsidR="00FC58F6" w:rsidRDefault="003F7719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and apply skills, principles and tactics to a game situation</w:t>
            </w:r>
          </w:p>
          <w:p w14:paraId="5F315912" w14:textId="77777777" w:rsidR="005A05EC" w:rsidRDefault="005A05EC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554A31E3" w14:textId="77777777" w:rsidR="005A05EC" w:rsidRDefault="005A05EC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3ED69D1D" w14:textId="5ECB1F0E" w:rsidR="005A05EC" w:rsidRDefault="005A05EC" w:rsidP="003F7719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Badminton</w:t>
            </w:r>
          </w:p>
          <w:p w14:paraId="2F976C5A" w14:textId="0C567FFA" w:rsidR="005A05EC" w:rsidRDefault="00274642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74642">
              <w:rPr>
                <w:rFonts w:ascii="SassoonPrimaryInfant" w:hAnsi="SassoonPrimaryInfant"/>
                <w:noProof/>
                <w:sz w:val="18"/>
                <w:szCs w:val="18"/>
              </w:rPr>
              <w:t>To use the serve with consideration of attacking principles.</w:t>
            </w:r>
          </w:p>
          <w:p w14:paraId="0F1DF51E" w14:textId="487E3447" w:rsidR="00274642" w:rsidRDefault="00274642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274642">
              <w:rPr>
                <w:rFonts w:ascii="SassoonPrimaryInfant" w:hAnsi="SassoonPrimaryInfant"/>
                <w:noProof/>
                <w:sz w:val="18"/>
                <w:szCs w:val="18"/>
              </w:rPr>
              <w:t>To explore an underarm return with consideration of attacking principles.</w:t>
            </w:r>
          </w:p>
          <w:p w14:paraId="6A8CFADC" w14:textId="6B0A4DF4" w:rsidR="00274642" w:rsidRDefault="005E5FBC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explore an underarm return with consideration of attacking principles.</w:t>
            </w:r>
          </w:p>
          <w:p w14:paraId="52993E2D" w14:textId="1B79D0B4" w:rsidR="005E5FBC" w:rsidRDefault="005E5FBC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explore the overhead forehand with consideration of attacking principles.</w:t>
            </w:r>
          </w:p>
          <w:p w14:paraId="4BE30146" w14:textId="04A87CBC" w:rsidR="005E5FBC" w:rsidRDefault="005E5FBC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select and apply skills and tactics to play competitively.</w:t>
            </w:r>
          </w:p>
          <w:p w14:paraId="0D5569A1" w14:textId="393EFCE2" w:rsidR="005E5FBC" w:rsidRPr="005A05EC" w:rsidRDefault="005E5FBC" w:rsidP="003F7719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5E5FBC">
              <w:rPr>
                <w:rFonts w:ascii="SassoonPrimaryInfant" w:hAnsi="SassoonPrimaryInfant"/>
                <w:noProof/>
                <w:sz w:val="18"/>
                <w:szCs w:val="18"/>
              </w:rPr>
              <w:t>To apply rules, skills and tactics to play in a tournament.</w:t>
            </w:r>
          </w:p>
          <w:p w14:paraId="4920A85E" w14:textId="4FC1821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535" w:type="dxa"/>
          </w:tcPr>
          <w:p w14:paraId="527DC1D0" w14:textId="2172938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Yoga</w:t>
            </w:r>
          </w:p>
          <w:p w14:paraId="05923C9E" w14:textId="04620A6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how breath can help me to hold and move from pose to pose.</w:t>
            </w:r>
          </w:p>
          <w:p w14:paraId="40353E53" w14:textId="4A88A810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identify and use balance when exploring poses and creating a flow.</w:t>
            </w:r>
          </w:p>
          <w:p w14:paraId="77A453A3" w14:textId="3B58EF3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identify and use flexibility when exploring poses and creating a flow.</w:t>
            </w:r>
          </w:p>
          <w:p w14:paraId="5DDD654C" w14:textId="7933131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identify and use strength when exploring poses and creating a flow.</w:t>
            </w:r>
          </w:p>
          <w:p w14:paraId="3770FB54" w14:textId="6A1C578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and recline a flow with a partner.</w:t>
            </w:r>
          </w:p>
          <w:p w14:paraId="5C5648B4" w14:textId="567B22FB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lead others through our flow.</w:t>
            </w:r>
          </w:p>
          <w:p w14:paraId="0EA25934" w14:textId="77777777" w:rsidR="005E5FBC" w:rsidRDefault="005E5FBC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3FA0C9F6" w14:textId="554E31AA" w:rsidR="005E5FBC" w:rsidRDefault="005E5FBC" w:rsidP="00FC58F6">
            <w:pPr>
              <w:pStyle w:val="NoSpacing"/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noProof/>
                <w:sz w:val="18"/>
                <w:szCs w:val="18"/>
              </w:rPr>
              <w:t>Tennis</w:t>
            </w:r>
          </w:p>
          <w:p w14:paraId="6BB701F8" w14:textId="32838FDE" w:rsidR="005E5FBC" w:rsidRDefault="00C6136F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6136F">
              <w:rPr>
                <w:rFonts w:ascii="SassoonPrimaryInfant" w:hAnsi="SassoonPrimaryInfant"/>
                <w:noProof/>
                <w:sz w:val="18"/>
                <w:szCs w:val="18"/>
              </w:rPr>
              <w:t>To return the ball using a forehand groundstroke under pressure.</w:t>
            </w:r>
          </w:p>
          <w:p w14:paraId="1C7B30FA" w14:textId="1D354B49" w:rsidR="00C6136F" w:rsidRDefault="00C6136F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6136F">
              <w:rPr>
                <w:rFonts w:ascii="SassoonPrimaryInfant" w:hAnsi="SassoonPrimaryInfant"/>
                <w:noProof/>
                <w:sz w:val="18"/>
                <w:szCs w:val="18"/>
              </w:rPr>
              <w:t>To return the ball using a backhand groundstroke under pressure.</w:t>
            </w:r>
          </w:p>
          <w:p w14:paraId="25157479" w14:textId="32D69FD8" w:rsidR="00C6136F" w:rsidRDefault="00E00AA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E00AA9">
              <w:rPr>
                <w:rFonts w:ascii="SassoonPrimaryInfant" w:hAnsi="SassoonPrimaryInfant"/>
                <w:noProof/>
                <w:sz w:val="18"/>
                <w:szCs w:val="18"/>
              </w:rPr>
              <w:t>To use a variety of shots to keep a continuous rally going.</w:t>
            </w:r>
          </w:p>
          <w:p w14:paraId="3F461C47" w14:textId="790F1543" w:rsidR="00E00AA9" w:rsidRDefault="00E00AA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E00AA9">
              <w:rPr>
                <w:rFonts w:ascii="SassoonPrimaryInfant" w:hAnsi="SassoonPrimaryInfant"/>
                <w:noProof/>
                <w:sz w:val="18"/>
                <w:szCs w:val="18"/>
              </w:rPr>
              <w:t>To develop the underarm serve and understand the rules of serving.</w:t>
            </w:r>
          </w:p>
          <w:p w14:paraId="164679C2" w14:textId="23BF712D" w:rsidR="00E00AA9" w:rsidRDefault="00E00AA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E00AA9">
              <w:rPr>
                <w:rFonts w:ascii="SassoonPrimaryInfant" w:hAnsi="SassoonPrimaryInfant"/>
                <w:noProof/>
                <w:sz w:val="18"/>
                <w:szCs w:val="18"/>
              </w:rPr>
              <w:t>To develop the volley and understand when to use it.</w:t>
            </w:r>
          </w:p>
          <w:p w14:paraId="13DEAAC2" w14:textId="30D2B0C6" w:rsidR="00CE48D1" w:rsidRDefault="00CE48D1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CE48D1">
              <w:rPr>
                <w:rFonts w:ascii="SassoonPrimaryInfant" w:hAnsi="SassoonPrimaryInfant"/>
                <w:noProof/>
                <w:sz w:val="18"/>
                <w:szCs w:val="18"/>
              </w:rPr>
              <w:t>To apply rules, skills and principles to play against an opponent.</w:t>
            </w:r>
          </w:p>
          <w:p w14:paraId="323BDAB6" w14:textId="77777777" w:rsidR="00E00AA9" w:rsidRDefault="00E00AA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34BF10A2" w14:textId="77777777" w:rsidR="00E00AA9" w:rsidRPr="005E5FBC" w:rsidRDefault="00E00AA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04E7F538" w14:textId="73BD294F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</w:tc>
        <w:tc>
          <w:tcPr>
            <w:tcW w:w="2463" w:type="dxa"/>
          </w:tcPr>
          <w:p w14:paraId="2C6C589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Athletics</w:t>
            </w:r>
          </w:p>
          <w:p w14:paraId="259B11F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pace and apply different speeds over varying distances.</w:t>
            </w:r>
          </w:p>
          <w:p w14:paraId="70100EA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fluency and co-ordination when running for speed.</w:t>
            </w:r>
          </w:p>
          <w:p w14:paraId="0DC39DE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technique in relay changeovers.</w:t>
            </w:r>
          </w:p>
          <w:p w14:paraId="662BDD2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build momentum and power in the triple jump.</w:t>
            </w:r>
          </w:p>
          <w:p w14:paraId="5B391C9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with force for longer distances.</w:t>
            </w:r>
          </w:p>
          <w:p w14:paraId="1861A5C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with greater control and technique.</w:t>
            </w:r>
          </w:p>
          <w:p w14:paraId="47314FF3" w14:textId="77777777" w:rsidR="00FC58F6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789B4BEA" w14:textId="77777777" w:rsidR="003F7719" w:rsidRPr="00345914" w:rsidRDefault="003F7719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7E1DB25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Rounders</w:t>
            </w:r>
          </w:p>
          <w:p w14:paraId="1685B86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and catching skills and apply them relevantly to the situation.</w:t>
            </w:r>
          </w:p>
          <w:p w14:paraId="5C1BE09E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bowling accuracy and perform the skill within the rules of the game.</w:t>
            </w:r>
          </w:p>
          <w:p w14:paraId="79C77B6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batting skills, identify when I am successful and what I need to do to improve.</w:t>
            </w:r>
          </w:p>
          <w:p w14:paraId="7D5B13B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fielding techniques and begin to use these under pressure,</w:t>
            </w:r>
          </w:p>
          <w:p w14:paraId="52679AE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the need for tactics and identify when to use them.</w:t>
            </w:r>
          </w:p>
          <w:p w14:paraId="51B71B5E" w14:textId="1562781A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compete in a tournament, using tactics identified.</w:t>
            </w:r>
          </w:p>
        </w:tc>
      </w:tr>
      <w:tr w:rsidR="00FC58F6" w:rsidRPr="00345914" w14:paraId="1B19BF36" w14:textId="77777777" w:rsidTr="00B959A5">
        <w:trPr>
          <w:trHeight w:val="367"/>
        </w:trPr>
        <w:tc>
          <w:tcPr>
            <w:tcW w:w="1362" w:type="dxa"/>
            <w:shd w:val="clear" w:color="auto" w:fill="FFFFCC"/>
          </w:tcPr>
          <w:p w14:paraId="6FF2240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</w:pPr>
            <w:r w:rsidRPr="00345914">
              <w:rPr>
                <w:rFonts w:ascii="SassoonPrimaryInfant" w:hAnsi="SassoonPrimaryInfant"/>
                <w:b/>
                <w:color w:val="009900"/>
                <w:sz w:val="19"/>
                <w:szCs w:val="19"/>
              </w:rPr>
              <w:lastRenderedPageBreak/>
              <w:t>Year 6</w:t>
            </w:r>
          </w:p>
        </w:tc>
        <w:tc>
          <w:tcPr>
            <w:tcW w:w="2310" w:type="dxa"/>
          </w:tcPr>
          <w:p w14:paraId="2E869A9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Dance</w:t>
            </w:r>
          </w:p>
          <w:p w14:paraId="715D1407" w14:textId="79310F25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copy and repeat a dance phrase showing confidence in movements.</w:t>
            </w:r>
          </w:p>
          <w:p w14:paraId="6A1EE95D" w14:textId="31C9AC89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with others to explore and develop the dance idea.</w:t>
            </w:r>
          </w:p>
          <w:p w14:paraId="20ECC51C" w14:textId="4F8C9626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sue changes in dynamics in response to the stimulus.</w:t>
            </w:r>
          </w:p>
          <w:p w14:paraId="5F690BD1" w14:textId="5D6E5FF4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demonstrate a sense of rhythm and energy when performing bhangra style motifs.</w:t>
            </w:r>
          </w:p>
          <w:p w14:paraId="6E63EF80" w14:textId="022EF33C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perform a bhangra dance, showing an awareness of timing, formations and direction.</w:t>
            </w:r>
          </w:p>
          <w:p w14:paraId="5E360921" w14:textId="03FA1791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select, order, structure and perform movements in a bhangra style, showing various group formations.</w:t>
            </w:r>
          </w:p>
          <w:p w14:paraId="1F808F0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11DAB3E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Dodgeball</w:t>
            </w:r>
          </w:p>
          <w:p w14:paraId="05E796F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throw under pressure and apply this to a target game.</w:t>
            </w:r>
          </w:p>
          <w:p w14:paraId="1A33A1A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select the appropriate dodging skill for the situation.</w:t>
            </w:r>
          </w:p>
          <w:p w14:paraId="23C4ADC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To develop catching with increasing consistency under pressure.</w:t>
            </w:r>
          </w:p>
          <w:p w14:paraId="2A24349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defensive techniques and select the appropriate action for the situation.</w:t>
            </w:r>
          </w:p>
          <w:p w14:paraId="08BD1B6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and apply tactics in a game.</w:t>
            </w:r>
          </w:p>
          <w:p w14:paraId="36B25400" w14:textId="1F409B80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officiating skills and referee a game.</w:t>
            </w:r>
          </w:p>
        </w:tc>
        <w:tc>
          <w:tcPr>
            <w:tcW w:w="2612" w:type="dxa"/>
          </w:tcPr>
          <w:p w14:paraId="727A7BD1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Hockey</w:t>
            </w:r>
          </w:p>
          <w:p w14:paraId="5FECFD61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dribbling to beat a defender.</w:t>
            </w:r>
          </w:p>
          <w:p w14:paraId="21C16734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send and receive the ball with control under pressure.</w:t>
            </w:r>
          </w:p>
          <w:p w14:paraId="13A0FE20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select the appropriate skill, choosing when to pass and when to dribble.</w:t>
            </w:r>
          </w:p>
          <w:p w14:paraId="2241C900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move into and create space to support a teammate.</w:t>
            </w:r>
          </w:p>
          <w:p w14:paraId="50C8C164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sue the appropriate defensive technique for the situation.</w:t>
            </w:r>
          </w:p>
          <w:p w14:paraId="2E6FAFDB" w14:textId="40B0029A" w:rsidR="00923C0A" w:rsidRDefault="00923C0A" w:rsidP="00923C0A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rules, skills and principles to play in a tournament.</w:t>
            </w:r>
          </w:p>
          <w:p w14:paraId="3B6352F6" w14:textId="77777777" w:rsidR="00923C0A" w:rsidRDefault="00923C0A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</w:p>
          <w:p w14:paraId="1AE147E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Fitness</w:t>
            </w:r>
          </w:p>
          <w:p w14:paraId="1244181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an awareness of what your body is able to do.</w:t>
            </w:r>
          </w:p>
          <w:p w14:paraId="04E5679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speed and stamina.</w:t>
            </w:r>
          </w:p>
          <w:p w14:paraId="6017A5C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strength using my own body weight.</w:t>
            </w:r>
          </w:p>
          <w:p w14:paraId="2D75F56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co-ordination.</w:t>
            </w:r>
          </w:p>
          <w:p w14:paraId="3A06F90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agility.</w:t>
            </w:r>
          </w:p>
          <w:p w14:paraId="724D5418" w14:textId="113A42F8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balancing with control.</w:t>
            </w:r>
          </w:p>
        </w:tc>
        <w:tc>
          <w:tcPr>
            <w:tcW w:w="2413" w:type="dxa"/>
          </w:tcPr>
          <w:p w14:paraId="632F781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Gymnastics</w:t>
            </w:r>
          </w:p>
          <w:p w14:paraId="567D843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dvelop the straddle, forward and backward roll.</w:t>
            </w:r>
          </w:p>
          <w:p w14:paraId="3EC8891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counter balance and counter tension.</w:t>
            </w:r>
          </w:p>
          <w:p w14:paraId="1E1F638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jumps and explore the effect of height.</w:t>
            </w:r>
          </w:p>
          <w:p w14:paraId="450F548F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inverted movements with control.</w:t>
            </w:r>
          </w:p>
          <w:p w14:paraId="4960708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flight from hands to travel over apparatus.</w:t>
            </w:r>
          </w:p>
          <w:p w14:paraId="27FFF94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create a group sequence using formations and apparatus.</w:t>
            </w:r>
          </w:p>
          <w:p w14:paraId="00CFD99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3151109B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Tag Rugby</w:t>
            </w:r>
          </w:p>
          <w:p w14:paraId="0DF6CA00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select the appropriate skill, choosing when to run and when to pass.</w:t>
            </w:r>
          </w:p>
          <w:p w14:paraId="4FB0249C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move into space to support a teammate abiding by the rules.</w:t>
            </w:r>
          </w:p>
          <w:p w14:paraId="337960DF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defending skills to gain possession.</w:t>
            </w:r>
          </w:p>
          <w:p w14:paraId="52860993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as a defending unit to prevent attackers from scoring.</w:t>
            </w:r>
          </w:p>
          <w:p w14:paraId="7B2A3FF0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a variety of attacking skills to beat a defender.</w:t>
            </w:r>
          </w:p>
          <w:p w14:paraId="1EE3DDD7" w14:textId="77777777" w:rsidR="00923C0A" w:rsidRPr="00345914" w:rsidRDefault="00923C0A" w:rsidP="00923C0A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rules, skills and tactics learnt to play in a tag rugby tournament.</w:t>
            </w:r>
          </w:p>
          <w:p w14:paraId="1BA02398" w14:textId="2A073B4B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</w:tc>
        <w:tc>
          <w:tcPr>
            <w:tcW w:w="2436" w:type="dxa"/>
          </w:tcPr>
          <w:p w14:paraId="2F898B7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Badminton</w:t>
            </w:r>
          </w:p>
          <w:p w14:paraId="0C828A3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return the shuttlecock using an underarm clear.</w:t>
            </w:r>
          </w:p>
          <w:p w14:paraId="246141CC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return the shuttlecock using an overarm clear.</w:t>
            </w:r>
          </w:p>
          <w:p w14:paraId="3C2ED64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a variety of shots to keep a continuous rally going.</w:t>
            </w:r>
          </w:p>
          <w:p w14:paraId="6B8ED27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the serve and understand the rules of serving.</w:t>
            </w:r>
          </w:p>
          <w:p w14:paraId="42CDCDB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employ tactics to play against an opponent and with a partner.</w:t>
            </w:r>
          </w:p>
          <w:p w14:paraId="7E573DA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rules, skills and principles to play against an opponent.</w:t>
            </w:r>
          </w:p>
          <w:p w14:paraId="5C95664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19BCC1D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Cricket</w:t>
            </w:r>
          </w:p>
          <w:p w14:paraId="4B81317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and catching under pressure and apply these to a striking and fielding game.</w:t>
            </w:r>
          </w:p>
          <w:p w14:paraId="6A9773B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bowling under pressure whilst abiding by the rules of the game.</w:t>
            </w:r>
          </w:p>
          <w:p w14:paraId="4EE39A7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strike a bowled ball with increasing consistency.</w:t>
            </w:r>
          </w:p>
          <w:p w14:paraId="6D7C676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develop fielding techniques </w:t>
            </w: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and select the appropriate action for the situation.</w:t>
            </w:r>
          </w:p>
          <w:p w14:paraId="4E1B328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and apply tactics in a game.</w:t>
            </w:r>
          </w:p>
          <w:p w14:paraId="69822FE5" w14:textId="7C25FC25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compete in a tournament.</w:t>
            </w:r>
          </w:p>
        </w:tc>
        <w:tc>
          <w:tcPr>
            <w:tcW w:w="2535" w:type="dxa"/>
          </w:tcPr>
          <w:p w14:paraId="3B8259C2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OAA</w:t>
            </w:r>
          </w:p>
          <w:p w14:paraId="423EA5B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build communication and trust whilst showing an awareness of safety.</w:t>
            </w:r>
          </w:p>
          <w:p w14:paraId="17E3D00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collaborate as a team to solve problems.</w:t>
            </w:r>
          </w:p>
          <w:p w14:paraId="161D7E7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tactical planning and problem solving.</w:t>
            </w:r>
          </w:p>
          <w:p w14:paraId="38722B3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as a team and use critical thinking to determine the best approach,</w:t>
            </w:r>
          </w:p>
          <w:p w14:paraId="4791D1C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navigational skills and map reading.</w:t>
            </w:r>
          </w:p>
          <w:p w14:paraId="65D880A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a key to identify objects and locations.</w:t>
            </w:r>
          </w:p>
          <w:p w14:paraId="618E703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2D82A77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Basketball</w:t>
            </w:r>
          </w:p>
          <w:p w14:paraId="7E61EC21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dribble with control under pressure.</w:t>
            </w:r>
          </w:p>
          <w:p w14:paraId="4AA68E6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move into and create space to support a teammate.</w:t>
            </w:r>
          </w:p>
          <w:p w14:paraId="66353014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choose when to pass and when to dribble.</w:t>
            </w:r>
          </w:p>
          <w:p w14:paraId="4847929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use the appropriate defensive technique for the situation.</w:t>
            </w:r>
          </w:p>
          <w:p w14:paraId="4D630ED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develop shooting technique </w:t>
            </w: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and make decisions about when to pass, dribble or shoot.</w:t>
            </w:r>
          </w:p>
          <w:p w14:paraId="42744E71" w14:textId="59AE504A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principles, rules and tactics to a tournament.</w:t>
            </w:r>
          </w:p>
        </w:tc>
        <w:tc>
          <w:tcPr>
            <w:tcW w:w="2463" w:type="dxa"/>
          </w:tcPr>
          <w:p w14:paraId="4F13809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lastRenderedPageBreak/>
              <w:t>Athletics</w:t>
            </w:r>
          </w:p>
          <w:p w14:paraId="4340421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my own and others springting technique.</w:t>
            </w:r>
          </w:p>
          <w:p w14:paraId="2EBF0B2D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identify a suitable pace for the event.</w:t>
            </w:r>
          </w:p>
          <w:p w14:paraId="114AC62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power, control and technique for the triple jump.</w:t>
            </w:r>
          </w:p>
          <w:p w14:paraId="5B8C4173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power, control and technique when throwing for distance.</w:t>
            </w:r>
          </w:p>
          <w:p w14:paraId="16C88EB7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throwing with force and accuracy for longer distances.</w:t>
            </w:r>
          </w:p>
          <w:p w14:paraId="2A472335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work collaboratively in a team to develop the officiating skills of measuring, timing and recording.</w:t>
            </w:r>
          </w:p>
          <w:p w14:paraId="5B3826FA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</w:p>
          <w:p w14:paraId="1197144B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b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b/>
                <w:noProof/>
                <w:sz w:val="18"/>
                <w:szCs w:val="18"/>
              </w:rPr>
              <w:t>Rounders</w:t>
            </w:r>
          </w:p>
          <w:p w14:paraId="7BDCA3A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dveelop throwing and catching under pressure and apply these to a striking and fielding game.</w:t>
            </w:r>
          </w:p>
          <w:p w14:paraId="6E27E216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bowling under pressure whilst abiding by the rules of the game.</w:t>
            </w:r>
          </w:p>
          <w:p w14:paraId="01F14234" w14:textId="1E4EFCF2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 xml:space="preserve">To strike a bowled ball with </w:t>
            </w: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lastRenderedPageBreak/>
              <w:t>increasing consistency.</w:t>
            </w:r>
          </w:p>
          <w:p w14:paraId="660EA269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develop fielding techniques and select the appropriate action for the situation.</w:t>
            </w:r>
          </w:p>
          <w:p w14:paraId="17D8D3C0" w14:textId="77777777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understand and apply tactics in a game.</w:t>
            </w:r>
          </w:p>
          <w:p w14:paraId="02F20E43" w14:textId="16483862" w:rsidR="00FC58F6" w:rsidRPr="00345914" w:rsidRDefault="00FC58F6" w:rsidP="00FC58F6">
            <w:pPr>
              <w:pStyle w:val="NoSpacing"/>
              <w:rPr>
                <w:rFonts w:ascii="SassoonPrimaryInfant" w:hAnsi="SassoonPrimaryInfant"/>
                <w:noProof/>
                <w:sz w:val="18"/>
                <w:szCs w:val="18"/>
              </w:rPr>
            </w:pPr>
            <w:r w:rsidRPr="00345914">
              <w:rPr>
                <w:rFonts w:ascii="SassoonPrimaryInfant" w:hAnsi="SassoonPrimaryInfant"/>
                <w:noProof/>
                <w:sz w:val="18"/>
                <w:szCs w:val="18"/>
              </w:rPr>
              <w:t>To apply skills and knowledge to compete in a tournament.</w:t>
            </w:r>
          </w:p>
        </w:tc>
      </w:tr>
    </w:tbl>
    <w:p w14:paraId="45C94E2A" w14:textId="77777777" w:rsidR="007B68FD" w:rsidRPr="00345914" w:rsidRDefault="007B68FD">
      <w:pPr>
        <w:rPr>
          <w:rFonts w:ascii="SassoonPrimaryInfant" w:hAnsi="SassoonPrimaryInfant"/>
          <w:sz w:val="19"/>
          <w:szCs w:val="19"/>
        </w:rPr>
      </w:pPr>
    </w:p>
    <w:p w14:paraId="683EBC28" w14:textId="72761A93" w:rsidR="0051409E" w:rsidRPr="00345914" w:rsidRDefault="00603C83" w:rsidP="00382664">
      <w:pPr>
        <w:tabs>
          <w:tab w:val="left" w:pos="2925"/>
        </w:tabs>
        <w:rPr>
          <w:rFonts w:ascii="SassoonPrimaryInfant" w:hAnsi="SassoonPrimaryInfant"/>
          <w:sz w:val="20"/>
        </w:rPr>
      </w:pPr>
      <w:r w:rsidRPr="00345914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5344" behindDoc="1" locked="0" layoutInCell="1" allowOverlap="1" wp14:anchorId="4D6A533A" wp14:editId="0307AF4A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D119493" id="Rectangle 8" o:spid="_x0000_s1026" style="position:absolute;margin-left:41.65pt;margin-top:182.9pt;width:27.95pt;height:.1pt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" fillcolor="red" stroked="f">
                <w10:wrap anchorx="page" anchory="page"/>
              </v:rect>
            </w:pict>
          </mc:Fallback>
        </mc:AlternateContent>
      </w:r>
      <w:r w:rsidRPr="00345914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5856" behindDoc="1" locked="0" layoutInCell="1" allowOverlap="1" wp14:anchorId="58DC6DD7" wp14:editId="1B6EC7A6">
                <wp:simplePos x="0" y="0"/>
                <wp:positionH relativeFrom="page">
                  <wp:posOffset>1914525</wp:posOffset>
                </wp:positionH>
                <wp:positionV relativeFrom="page">
                  <wp:posOffset>2303145</wp:posOffset>
                </wp:positionV>
                <wp:extent cx="231775" cy="1270"/>
                <wp:effectExtent l="0" t="0" r="0" b="0"/>
                <wp:wrapNone/>
                <wp:docPr id="5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D943711" id="Rectangle 7" o:spid="_x0000_s1026" style="position:absolute;margin-left:150.75pt;margin-top:181.35pt;width:18.25pt;height:.1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" fillcolor="black" stroked="f">
                <w10:wrap anchorx="page" anchory="page"/>
              </v:rect>
            </w:pict>
          </mc:Fallback>
        </mc:AlternateContent>
      </w:r>
      <w:r w:rsidRPr="00345914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6368" behindDoc="1" locked="0" layoutInCell="1" allowOverlap="1" wp14:anchorId="03EDDD10" wp14:editId="5746534D">
                <wp:simplePos x="0" y="0"/>
                <wp:positionH relativeFrom="page">
                  <wp:posOffset>3359150</wp:posOffset>
                </wp:positionH>
                <wp:positionV relativeFrom="page">
                  <wp:posOffset>2322830</wp:posOffset>
                </wp:positionV>
                <wp:extent cx="323215" cy="1270"/>
                <wp:effectExtent l="0" t="0" r="0" b="0"/>
                <wp:wrapNone/>
                <wp:docPr id="4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1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E05F4C8" id="Rectangle 6" o:spid="_x0000_s1026" style="position:absolute;margin-left:264.5pt;margin-top:182.9pt;width:25.45pt;height:.1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vQQdgIAAPk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 w:rsidRPr="00345914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6880" behindDoc="1" locked="0" layoutInCell="1" allowOverlap="1" wp14:anchorId="3FF69C6C" wp14:editId="72DBA0D7">
                <wp:simplePos x="0" y="0"/>
                <wp:positionH relativeFrom="page">
                  <wp:posOffset>4336415</wp:posOffset>
                </wp:positionH>
                <wp:positionV relativeFrom="page">
                  <wp:posOffset>2322830</wp:posOffset>
                </wp:positionV>
                <wp:extent cx="796925" cy="1270"/>
                <wp:effectExtent l="0" t="0" r="0" b="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69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E8F4F1A" id="Rectangle 5" o:spid="_x0000_s1026" style="position:absolute;margin-left:341.45pt;margin-top:182.9pt;width:62.75pt;height:.1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 w:rsidRPr="00345914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7392" behindDoc="1" locked="0" layoutInCell="1" allowOverlap="1" wp14:anchorId="6EB64E7D" wp14:editId="62EE1150">
                <wp:simplePos x="0" y="0"/>
                <wp:positionH relativeFrom="page">
                  <wp:posOffset>6355715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8DC554A" id="Rectangle 4" o:spid="_x0000_s1026" style="position:absolute;margin-left:500.45pt;margin-top:182.9pt;width:23.15pt;height:.1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" fillcolor="black" stroked="f">
                <w10:wrap anchorx="page" anchory="page"/>
              </v:rect>
            </w:pict>
          </mc:Fallback>
        </mc:AlternateContent>
      </w:r>
      <w:r w:rsidRPr="00345914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7904" behindDoc="1" locked="0" layoutInCell="1" allowOverlap="1" wp14:anchorId="621B064C" wp14:editId="41CD8274">
                <wp:simplePos x="0" y="0"/>
                <wp:positionH relativeFrom="page">
                  <wp:posOffset>7847965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A696641" id="Rectangle 3" o:spid="_x0000_s1026" style="position:absolute;margin-left:617.95pt;margin-top:182.9pt;width:23.15pt;height:.1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" fillcolor="black" stroked="f">
                <w10:wrap anchorx="page" anchory="page"/>
              </v:rect>
            </w:pict>
          </mc:Fallback>
        </mc:AlternateContent>
      </w:r>
      <w:r w:rsidRPr="00345914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8416" behindDoc="1" locked="0" layoutInCell="1" allowOverlap="1" wp14:anchorId="041264C0" wp14:editId="50AFCD9A">
                <wp:simplePos x="0" y="0"/>
                <wp:positionH relativeFrom="page">
                  <wp:posOffset>9288780</wp:posOffset>
                </wp:positionH>
                <wp:positionV relativeFrom="page">
                  <wp:posOffset>2322830</wp:posOffset>
                </wp:positionV>
                <wp:extent cx="396240" cy="1270"/>
                <wp:effectExtent l="0" t="0" r="0" b="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FE5BC33" id="Rectangle 2" o:spid="_x0000_s1026" style="position:absolute;margin-left:731.4pt;margin-top:182.9pt;width:31.2pt;height:.1pt;z-index:-164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" fillcolor="black" stroked="f">
                <w10:wrap anchorx="page" anchory="page"/>
              </v:rect>
            </w:pict>
          </mc:Fallback>
        </mc:AlternateContent>
      </w:r>
      <w:bookmarkEnd w:id="0"/>
    </w:p>
    <w:sectPr w:rsidR="0051409E" w:rsidRPr="00345914">
      <w:pgSz w:w="16840" w:h="11910" w:orient="landscape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0D30"/>
    <w:multiLevelType w:val="hybridMultilevel"/>
    <w:tmpl w:val="ABF6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118B0"/>
    <w:multiLevelType w:val="multilevel"/>
    <w:tmpl w:val="AF7EE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45B7B"/>
    <w:multiLevelType w:val="hybridMultilevel"/>
    <w:tmpl w:val="75C6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7714E"/>
    <w:multiLevelType w:val="multilevel"/>
    <w:tmpl w:val="FCE45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76845"/>
    <w:multiLevelType w:val="multilevel"/>
    <w:tmpl w:val="E3CA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4533E"/>
    <w:rsid w:val="000640EA"/>
    <w:rsid w:val="000723E6"/>
    <w:rsid w:val="00073546"/>
    <w:rsid w:val="00076EDB"/>
    <w:rsid w:val="000935E6"/>
    <w:rsid w:val="000949C5"/>
    <w:rsid w:val="000A2AAA"/>
    <w:rsid w:val="000B0296"/>
    <w:rsid w:val="000D491C"/>
    <w:rsid w:val="000F2D6A"/>
    <w:rsid w:val="000F75CC"/>
    <w:rsid w:val="00121B74"/>
    <w:rsid w:val="00133343"/>
    <w:rsid w:val="00142215"/>
    <w:rsid w:val="00152486"/>
    <w:rsid w:val="001570A2"/>
    <w:rsid w:val="001962B2"/>
    <w:rsid w:val="001A0287"/>
    <w:rsid w:val="001A433B"/>
    <w:rsid w:val="001A7723"/>
    <w:rsid w:val="001B1547"/>
    <w:rsid w:val="001B1B5F"/>
    <w:rsid w:val="001E1C98"/>
    <w:rsid w:val="001E56F1"/>
    <w:rsid w:val="002062E7"/>
    <w:rsid w:val="002175DB"/>
    <w:rsid w:val="00244F53"/>
    <w:rsid w:val="00274642"/>
    <w:rsid w:val="00274BD8"/>
    <w:rsid w:val="00286DF7"/>
    <w:rsid w:val="00293A36"/>
    <w:rsid w:val="002B4626"/>
    <w:rsid w:val="002D4995"/>
    <w:rsid w:val="002F17C2"/>
    <w:rsid w:val="002F526A"/>
    <w:rsid w:val="003000D9"/>
    <w:rsid w:val="00304E13"/>
    <w:rsid w:val="00305F58"/>
    <w:rsid w:val="003078D0"/>
    <w:rsid w:val="00311D63"/>
    <w:rsid w:val="00317513"/>
    <w:rsid w:val="00322800"/>
    <w:rsid w:val="00322BD3"/>
    <w:rsid w:val="00323764"/>
    <w:rsid w:val="0032421E"/>
    <w:rsid w:val="00327C9C"/>
    <w:rsid w:val="00327F29"/>
    <w:rsid w:val="00330A15"/>
    <w:rsid w:val="003414C5"/>
    <w:rsid w:val="00345914"/>
    <w:rsid w:val="00350272"/>
    <w:rsid w:val="00353F9C"/>
    <w:rsid w:val="00362473"/>
    <w:rsid w:val="00382664"/>
    <w:rsid w:val="0038322F"/>
    <w:rsid w:val="003A4F8C"/>
    <w:rsid w:val="003C41E0"/>
    <w:rsid w:val="003C5475"/>
    <w:rsid w:val="003C6858"/>
    <w:rsid w:val="003F5162"/>
    <w:rsid w:val="003F6054"/>
    <w:rsid w:val="003F74DB"/>
    <w:rsid w:val="003F7719"/>
    <w:rsid w:val="00407613"/>
    <w:rsid w:val="00426ACB"/>
    <w:rsid w:val="00462D12"/>
    <w:rsid w:val="00465BE3"/>
    <w:rsid w:val="00470572"/>
    <w:rsid w:val="0048638A"/>
    <w:rsid w:val="004B41DE"/>
    <w:rsid w:val="004E0AE2"/>
    <w:rsid w:val="004F5BD4"/>
    <w:rsid w:val="004F65C8"/>
    <w:rsid w:val="0050536C"/>
    <w:rsid w:val="00512029"/>
    <w:rsid w:val="0051409E"/>
    <w:rsid w:val="005148F9"/>
    <w:rsid w:val="00515C68"/>
    <w:rsid w:val="00517A3C"/>
    <w:rsid w:val="005218B7"/>
    <w:rsid w:val="005343CC"/>
    <w:rsid w:val="00544612"/>
    <w:rsid w:val="005657EF"/>
    <w:rsid w:val="005659CF"/>
    <w:rsid w:val="00577A6C"/>
    <w:rsid w:val="005A05EC"/>
    <w:rsid w:val="005A1ED5"/>
    <w:rsid w:val="005B4FD0"/>
    <w:rsid w:val="005C5132"/>
    <w:rsid w:val="005E5066"/>
    <w:rsid w:val="005E5FBC"/>
    <w:rsid w:val="005E7D96"/>
    <w:rsid w:val="005F0B96"/>
    <w:rsid w:val="00603C83"/>
    <w:rsid w:val="006071F1"/>
    <w:rsid w:val="00612FBE"/>
    <w:rsid w:val="006630EE"/>
    <w:rsid w:val="0068784E"/>
    <w:rsid w:val="006903FF"/>
    <w:rsid w:val="00696F5C"/>
    <w:rsid w:val="006B148E"/>
    <w:rsid w:val="006C455D"/>
    <w:rsid w:val="006D6590"/>
    <w:rsid w:val="006E6360"/>
    <w:rsid w:val="006F0310"/>
    <w:rsid w:val="006F7746"/>
    <w:rsid w:val="00720BD3"/>
    <w:rsid w:val="007A7EDF"/>
    <w:rsid w:val="007B68FD"/>
    <w:rsid w:val="007C1B73"/>
    <w:rsid w:val="007D0565"/>
    <w:rsid w:val="007D2A1B"/>
    <w:rsid w:val="007D7691"/>
    <w:rsid w:val="007E47C7"/>
    <w:rsid w:val="00801193"/>
    <w:rsid w:val="00813463"/>
    <w:rsid w:val="00835F06"/>
    <w:rsid w:val="00857C15"/>
    <w:rsid w:val="00866384"/>
    <w:rsid w:val="00886362"/>
    <w:rsid w:val="008A38A8"/>
    <w:rsid w:val="008A60C8"/>
    <w:rsid w:val="008B56CF"/>
    <w:rsid w:val="008C7FCA"/>
    <w:rsid w:val="008E6EEE"/>
    <w:rsid w:val="008F609D"/>
    <w:rsid w:val="008F66B0"/>
    <w:rsid w:val="00901CB6"/>
    <w:rsid w:val="00922B61"/>
    <w:rsid w:val="00923C0A"/>
    <w:rsid w:val="00961FA3"/>
    <w:rsid w:val="00962DD2"/>
    <w:rsid w:val="00967EC8"/>
    <w:rsid w:val="009A2A56"/>
    <w:rsid w:val="009A43E4"/>
    <w:rsid w:val="009B2A6E"/>
    <w:rsid w:val="009C3C47"/>
    <w:rsid w:val="009D53C5"/>
    <w:rsid w:val="009D6256"/>
    <w:rsid w:val="009E4748"/>
    <w:rsid w:val="00A0121A"/>
    <w:rsid w:val="00A0669A"/>
    <w:rsid w:val="00A1545E"/>
    <w:rsid w:val="00A2147E"/>
    <w:rsid w:val="00A233CE"/>
    <w:rsid w:val="00A362CB"/>
    <w:rsid w:val="00A40A5E"/>
    <w:rsid w:val="00A4552E"/>
    <w:rsid w:val="00A66A02"/>
    <w:rsid w:val="00A75D4E"/>
    <w:rsid w:val="00A77D10"/>
    <w:rsid w:val="00A82070"/>
    <w:rsid w:val="00AB1341"/>
    <w:rsid w:val="00AB1BE9"/>
    <w:rsid w:val="00AB4601"/>
    <w:rsid w:val="00AD04E3"/>
    <w:rsid w:val="00AE345B"/>
    <w:rsid w:val="00B1243C"/>
    <w:rsid w:val="00B20507"/>
    <w:rsid w:val="00B46BFB"/>
    <w:rsid w:val="00B959A5"/>
    <w:rsid w:val="00BA3EA5"/>
    <w:rsid w:val="00BA4A7D"/>
    <w:rsid w:val="00BE33B1"/>
    <w:rsid w:val="00BF5EFC"/>
    <w:rsid w:val="00C27AC4"/>
    <w:rsid w:val="00C31DC8"/>
    <w:rsid w:val="00C36A5B"/>
    <w:rsid w:val="00C466CA"/>
    <w:rsid w:val="00C47A36"/>
    <w:rsid w:val="00C6136F"/>
    <w:rsid w:val="00C745E7"/>
    <w:rsid w:val="00C77DEC"/>
    <w:rsid w:val="00C95708"/>
    <w:rsid w:val="00CA1A39"/>
    <w:rsid w:val="00CB0150"/>
    <w:rsid w:val="00CC038B"/>
    <w:rsid w:val="00CE48D1"/>
    <w:rsid w:val="00CF021C"/>
    <w:rsid w:val="00CF703D"/>
    <w:rsid w:val="00D304F1"/>
    <w:rsid w:val="00D5271C"/>
    <w:rsid w:val="00D5504C"/>
    <w:rsid w:val="00D607E8"/>
    <w:rsid w:val="00D87F5F"/>
    <w:rsid w:val="00D973E6"/>
    <w:rsid w:val="00DA1392"/>
    <w:rsid w:val="00DD7D6D"/>
    <w:rsid w:val="00DE127C"/>
    <w:rsid w:val="00DE61B4"/>
    <w:rsid w:val="00DF397C"/>
    <w:rsid w:val="00E00AA9"/>
    <w:rsid w:val="00E13CD2"/>
    <w:rsid w:val="00E23E19"/>
    <w:rsid w:val="00E31AA3"/>
    <w:rsid w:val="00E55908"/>
    <w:rsid w:val="00EB70C0"/>
    <w:rsid w:val="00EE3A27"/>
    <w:rsid w:val="00F043A2"/>
    <w:rsid w:val="00F13C17"/>
    <w:rsid w:val="00F23D10"/>
    <w:rsid w:val="00F3546B"/>
    <w:rsid w:val="00F378C3"/>
    <w:rsid w:val="00F412CB"/>
    <w:rsid w:val="00F73497"/>
    <w:rsid w:val="00FA4669"/>
    <w:rsid w:val="00FA6991"/>
    <w:rsid w:val="00FC1652"/>
    <w:rsid w:val="00FC58ED"/>
    <w:rsid w:val="00FC58F6"/>
    <w:rsid w:val="00FE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692DD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24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9A6F52D0FC9D49BF240F84524D4578" ma:contentTypeVersion="14" ma:contentTypeDescription="Create a new document." ma:contentTypeScope="" ma:versionID="a4bc8d3c47f5319498616645e08453b8">
  <xsd:schema xmlns:xsd="http://www.w3.org/2001/XMLSchema" xmlns:xs="http://www.w3.org/2001/XMLSchema" xmlns:p="http://schemas.microsoft.com/office/2006/metadata/properties" xmlns:ns3="21c8479b-5347-4d94-a09f-5b47033397ce" targetNamespace="http://schemas.microsoft.com/office/2006/metadata/properties" ma:root="true" ma:fieldsID="f479c694381dc47055bec640703dedbe" ns3:_="">
    <xsd:import namespace="21c8479b-5347-4d94-a09f-5b47033397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8479b-5347-4d94-a09f-5b47033397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87EDEB-E935-42CD-994D-9B3AC4EE39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FE2A0D-19BD-4C62-AE83-25B77BD18F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BD6808-6BBF-4775-9223-E85D3F8162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c8479b-5347-4d94-a09f-5b4703339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3895</Words>
  <Characters>22203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Katy Stuart</cp:lastModifiedBy>
  <cp:revision>2</cp:revision>
  <cp:lastPrinted>2025-10-23T08:55:00Z</cp:lastPrinted>
  <dcterms:created xsi:type="dcterms:W3CDTF">2025-10-23T12:26:00Z</dcterms:created>
  <dcterms:modified xsi:type="dcterms:W3CDTF">2025-10-23T12:26:00Z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0x0101006E9A6F52D0FC9D49BF240F84524D4578</vt:lpwstr>
  </property>
</Properties>
</file>