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809A" w14:textId="77777777" w:rsidR="0051409E" w:rsidRPr="00E55908" w:rsidRDefault="00E55908" w:rsidP="00E55908">
      <w:pPr>
        <w:pStyle w:val="Title"/>
        <w:ind w:left="-224"/>
        <w:jc w:val="left"/>
        <w:rPr>
          <w:rFonts w:ascii="SassoonPrimaryInfant" w:hAnsi="SassoonPrimaryInfant" w:cs="Calibri Light"/>
          <w:b w:val="0"/>
          <w:i w:val="0"/>
          <w:color w:val="009900"/>
        </w:rPr>
      </w:pPr>
      <w:bookmarkStart w:id="0" w:name="_Hlk150627219"/>
      <w:r>
        <w:rPr>
          <w:noProof/>
          <w:lang w:val="en-GB" w:eastAsia="en-GB"/>
        </w:rPr>
        <w:drawing>
          <wp:anchor distT="0" distB="0" distL="114300" distR="114300" simplePos="0" relativeHeight="251655680" behindDoc="0" locked="0" layoutInCell="1" allowOverlap="1" wp14:anchorId="49C540B2" wp14:editId="2F4FC84D">
            <wp:simplePos x="0" y="0"/>
            <wp:positionH relativeFrom="column">
              <wp:posOffset>7196455</wp:posOffset>
            </wp:positionH>
            <wp:positionV relativeFrom="paragraph">
              <wp:posOffset>-92222</wp:posOffset>
            </wp:positionV>
            <wp:extent cx="2915661" cy="1379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661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5908">
        <w:rPr>
          <w:rFonts w:ascii="SassoonPrimaryInfant" w:hAnsi="SassoonPrimaryInfant" w:cs="Calibri Light"/>
          <w:i w:val="0"/>
          <w:color w:val="009900"/>
          <w:w w:val="110"/>
        </w:rPr>
        <w:t>Asterdale Primary School</w:t>
      </w:r>
      <w:r>
        <w:rPr>
          <w:rFonts w:ascii="SassoonPrimaryInfant" w:hAnsi="SassoonPrimaryInfant" w:cs="Calibri Light"/>
          <w:i w:val="0"/>
          <w:color w:val="009900"/>
          <w:w w:val="110"/>
        </w:rPr>
        <w:t xml:space="preserve">   </w:t>
      </w:r>
    </w:p>
    <w:p w14:paraId="219925A7" w14:textId="5A56F8A3" w:rsidR="00B959A5" w:rsidRPr="002C61F2" w:rsidRDefault="00FC1652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spacing w:val="20"/>
          <w:w w:val="110"/>
          <w:sz w:val="36"/>
        </w:rPr>
      </w:pPr>
      <w:r w:rsidRPr="002C61F2">
        <w:rPr>
          <w:rFonts w:ascii="SassoonPrimaryInfant" w:hAnsi="SassoonPrimaryInfant" w:cs="Calibri Light"/>
          <w:i w:val="0"/>
          <w:w w:val="110"/>
          <w:sz w:val="36"/>
        </w:rPr>
        <w:t>Whole-school</w:t>
      </w:r>
      <w:r w:rsidRPr="002C61F2">
        <w:rPr>
          <w:rFonts w:ascii="SassoonPrimaryInfant" w:hAnsi="SassoonPrimaryInfant" w:cs="Calibri Light"/>
          <w:i w:val="0"/>
          <w:spacing w:val="19"/>
          <w:w w:val="110"/>
          <w:sz w:val="36"/>
        </w:rPr>
        <w:t xml:space="preserve"> </w:t>
      </w:r>
      <w:r w:rsidR="002C61F2" w:rsidRPr="002C61F2">
        <w:rPr>
          <w:rFonts w:ascii="SassoonPrimaryInfant" w:hAnsi="SassoonPrimaryInfant" w:cs="Calibri Light"/>
          <w:i w:val="0"/>
          <w:w w:val="110"/>
          <w:sz w:val="36"/>
        </w:rPr>
        <w:t>L</w:t>
      </w:r>
      <w:r w:rsidR="00E55908" w:rsidRPr="002C61F2">
        <w:rPr>
          <w:rFonts w:ascii="SassoonPrimaryInfant" w:hAnsi="SassoonPrimaryInfant" w:cs="Calibri Light"/>
          <w:i w:val="0"/>
          <w:w w:val="110"/>
          <w:sz w:val="36"/>
        </w:rPr>
        <w:t>ong-</w:t>
      </w:r>
      <w:r w:rsidR="002C61F2" w:rsidRPr="002C61F2">
        <w:rPr>
          <w:rFonts w:ascii="SassoonPrimaryInfant" w:hAnsi="SassoonPrimaryInfant" w:cs="Calibri Light"/>
          <w:i w:val="0"/>
          <w:w w:val="110"/>
          <w:sz w:val="36"/>
        </w:rPr>
        <w:t>T</w:t>
      </w:r>
      <w:r w:rsidR="00E55908" w:rsidRPr="002C61F2">
        <w:rPr>
          <w:rFonts w:ascii="SassoonPrimaryInfant" w:hAnsi="SassoonPrimaryInfant" w:cs="Calibri Light"/>
          <w:i w:val="0"/>
          <w:w w:val="110"/>
          <w:sz w:val="36"/>
        </w:rPr>
        <w:t>erm</w:t>
      </w:r>
      <w:r w:rsidRPr="002C61F2"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 </w:t>
      </w:r>
      <w:r w:rsidR="002C61F2" w:rsidRPr="002C61F2">
        <w:rPr>
          <w:rFonts w:ascii="SassoonPrimaryInfant" w:hAnsi="SassoonPrimaryInfant" w:cs="Calibri Light"/>
          <w:i w:val="0"/>
          <w:spacing w:val="20"/>
          <w:w w:val="110"/>
          <w:sz w:val="36"/>
        </w:rPr>
        <w:t>Plan</w:t>
      </w:r>
    </w:p>
    <w:p w14:paraId="240244F3" w14:textId="5532A781" w:rsidR="0051409E" w:rsidRDefault="00BF5EFC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w w:val="110"/>
        </w:rPr>
      </w:pPr>
      <w:r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Computing 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>c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urriculum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 xml:space="preserve"> overview</w:t>
      </w:r>
      <w:r w:rsidR="00FC1652" w:rsidRPr="00E55908">
        <w:rPr>
          <w:rFonts w:ascii="SassoonPrimaryInfant" w:hAnsi="SassoonPrimaryInfant" w:cs="Calibri Light"/>
          <w:i w:val="0"/>
          <w:w w:val="110"/>
          <w:sz w:val="36"/>
        </w:rPr>
        <w:t>:</w:t>
      </w:r>
      <w:r w:rsidR="00FC1652" w:rsidRPr="00E55908">
        <w:rPr>
          <w:rFonts w:ascii="SassoonPrimaryInfant" w:hAnsi="SassoonPrimaryInfant" w:cs="Calibri Light"/>
          <w:i w:val="0"/>
          <w:spacing w:val="22"/>
          <w:w w:val="110"/>
          <w:sz w:val="36"/>
        </w:rPr>
        <w:t xml:space="preserve"> </w:t>
      </w:r>
      <w:r w:rsidR="00E55908" w:rsidRPr="00E55908">
        <w:rPr>
          <w:rFonts w:ascii="SassoonPrimaryInfant" w:hAnsi="SassoonPrimaryInfant" w:cs="Calibri Light"/>
          <w:i w:val="0"/>
          <w:w w:val="110"/>
        </w:rPr>
        <w:tab/>
      </w:r>
    </w:p>
    <w:p w14:paraId="3CCF821B" w14:textId="77777777" w:rsidR="00BF5EFC" w:rsidRDefault="00BF5EFC" w:rsidP="00B959A5">
      <w:pPr>
        <w:pStyle w:val="NoSpacing"/>
        <w:rPr>
          <w:w w:val="110"/>
        </w:rPr>
      </w:pPr>
    </w:p>
    <w:p w14:paraId="0227A3F4" w14:textId="77777777" w:rsidR="0051409E" w:rsidRPr="00F412CB" w:rsidRDefault="0051409E">
      <w:pPr>
        <w:pStyle w:val="BodyText"/>
        <w:rPr>
          <w:sz w:val="12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2"/>
        <w:gridCol w:w="2310"/>
        <w:gridCol w:w="2612"/>
        <w:gridCol w:w="2413"/>
        <w:gridCol w:w="2436"/>
        <w:gridCol w:w="2535"/>
        <w:gridCol w:w="2463"/>
      </w:tblGrid>
      <w:tr w:rsidR="007B68FD" w:rsidRPr="00F412CB" w14:paraId="65AE15AA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45C96696" w14:textId="77777777" w:rsidR="0051409E" w:rsidRPr="00F412CB" w:rsidRDefault="00E55908" w:rsidP="00E55908">
            <w:pPr>
              <w:pStyle w:val="NoSpacing"/>
              <w:rPr>
                <w:rFonts w:ascii="SassoonPrimaryInfant" w:hAnsi="SassoonPrimaryInfant"/>
                <w:b/>
                <w:noProof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009900"/>
                <w:sz w:val="19"/>
                <w:szCs w:val="19"/>
              </w:rPr>
              <w:t>Build knowledge about:</w:t>
            </w:r>
          </w:p>
          <w:p w14:paraId="5A716302" w14:textId="77777777" w:rsidR="00E55908" w:rsidRPr="00F412CB" w:rsidRDefault="00E55908" w:rsidP="00E55908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</w:tc>
        <w:tc>
          <w:tcPr>
            <w:tcW w:w="2310" w:type="dxa"/>
            <w:shd w:val="clear" w:color="auto" w:fill="FFFFCC"/>
          </w:tcPr>
          <w:p w14:paraId="4AF01E64" w14:textId="77777777" w:rsidR="00E55908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  <w:p w14:paraId="78CAB3EC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Autumn 1</w:t>
            </w:r>
          </w:p>
        </w:tc>
        <w:tc>
          <w:tcPr>
            <w:tcW w:w="2612" w:type="dxa"/>
            <w:shd w:val="clear" w:color="auto" w:fill="FFFFCC"/>
          </w:tcPr>
          <w:p w14:paraId="13655D86" w14:textId="39B08C38" w:rsidR="00E55908" w:rsidRPr="00F412CB" w:rsidRDefault="00293A36" w:rsidP="00293A36">
            <w:pPr>
              <w:pStyle w:val="NoSpacing"/>
              <w:jc w:val="center"/>
              <w:rPr>
                <w:rFonts w:ascii="SassoonPrimaryInfant" w:hAnsi="SassoonPrimaryInfant"/>
                <w:b/>
                <w:color w:val="008000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color w:val="008000"/>
                <w:sz w:val="19"/>
                <w:szCs w:val="19"/>
                <w:highlight w:val="yellow"/>
                <w:u w:val="single"/>
              </w:rPr>
              <w:t>Anti-bullying Week</w:t>
            </w:r>
          </w:p>
          <w:p w14:paraId="2A4BE942" w14:textId="77777777" w:rsidR="00293A36" w:rsidRPr="00F412CB" w:rsidRDefault="00293A36" w:rsidP="00293A36">
            <w:pPr>
              <w:pStyle w:val="NoSpacing"/>
              <w:jc w:val="center"/>
              <w:rPr>
                <w:rFonts w:ascii="SassoonPrimaryInfant" w:hAnsi="SassoonPrimaryInfant"/>
                <w:b/>
                <w:color w:val="008000"/>
                <w:sz w:val="19"/>
                <w:szCs w:val="19"/>
                <w:u w:val="single"/>
              </w:rPr>
            </w:pPr>
          </w:p>
          <w:p w14:paraId="32C189AA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Autumn 2</w:t>
            </w:r>
          </w:p>
        </w:tc>
        <w:tc>
          <w:tcPr>
            <w:tcW w:w="2413" w:type="dxa"/>
            <w:shd w:val="clear" w:color="auto" w:fill="FFFFCC"/>
          </w:tcPr>
          <w:p w14:paraId="45CB0A23" w14:textId="0509AF17" w:rsidR="00E55908" w:rsidRPr="00F412CB" w:rsidRDefault="006903FF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8000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color w:val="008000"/>
                <w:sz w:val="19"/>
                <w:szCs w:val="19"/>
                <w:highlight w:val="yellow"/>
                <w:u w:val="single"/>
              </w:rPr>
              <w:t>Safer Internet Day</w:t>
            </w:r>
          </w:p>
          <w:p w14:paraId="5F8EBE39" w14:textId="77777777" w:rsidR="006903FF" w:rsidRPr="00F412CB" w:rsidRDefault="006903FF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  <w:p w14:paraId="1950B037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Spring 1</w:t>
            </w:r>
          </w:p>
        </w:tc>
        <w:tc>
          <w:tcPr>
            <w:tcW w:w="2436" w:type="dxa"/>
            <w:shd w:val="clear" w:color="auto" w:fill="FFFFCC"/>
          </w:tcPr>
          <w:p w14:paraId="4784FD1B" w14:textId="77777777" w:rsidR="00E55908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  <w:p w14:paraId="53EEC774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Spring 2</w:t>
            </w:r>
          </w:p>
        </w:tc>
        <w:tc>
          <w:tcPr>
            <w:tcW w:w="2535" w:type="dxa"/>
            <w:shd w:val="clear" w:color="auto" w:fill="FFFFCC"/>
          </w:tcPr>
          <w:p w14:paraId="0A669465" w14:textId="77777777" w:rsidR="00E55908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  <w:p w14:paraId="1C57A5B5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Summer 1</w:t>
            </w:r>
          </w:p>
        </w:tc>
        <w:tc>
          <w:tcPr>
            <w:tcW w:w="2463" w:type="dxa"/>
            <w:shd w:val="clear" w:color="auto" w:fill="FFFFCC"/>
          </w:tcPr>
          <w:p w14:paraId="697CE160" w14:textId="77777777" w:rsidR="00E55908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</w:p>
          <w:p w14:paraId="76DF0ACB" w14:textId="77777777" w:rsidR="0051409E" w:rsidRPr="00F412CB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Summer 2</w:t>
            </w:r>
          </w:p>
        </w:tc>
      </w:tr>
      <w:tr w:rsidR="00B959A5" w:rsidRPr="00F412CB" w14:paraId="7F5C8B76" w14:textId="77777777" w:rsidTr="00B959A5">
        <w:trPr>
          <w:trHeight w:val="367"/>
        </w:trPr>
        <w:tc>
          <w:tcPr>
            <w:tcW w:w="1362" w:type="dxa"/>
            <w:shd w:val="clear" w:color="auto" w:fill="CCECFF"/>
          </w:tcPr>
          <w:p w14:paraId="2B97465E" w14:textId="45E889F2" w:rsidR="00B959A5" w:rsidRPr="00F412CB" w:rsidRDefault="00B959A5" w:rsidP="00E55908">
            <w:pPr>
              <w:pStyle w:val="NoSpacing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</w:rPr>
              <w:t>E-Safety:</w:t>
            </w:r>
          </w:p>
        </w:tc>
        <w:tc>
          <w:tcPr>
            <w:tcW w:w="2310" w:type="dxa"/>
            <w:shd w:val="clear" w:color="auto" w:fill="CCECFF"/>
          </w:tcPr>
          <w:p w14:paraId="5692F308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5E826A26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 xml:space="preserve">Online Relationships </w:t>
            </w:r>
          </w:p>
          <w:p w14:paraId="657341BD" w14:textId="4C2F1164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SMART rules</w:t>
            </w:r>
          </w:p>
        </w:tc>
        <w:tc>
          <w:tcPr>
            <w:tcW w:w="2612" w:type="dxa"/>
            <w:shd w:val="clear" w:color="auto" w:fill="CCECFF"/>
          </w:tcPr>
          <w:p w14:paraId="0E3AF9AE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11ADD557" w14:textId="07892F1A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  <w:highlight w:val="yellow"/>
                <w:u w:val="single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Online Bullying</w:t>
            </w:r>
          </w:p>
        </w:tc>
        <w:tc>
          <w:tcPr>
            <w:tcW w:w="2413" w:type="dxa"/>
            <w:shd w:val="clear" w:color="auto" w:fill="CCECFF"/>
          </w:tcPr>
          <w:p w14:paraId="1F85A47C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6503E67C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 xml:space="preserve">Online Reputation </w:t>
            </w:r>
          </w:p>
          <w:p w14:paraId="54DE30BD" w14:textId="61AE2126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  <w:highlight w:val="yellow"/>
                <w:u w:val="single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Privacy and Security</w:t>
            </w:r>
          </w:p>
        </w:tc>
        <w:tc>
          <w:tcPr>
            <w:tcW w:w="2436" w:type="dxa"/>
            <w:shd w:val="clear" w:color="auto" w:fill="CCECFF"/>
          </w:tcPr>
          <w:p w14:paraId="4BC58A6F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0C00A8EF" w14:textId="77777777" w:rsidR="00327F29" w:rsidRPr="00F412CB" w:rsidRDefault="00327F29" w:rsidP="00327F29">
            <w:pPr>
              <w:pStyle w:val="NoSpacing"/>
              <w:jc w:val="center"/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 xml:space="preserve">Managing Online Information </w:t>
            </w:r>
          </w:p>
          <w:p w14:paraId="6B009D19" w14:textId="53C418B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CCECFF"/>
          </w:tcPr>
          <w:p w14:paraId="5A60DA48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1197AB24" w14:textId="24F502BE" w:rsidR="00B959A5" w:rsidRPr="00F412CB" w:rsidRDefault="00327F29" w:rsidP="00327F29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Copyright &amp; Ownership</w:t>
            </w:r>
          </w:p>
        </w:tc>
        <w:tc>
          <w:tcPr>
            <w:tcW w:w="2463" w:type="dxa"/>
            <w:shd w:val="clear" w:color="auto" w:fill="CCECFF"/>
          </w:tcPr>
          <w:p w14:paraId="617C365E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</w:pPr>
            <w:r w:rsidRPr="00F412CB">
              <w:rPr>
                <w:rFonts w:ascii="SassoonPrimaryInfant" w:hAnsi="SassoonPrimaryInfant"/>
                <w:b/>
                <w:noProof/>
                <w:color w:val="1F497D" w:themeColor="text2"/>
                <w:sz w:val="19"/>
                <w:szCs w:val="19"/>
                <w:u w:val="single"/>
              </w:rPr>
              <w:t>Wk 1: Online Safety:</w:t>
            </w:r>
          </w:p>
          <w:p w14:paraId="753E9C12" w14:textId="77777777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Health, well-being &amp; lifestyle</w:t>
            </w:r>
          </w:p>
          <w:p w14:paraId="028D3CA7" w14:textId="7DF65C44" w:rsidR="00B959A5" w:rsidRPr="00F412CB" w:rsidRDefault="00B959A5" w:rsidP="00B959A5">
            <w:pPr>
              <w:pStyle w:val="NoSpacing"/>
              <w:jc w:val="center"/>
              <w:rPr>
                <w:rFonts w:ascii="SassoonPrimaryInfant" w:hAnsi="SassoonPrimaryInfant"/>
                <w:b/>
                <w:color w:val="1F497D" w:themeColor="text2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color w:val="1F497D" w:themeColor="text2"/>
                <w:sz w:val="19"/>
                <w:szCs w:val="19"/>
              </w:rPr>
              <w:t>Self-image &amp; identity</w:t>
            </w:r>
          </w:p>
        </w:tc>
      </w:tr>
      <w:tr w:rsidR="00BF5EFC" w:rsidRPr="00F412CB" w14:paraId="67E39F6B" w14:textId="77777777" w:rsidTr="00B959A5">
        <w:trPr>
          <w:trHeight w:val="1740"/>
        </w:trPr>
        <w:tc>
          <w:tcPr>
            <w:tcW w:w="1362" w:type="dxa"/>
            <w:shd w:val="clear" w:color="auto" w:fill="FFFFCC"/>
          </w:tcPr>
          <w:p w14:paraId="6855956E" w14:textId="7398C56D" w:rsidR="00BF5EFC" w:rsidRPr="00F412CB" w:rsidRDefault="00BF5EFC" w:rsidP="00E55908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EYFS</w:t>
            </w:r>
          </w:p>
        </w:tc>
        <w:tc>
          <w:tcPr>
            <w:tcW w:w="2310" w:type="dxa"/>
            <w:shd w:val="clear" w:color="auto" w:fill="auto"/>
          </w:tcPr>
          <w:p w14:paraId="46C929F4" w14:textId="77777777" w:rsidR="005B4FD0" w:rsidRPr="00F412CB" w:rsidRDefault="00BF5EFC" w:rsidP="00517A3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Using a computer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(Computing through continuous provision</w:t>
            </w:r>
            <w:r w:rsidR="00517A3C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)</w:t>
            </w:r>
            <w:r w:rsidR="00A0121A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  <w:r w:rsidR="00A0121A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  <w:r w:rsidR="00A0121A" w:rsidRPr="00F412CB">
              <w:rPr>
                <w:rFonts w:ascii="SassoonPrimaryInfant" w:hAnsi="SassoonPrimaryInfant"/>
                <w:noProof/>
                <w:sz w:val="19"/>
                <w:szCs w:val="19"/>
              </w:rPr>
              <w:t>Do they understand what  computer is?</w:t>
            </w:r>
            <w:r w:rsidR="00A0121A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explain what a computer can be used for?</w:t>
            </w:r>
          </w:p>
          <w:p w14:paraId="006C6EB4" w14:textId="629D8FF5" w:rsidR="005B4FD0" w:rsidRPr="00F412CB" w:rsidRDefault="005B4FD0" w:rsidP="00517A3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</w:p>
          <w:p w14:paraId="36527D3F" w14:textId="6192BC40" w:rsidR="00073546" w:rsidRPr="00F412CB" w:rsidRDefault="00073546" w:rsidP="00517A3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648F79FB" w14:textId="25A463C7" w:rsidR="00BF5EFC" w:rsidRPr="00F412CB" w:rsidRDefault="00BF5EFC" w:rsidP="00603C83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Using a computer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(Using a computer)</w:t>
            </w:r>
            <w:r w:rsidR="00A0121A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</w:r>
          </w:p>
          <w:p w14:paraId="4BF263CD" w14:textId="77777777" w:rsidR="00517A3C" w:rsidRPr="00F412CB" w:rsidRDefault="00A0121A" w:rsidP="00603C83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log in and out of a computer?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use a keyboord to locate relevant keys?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use a mouse to drag and click?</w:t>
            </w:r>
          </w:p>
          <w:p w14:paraId="159B9D06" w14:textId="3232CA96" w:rsidR="005B4FD0" w:rsidRPr="00F412CB" w:rsidRDefault="005B4FD0" w:rsidP="00603C83">
            <w:pPr>
              <w:pStyle w:val="NoSpacing"/>
              <w:rPr>
                <w:rFonts w:ascii="SassoonPrimaryInfant" w:hAnsi="SassoonPrimaryInfant"/>
                <w:b/>
                <w:bCs/>
                <w:noProof/>
                <w:color w:val="00B05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</w:p>
        </w:tc>
        <w:tc>
          <w:tcPr>
            <w:tcW w:w="2413" w:type="dxa"/>
            <w:shd w:val="clear" w:color="auto" w:fill="auto"/>
          </w:tcPr>
          <w:p w14:paraId="657E4A14" w14:textId="77777777" w:rsidR="00BF5EFC" w:rsidRPr="00F412CB" w:rsidRDefault="006F7746" w:rsidP="00DE61B4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Computing systems and Networks</w:t>
            </w: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(Exploring hardware)</w:t>
            </w:r>
          </w:p>
          <w:p w14:paraId="6D850476" w14:textId="77777777" w:rsidR="00A0121A" w:rsidRPr="00F412CB" w:rsidRDefault="00A0121A" w:rsidP="00DE61B4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57DBC711" w14:textId="77777777" w:rsidR="00A0121A" w:rsidRPr="00F412CB" w:rsidRDefault="00A0121A" w:rsidP="00DE61B4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identify here technology is used in places they are familiar with?</w:t>
            </w:r>
          </w:p>
          <w:p w14:paraId="6F27230B" w14:textId="77777777" w:rsidR="00A0121A" w:rsidRPr="00F412CB" w:rsidRDefault="00A0121A" w:rsidP="00DE61B4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operate a basic camera to take pictures?</w:t>
            </w:r>
          </w:p>
          <w:p w14:paraId="0DE3BF6E" w14:textId="554CC255" w:rsidR="00A0121A" w:rsidRPr="00F412CB" w:rsidRDefault="00A0121A" w:rsidP="00DE61B4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a camera in different settings?</w:t>
            </w:r>
          </w:p>
        </w:tc>
        <w:tc>
          <w:tcPr>
            <w:tcW w:w="2436" w:type="dxa"/>
            <w:shd w:val="clear" w:color="auto" w:fill="auto"/>
          </w:tcPr>
          <w:p w14:paraId="1ACD74F5" w14:textId="77777777" w:rsidR="00BF5EFC" w:rsidRPr="00F412CB" w:rsidRDefault="006F7746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(All about instructions)</w:t>
            </w:r>
          </w:p>
          <w:p w14:paraId="23484755" w14:textId="77777777" w:rsidR="00F378C3" w:rsidRPr="00F412CB" w:rsidRDefault="00F378C3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6A3BB61" w14:textId="5F81FFBA" w:rsidR="00F378C3" w:rsidRPr="00F412CB" w:rsidRDefault="00244F5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follow instructions for practical lessons and games?</w:t>
            </w:r>
          </w:p>
          <w:p w14:paraId="4001C828" w14:textId="0CE3B42E" w:rsidR="00244F53" w:rsidRPr="00F412CB" w:rsidRDefault="00244F5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guide others by giving simple instructions?</w:t>
            </w:r>
          </w:p>
          <w:p w14:paraId="621DBBB5" w14:textId="2D436981" w:rsidR="00244F53" w:rsidRPr="00F412CB" w:rsidRDefault="00244F5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 xml:space="preserve">Can they recognise that an ‘algorithim’ is a set of instructions? </w:t>
            </w:r>
          </w:p>
          <w:p w14:paraId="7533A70A" w14:textId="6F2FACBE" w:rsidR="00A0121A" w:rsidRPr="00F412CB" w:rsidRDefault="00A0121A" w:rsidP="007B68FD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auto"/>
          </w:tcPr>
          <w:p w14:paraId="5EBAD91E" w14:textId="77777777" w:rsidR="00BF5EFC" w:rsidRPr="00F412CB" w:rsidRDefault="00BF5EFC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6F77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(Programming BeeBots)</w:t>
            </w:r>
          </w:p>
          <w:p w14:paraId="3FE7E0E1" w14:textId="77777777" w:rsidR="00244F53" w:rsidRPr="00F412CB" w:rsidRDefault="00244F53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153E114D" w14:textId="77777777" w:rsidR="00244F53" w:rsidRPr="00F412CB" w:rsidRDefault="00244F5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 children follow directional arrows?</w:t>
            </w:r>
          </w:p>
          <w:p w14:paraId="0378A1B0" w14:textId="77777777" w:rsidR="00244F53" w:rsidRPr="00F412CB" w:rsidRDefault="00244F5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Are they familiar with computer hanrdware and simple computing vocabulary?</w:t>
            </w:r>
          </w:p>
          <w:p w14:paraId="4939D351" w14:textId="77777777" w:rsidR="005B4FD0" w:rsidRPr="00F412CB" w:rsidRDefault="00A77D10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children follow an algorithim and debug instructions?</w:t>
            </w:r>
          </w:p>
          <w:p w14:paraId="5E57BFE2" w14:textId="77777777" w:rsidR="00B959A5" w:rsidRDefault="00B959A5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</w:p>
          <w:p w14:paraId="599C20CB" w14:textId="307A4938" w:rsidR="00F412CB" w:rsidRPr="00F412CB" w:rsidRDefault="00F412CB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</w:p>
        </w:tc>
        <w:tc>
          <w:tcPr>
            <w:tcW w:w="2463" w:type="dxa"/>
            <w:shd w:val="clear" w:color="auto" w:fill="auto"/>
          </w:tcPr>
          <w:p w14:paraId="3F2F0ED6" w14:textId="77777777" w:rsidR="00BF5EFC" w:rsidRPr="00F412CB" w:rsidRDefault="00BF5EFC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Data handling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(Introduction to data)</w:t>
            </w:r>
          </w:p>
          <w:p w14:paraId="70ACE227" w14:textId="77777777" w:rsidR="00A77D10" w:rsidRPr="00F412CB" w:rsidRDefault="00A77D10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E40AFE4" w14:textId="22C5406E" w:rsidR="00A77D10" w:rsidRPr="00F412CB" w:rsidRDefault="00A77D10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children sort and categorise themselves and objects?</w:t>
            </w:r>
          </w:p>
          <w:p w14:paraId="79BF2B9A" w14:textId="4EFE247F" w:rsidR="00A77D10" w:rsidRPr="00F412CB" w:rsidRDefault="00A77D10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children respond to yes and no questions?</w:t>
            </w:r>
          </w:p>
          <w:p w14:paraId="331A6BB1" w14:textId="106E2712" w:rsidR="00A77D10" w:rsidRPr="00F412CB" w:rsidRDefault="00A77D10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interpret a basic pictogram?</w:t>
            </w:r>
          </w:p>
          <w:p w14:paraId="55A2F6D1" w14:textId="7CC823F9" w:rsidR="00A77D10" w:rsidRPr="00F412CB" w:rsidRDefault="00A77D10" w:rsidP="007B68F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</w:tc>
      </w:tr>
      <w:tr w:rsidR="00E55908" w:rsidRPr="00F412CB" w14:paraId="38DF2D0D" w14:textId="77777777" w:rsidTr="00B959A5">
        <w:trPr>
          <w:trHeight w:val="1740"/>
        </w:trPr>
        <w:tc>
          <w:tcPr>
            <w:tcW w:w="1362" w:type="dxa"/>
            <w:shd w:val="clear" w:color="auto" w:fill="FFFFCC"/>
          </w:tcPr>
          <w:p w14:paraId="628207C7" w14:textId="77777777" w:rsidR="00E55908" w:rsidRPr="00F412CB" w:rsidRDefault="00E55908" w:rsidP="00E55908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1</w:t>
            </w:r>
          </w:p>
        </w:tc>
        <w:tc>
          <w:tcPr>
            <w:tcW w:w="2310" w:type="dxa"/>
            <w:shd w:val="clear" w:color="auto" w:fill="auto"/>
          </w:tcPr>
          <w:p w14:paraId="48A50ADD" w14:textId="56EC0025" w:rsidR="00603C83" w:rsidRPr="00F412CB" w:rsidRDefault="00BF5EFC" w:rsidP="00E55908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 xml:space="preserve">Computing systems </w:t>
            </w:r>
            <w:r w:rsidR="006903FF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a</w:t>
            </w: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nd network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s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(Improving mouse skills)</w:t>
            </w:r>
          </w:p>
          <w:p w14:paraId="6459072F" w14:textId="77777777" w:rsidR="00A77D10" w:rsidRPr="00F412CB" w:rsidRDefault="00A77D10" w:rsidP="00A77D10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</w:p>
          <w:p w14:paraId="7B71352A" w14:textId="77777777" w:rsidR="00A77D10" w:rsidRPr="00F412CB" w:rsidRDefault="00A77D10" w:rsidP="00A77D10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computers with purpose?</w:t>
            </w:r>
          </w:p>
          <w:p w14:paraId="234CA92A" w14:textId="5C27ECAF" w:rsidR="00517A3C" w:rsidRPr="00F412CB" w:rsidRDefault="00A77D10" w:rsidP="00A77D10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l</w:t>
            </w:r>
            <w:r w:rsidR="00517A3C" w:rsidRPr="00F412CB">
              <w:rPr>
                <w:rFonts w:ascii="SassoonPrimaryInfant" w:hAnsi="SassoonPrimaryInfant"/>
                <w:noProof/>
                <w:sz w:val="19"/>
                <w:szCs w:val="19"/>
              </w:rPr>
              <w:t>og in and navigate  a computer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?</w:t>
            </w:r>
          </w:p>
          <w:p w14:paraId="40B0303D" w14:textId="009E6710" w:rsidR="00517A3C" w:rsidRPr="00F412CB" w:rsidRDefault="00A77D10" w:rsidP="00A77D10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</w:t>
            </w:r>
            <w:r w:rsidR="00517A3C" w:rsidRPr="00F412CB">
              <w:rPr>
                <w:rFonts w:ascii="SassoonPrimaryInfant" w:hAnsi="SassoonPrimaryInfant"/>
                <w:noProof/>
                <w:sz w:val="19"/>
                <w:szCs w:val="19"/>
              </w:rPr>
              <w:t>rag, drop, click and control a cursor using a mouse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?</w:t>
            </w:r>
          </w:p>
          <w:p w14:paraId="48247816" w14:textId="77777777" w:rsidR="00517A3C" w:rsidRPr="00F412CB" w:rsidRDefault="00A77D10" w:rsidP="00A77D10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</w:t>
            </w:r>
            <w:r w:rsidR="00517A3C" w:rsidRPr="00F412CB">
              <w:rPr>
                <w:rFonts w:ascii="SassoonPrimaryInfant" w:hAnsi="SassoonPrimaryInfant"/>
                <w:noProof/>
                <w:sz w:val="19"/>
                <w:szCs w:val="19"/>
              </w:rPr>
              <w:t>se software tools to create art on a computer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?</w:t>
            </w:r>
          </w:p>
          <w:p w14:paraId="7193F10D" w14:textId="77777777" w:rsidR="005B4FD0" w:rsidRPr="00F412CB" w:rsidRDefault="005B4FD0" w:rsidP="00A77D10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</w:p>
          <w:p w14:paraId="7E8CAAB2" w14:textId="76BB1591" w:rsidR="005B4FD0" w:rsidRPr="00F412CB" w:rsidRDefault="005B4FD0" w:rsidP="00A77D10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64FF3699" w14:textId="371B880A" w:rsidR="00603C83" w:rsidRPr="00F412CB" w:rsidRDefault="00BF5EFC" w:rsidP="00603C83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(Digital imagery)</w:t>
            </w:r>
          </w:p>
          <w:p w14:paraId="60C53D6B" w14:textId="77777777" w:rsidR="00A77D10" w:rsidRPr="00F412CB" w:rsidRDefault="00A77D10" w:rsidP="00603C83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7C11555B" w14:textId="77777777" w:rsidR="00901CB6" w:rsidRPr="00F412CB" w:rsidRDefault="00901CB6" w:rsidP="00603C83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understand how to take clear photos?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plan a pictorial story using a sequence of pictures?</w:t>
            </w:r>
          </w:p>
          <w:p w14:paraId="0185D6BB" w14:textId="77777777" w:rsidR="00901CB6" w:rsidRPr="00F412CB" w:rsidRDefault="00901CB6" w:rsidP="00603C83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crop, filter and resize images?</w:t>
            </w:r>
          </w:p>
          <w:p w14:paraId="41365ED9" w14:textId="03E0747C" w:rsidR="00517A3C" w:rsidRPr="00F412CB" w:rsidRDefault="00901CB6" w:rsidP="00603C83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search and import images to create a photo collage?</w:t>
            </w:r>
            <w:r w:rsidR="00F378C3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</w:p>
        </w:tc>
        <w:tc>
          <w:tcPr>
            <w:tcW w:w="2413" w:type="dxa"/>
            <w:shd w:val="clear" w:color="auto" w:fill="auto"/>
          </w:tcPr>
          <w:p w14:paraId="65807432" w14:textId="01AFF711" w:rsidR="00E55908" w:rsidRPr="00F412CB" w:rsidRDefault="00BF5EFC" w:rsidP="00DE61B4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  <w:r w:rsidR="006F77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(Introduction to data)</w:t>
            </w:r>
          </w:p>
          <w:p w14:paraId="0EABCE3D" w14:textId="77777777" w:rsidR="00901CB6" w:rsidRPr="00F412CB" w:rsidRDefault="00901CB6" w:rsidP="00DE61B4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1D86071D" w14:textId="77777777" w:rsidR="00901CB6" w:rsidRPr="00F412CB" w:rsidRDefault="008A38A8" w:rsidP="00DE61B4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represent data in different ways using objects and technology?</w:t>
            </w:r>
          </w:p>
          <w:p w14:paraId="523F8F23" w14:textId="77777777" w:rsidR="008A38A8" w:rsidRPr="00F412CB" w:rsidRDefault="007D7691" w:rsidP="00DE61B4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log in, use a keyboard and mouse to navigate a computer?</w:t>
            </w:r>
          </w:p>
          <w:p w14:paraId="690FF28E" w14:textId="77777777" w:rsidR="007D7691" w:rsidRPr="00F412CB" w:rsidRDefault="007D7691" w:rsidP="00DE61B4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represent data in a pictogram or table / chart?</w:t>
            </w:r>
          </w:p>
          <w:p w14:paraId="7001CFDE" w14:textId="0C07C061" w:rsidR="007D7691" w:rsidRPr="00F412CB" w:rsidRDefault="007D7691" w:rsidP="00DE61B4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36" w:type="dxa"/>
            <w:shd w:val="clear" w:color="auto" w:fill="auto"/>
          </w:tcPr>
          <w:p w14:paraId="1A158DDE" w14:textId="331F4442" w:rsidR="00AB1341" w:rsidRPr="00F412CB" w:rsidRDefault="00BF5EFC" w:rsidP="007B68FD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6F77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(Algorithims unplugged)</w:t>
            </w:r>
          </w:p>
          <w:p w14:paraId="675C8A7B" w14:textId="77777777" w:rsidR="00AB1341" w:rsidRPr="00F412CB" w:rsidRDefault="00AB1341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224EAF4" w14:textId="77777777" w:rsidR="007D7691" w:rsidRPr="00F412CB" w:rsidRDefault="007D7691" w:rsidP="007D7691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an algorithim is?</w:t>
            </w:r>
          </w:p>
          <w:p w14:paraId="2506DBD9" w14:textId="77777777" w:rsidR="007D7691" w:rsidRPr="00F412CB" w:rsidRDefault="007D7691" w:rsidP="007D7691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write and follow algorithims?</w:t>
            </w:r>
          </w:p>
          <w:p w14:paraId="0513CD97" w14:textId="77777777" w:rsidR="007D7691" w:rsidRPr="00F412CB" w:rsidRDefault="007D7691" w:rsidP="007D7691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inputs and outputs are?</w:t>
            </w:r>
          </w:p>
          <w:p w14:paraId="18E98732" w14:textId="64DEB6C8" w:rsidR="007D7691" w:rsidRPr="00F412CB" w:rsidRDefault="007D7691" w:rsidP="007D7691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debug an algorithim?</w:t>
            </w:r>
          </w:p>
        </w:tc>
        <w:tc>
          <w:tcPr>
            <w:tcW w:w="2535" w:type="dxa"/>
            <w:shd w:val="clear" w:color="auto" w:fill="auto"/>
          </w:tcPr>
          <w:p w14:paraId="3FF51436" w14:textId="2B5B507D" w:rsidR="00DE61B4" w:rsidRPr="00F412CB" w:rsidRDefault="00BF5EFC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Programming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(Programming BeeBots)</w:t>
            </w:r>
          </w:p>
          <w:p w14:paraId="20F877F2" w14:textId="77777777" w:rsidR="007D7691" w:rsidRPr="00F412CB" w:rsidRDefault="007D7691" w:rsidP="007B68FD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AE1BF61" w14:textId="77777777" w:rsidR="007D7691" w:rsidRPr="00F412CB" w:rsidRDefault="007D7691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discuss and demonstrate how a Bee Bot works?</w:t>
            </w:r>
          </w:p>
          <w:p w14:paraId="05161A7F" w14:textId="77777777" w:rsidR="007D7691" w:rsidRPr="00F412CB" w:rsidRDefault="007D7691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record a video making sure everyone is in shot?</w:t>
            </w:r>
          </w:p>
          <w:p w14:paraId="0A856012" w14:textId="7F86340D" w:rsidR="007D7691" w:rsidRPr="00F412CB" w:rsidRDefault="007D7691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progra</w:t>
            </w:r>
            <w:r w:rsidR="00286DF7" w:rsidRPr="00F412CB">
              <w:rPr>
                <w:rFonts w:ascii="SassoonPrimaryInfant" w:hAnsi="SassoonPrimaryInfant"/>
                <w:noProof/>
                <w:sz w:val="19"/>
                <w:szCs w:val="19"/>
              </w:rPr>
              <w:t>m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 xml:space="preserve"> a Bee Bot to reach a destination?</w:t>
            </w:r>
          </w:p>
          <w:p w14:paraId="6CBC572D" w14:textId="5CA6313E" w:rsidR="00407613" w:rsidRPr="00F412CB" w:rsidRDefault="00407613" w:rsidP="007B68F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identify and correct mistakes?</w:t>
            </w:r>
          </w:p>
        </w:tc>
        <w:tc>
          <w:tcPr>
            <w:tcW w:w="2463" w:type="dxa"/>
            <w:shd w:val="clear" w:color="auto" w:fill="auto"/>
          </w:tcPr>
          <w:p w14:paraId="39EBE10A" w14:textId="7CE62E56" w:rsidR="003C6858" w:rsidRPr="00F412CB" w:rsidRDefault="00BF5EFC" w:rsidP="007B68F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</w:p>
          <w:p w14:paraId="0E2F7964" w14:textId="77777777" w:rsidR="00407613" w:rsidRPr="00F412CB" w:rsidRDefault="00407613" w:rsidP="007B68F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4CAD1A0A" w14:textId="77777777" w:rsidR="00407613" w:rsidRPr="00F412CB" w:rsidRDefault="0040761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discuss what an internet is and how it can be used?</w:t>
            </w:r>
          </w:p>
          <w:p w14:paraId="45A948C0" w14:textId="77777777" w:rsidR="00407613" w:rsidRPr="00F412CB" w:rsidRDefault="00407613" w:rsidP="007B68FD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 regonise that the internet can effect moods and emotions?</w:t>
            </w:r>
          </w:p>
          <w:p w14:paraId="4ACD4C96" w14:textId="77777777" w:rsidR="00407613" w:rsidRDefault="00407613" w:rsidP="007B68FD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recognise which information is appropriate to share online and which is not?</w:t>
            </w:r>
            <w:r w:rsidR="003F74DB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  <w:r w:rsidR="003F74DB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  <w:p w14:paraId="74BE0553" w14:textId="6769396F" w:rsidR="00F412CB" w:rsidRPr="00F412CB" w:rsidRDefault="00F412CB" w:rsidP="007B68FD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</w:tc>
      </w:tr>
      <w:tr w:rsidR="00BF5EFC" w:rsidRPr="00F412CB" w14:paraId="0CDEBDCE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4D014C7" w14:textId="0F925D7E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lastRenderedPageBreak/>
              <w:t>Year 2</w:t>
            </w:r>
          </w:p>
        </w:tc>
        <w:tc>
          <w:tcPr>
            <w:tcW w:w="2310" w:type="dxa"/>
            <w:shd w:val="clear" w:color="auto" w:fill="auto"/>
          </w:tcPr>
          <w:p w14:paraId="21E68F2D" w14:textId="6ED94495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(What is a computer?)</w:t>
            </w:r>
          </w:p>
          <w:p w14:paraId="6FE521FF" w14:textId="77777777" w:rsidR="00407613" w:rsidRPr="00F412CB" w:rsidRDefault="00407613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8BC601D" w14:textId="63AD4BBA" w:rsidR="00407613" w:rsidRPr="00F412CB" w:rsidRDefault="00407613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name computer peripherals and their functions?</w:t>
            </w:r>
          </w:p>
          <w:p w14:paraId="307B7B66" w14:textId="1BDE9C19" w:rsidR="00407613" w:rsidRPr="00F412CB" w:rsidRDefault="008B56CF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recognise that buttons cause effects?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design using inputs and outputs?</w:t>
            </w:r>
          </w:p>
          <w:p w14:paraId="5D8162F5" w14:textId="77777777" w:rsidR="006F7746" w:rsidRPr="00F412CB" w:rsidRDefault="006F7746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6710E008" w14:textId="77777777" w:rsidR="006F7746" w:rsidRPr="00F412CB" w:rsidRDefault="006F7746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0C20AE36" w14:textId="77777777" w:rsidR="006F7746" w:rsidRPr="00F412CB" w:rsidRDefault="006F7746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5AA3769B" w14:textId="1B617066" w:rsidR="006F7746" w:rsidRPr="00F412CB" w:rsidRDefault="006F7746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0465D2CD" w14:textId="7F01239C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6F77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6F77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(Stop motion)</w:t>
            </w:r>
          </w:p>
          <w:p w14:paraId="0A0A8933" w14:textId="368B0D84" w:rsidR="008B56CF" w:rsidRPr="00F412CB" w:rsidRDefault="008B56CF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create a flipbook animation?</w:t>
            </w:r>
          </w:p>
          <w:p w14:paraId="0EA398DB" w14:textId="6CEC8EC4" w:rsidR="008B56CF" w:rsidRPr="00F412CB" w:rsidRDefault="008B56CF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decompose a story into smaller parts to create a stop motion animation?</w:t>
            </w:r>
          </w:p>
          <w:p w14:paraId="5F9F8EF0" w14:textId="149F067C" w:rsidR="008B56CF" w:rsidRPr="00F412CB" w:rsidRDefault="008B56CF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make changes to a design to create a stop motion animation?</w:t>
            </w:r>
          </w:p>
          <w:p w14:paraId="4C0A0747" w14:textId="6C81F3EA" w:rsidR="008B56CF" w:rsidRPr="00F412CB" w:rsidRDefault="008B56CF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13" w:type="dxa"/>
            <w:shd w:val="clear" w:color="auto" w:fill="auto"/>
          </w:tcPr>
          <w:p w14:paraId="0845E7FF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  <w:r w:rsidR="006F77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(International space station)</w:t>
            </w:r>
          </w:p>
          <w:p w14:paraId="7C8EC42A" w14:textId="77777777" w:rsidR="008B56CF" w:rsidRPr="00F412CB" w:rsidRDefault="008B56CF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2D8EB16A" w14:textId="77777777" w:rsidR="008B56CF" w:rsidRPr="00F412CB" w:rsidRDefault="00696F5C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digitally draw items needed aboard the ISS?</w:t>
            </w:r>
          </w:p>
          <w:p w14:paraId="4A0B8916" w14:textId="77777777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an algorithim that addresses all plants needs?</w:t>
            </w:r>
          </w:p>
          <w:p w14:paraId="37C60902" w14:textId="7B93D70C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read data to identify whether a planet is habitable?</w:t>
            </w:r>
          </w:p>
        </w:tc>
        <w:tc>
          <w:tcPr>
            <w:tcW w:w="2436" w:type="dxa"/>
            <w:shd w:val="clear" w:color="auto" w:fill="auto"/>
          </w:tcPr>
          <w:p w14:paraId="381D8B1C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(Algorithims and debugging)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</w:p>
          <w:p w14:paraId="46BDED69" w14:textId="77777777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decompose a game to predict algorithims?</w:t>
            </w:r>
          </w:p>
          <w:p w14:paraId="12C567E9" w14:textId="725CCCAB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write clear and precise algorithims to solve problems?</w:t>
            </w:r>
          </w:p>
          <w:p w14:paraId="31F29503" w14:textId="51CAD2DF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explain what ‘abstraction’ is?</w:t>
            </w:r>
          </w:p>
          <w:p w14:paraId="43545FE0" w14:textId="0CCB50AE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auto"/>
          </w:tcPr>
          <w:p w14:paraId="7E067FB9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(Scratch Jr)</w:t>
            </w:r>
          </w:p>
          <w:p w14:paraId="04C473B0" w14:textId="77777777" w:rsidR="00696F5C" w:rsidRPr="00F412CB" w:rsidRDefault="00696F5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36A68FD" w14:textId="77777777" w:rsidR="00696F5C" w:rsidRPr="00F412CB" w:rsidRDefault="0048638A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how to use th blocks on Scratch Jr for a purpose?</w:t>
            </w:r>
          </w:p>
          <w:p w14:paraId="71FEC40D" w14:textId="77777777" w:rsidR="0048638A" w:rsidRPr="00F412CB" w:rsidRDefault="0048638A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a code to create an animation?</w:t>
            </w:r>
          </w:p>
          <w:p w14:paraId="16EEFF86" w14:textId="2E9BE9C6" w:rsidR="0048638A" w:rsidRPr="00F412CB" w:rsidRDefault="0048638A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code to cerate and follow an algortithim?</w:t>
            </w:r>
          </w:p>
        </w:tc>
        <w:tc>
          <w:tcPr>
            <w:tcW w:w="2463" w:type="dxa"/>
            <w:shd w:val="clear" w:color="auto" w:fill="auto"/>
          </w:tcPr>
          <w:p w14:paraId="51A771CF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</w:p>
          <w:p w14:paraId="5F22436E" w14:textId="77777777" w:rsidR="0048638A" w:rsidRPr="00F412CB" w:rsidRDefault="0048638A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 xml:space="preserve">Can they recognise </w:t>
            </w:r>
            <w:r w:rsidR="003F74DB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what information is safe to be shared online?</w:t>
            </w:r>
          </w:p>
          <w:p w14:paraId="054BCE67" w14:textId="4839E689" w:rsidR="003F74DB" w:rsidRPr="00F412CB" w:rsidRDefault="003F74DB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explain why we need storng passwords?</w:t>
            </w:r>
          </w:p>
          <w:p w14:paraId="662E3611" w14:textId="77777777" w:rsidR="003F74DB" w:rsidRPr="00F412CB" w:rsidRDefault="003F74DB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understand that they need to ask for persmission before sharing information online?</w:t>
            </w:r>
          </w:p>
          <w:p w14:paraId="144B1C1C" w14:textId="77777777" w:rsidR="003F74DB" w:rsidRPr="00F412CB" w:rsidRDefault="003F74DB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recognise reliable online sources?</w:t>
            </w:r>
          </w:p>
          <w:p w14:paraId="69CD87C7" w14:textId="4E4ECF18" w:rsidR="003F74DB" w:rsidRPr="00F412CB" w:rsidRDefault="003F74DB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</w:tc>
      </w:tr>
      <w:tr w:rsidR="00BF5EFC" w:rsidRPr="00F412CB" w14:paraId="58866FCB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58243983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3</w:t>
            </w:r>
          </w:p>
        </w:tc>
        <w:tc>
          <w:tcPr>
            <w:tcW w:w="2310" w:type="dxa"/>
            <w:shd w:val="clear" w:color="auto" w:fill="auto"/>
          </w:tcPr>
          <w:p w14:paraId="71C03D75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</w:p>
          <w:p w14:paraId="3F6A402F" w14:textId="77777777" w:rsidR="00073546" w:rsidRPr="00F412CB" w:rsidRDefault="00073546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(Networks)</w:t>
            </w:r>
          </w:p>
          <w:p w14:paraId="32050F72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17AA7E3D" w14:textId="75FE5CBE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recognise that a network is 2 or more devices connected?</w:t>
            </w:r>
          </w:p>
          <w:p w14:paraId="31858D6D" w14:textId="7F43D992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the purpose of a network?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Do the understand the difference between wire and wireless networks?</w:t>
            </w:r>
          </w:p>
          <w:p w14:paraId="31015F4C" w14:textId="7E8530C3" w:rsidR="00073546" w:rsidRPr="00F412CB" w:rsidRDefault="00274BD8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Do they know the purpose of a server?</w:t>
            </w:r>
          </w:p>
        </w:tc>
        <w:tc>
          <w:tcPr>
            <w:tcW w:w="2612" w:type="dxa"/>
            <w:shd w:val="clear" w:color="auto" w:fill="auto"/>
          </w:tcPr>
          <w:p w14:paraId="03364A6E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(Video trailers)</w:t>
            </w:r>
          </w:p>
          <w:p w14:paraId="733711BF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3F05EEA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storyboard for a trailer?</w:t>
            </w:r>
          </w:p>
          <w:p w14:paraId="38C754FF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import videos or photos into a software?</w:t>
            </w:r>
          </w:p>
          <w:p w14:paraId="1CB1C59F" w14:textId="4B5DC219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edit to improve videos?</w:t>
            </w:r>
          </w:p>
        </w:tc>
        <w:tc>
          <w:tcPr>
            <w:tcW w:w="2413" w:type="dxa"/>
            <w:shd w:val="clear" w:color="auto" w:fill="auto"/>
          </w:tcPr>
          <w:p w14:paraId="70A21AB3" w14:textId="7A786ED1" w:rsidR="00274BD8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(Comparison card databases)</w:t>
            </w:r>
          </w:p>
          <w:p w14:paraId="1CDA55B6" w14:textId="45EA557E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explain what is meant by ‘field’, ‘record’ or ‘data’?</w:t>
            </w:r>
          </w:p>
          <w:p w14:paraId="55AEDAFA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put values into a spreadsheet?</w:t>
            </w:r>
          </w:p>
          <w:p w14:paraId="28D831C1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sort, filter and interpret data?</w:t>
            </w:r>
          </w:p>
          <w:p w14:paraId="6AF72486" w14:textId="74A05503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visually represent data?</w:t>
            </w:r>
          </w:p>
        </w:tc>
        <w:tc>
          <w:tcPr>
            <w:tcW w:w="2436" w:type="dxa"/>
            <w:shd w:val="clear" w:color="auto" w:fill="auto"/>
          </w:tcPr>
          <w:p w14:paraId="7A6A98E1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(Scratch)</w:t>
            </w:r>
          </w:p>
          <w:p w14:paraId="581AF0A6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53953E7" w14:textId="24FFF9DE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a loop is and include it in a progra</w:t>
            </w:r>
            <w:r w:rsidR="00286DF7" w:rsidRPr="00F412CB">
              <w:rPr>
                <w:rFonts w:ascii="SassoonPrimaryInfant" w:hAnsi="SassoonPrimaryInfant"/>
                <w:noProof/>
                <w:sz w:val="19"/>
                <w:szCs w:val="19"/>
              </w:rPr>
              <w:t>m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?</w:t>
            </w:r>
          </w:p>
          <w:p w14:paraId="6ABA0232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recognise where something on a screen is controlled by a code?</w:t>
            </w:r>
          </w:p>
          <w:p w14:paraId="6300E8C8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an algorithim is and its purpose?</w:t>
            </w:r>
          </w:p>
          <w:p w14:paraId="264118A0" w14:textId="15FA84FE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a systemic approach to find bugs?</w:t>
            </w:r>
          </w:p>
        </w:tc>
        <w:tc>
          <w:tcPr>
            <w:tcW w:w="2535" w:type="dxa"/>
            <w:shd w:val="clear" w:color="auto" w:fill="auto"/>
          </w:tcPr>
          <w:p w14:paraId="3661960B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(Emailing)</w:t>
            </w:r>
          </w:p>
          <w:p w14:paraId="3EA20CAC" w14:textId="77777777" w:rsidR="00274BD8" w:rsidRPr="00F412CB" w:rsidRDefault="00274BD8" w:rsidP="00BF5EFC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5706DF4" w14:textId="77777777" w:rsidR="00274BD8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log in and out of emails?</w:t>
            </w:r>
          </w:p>
          <w:p w14:paraId="5325F4EB" w14:textId="77777777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send a simple email with a ‘to’, ‘from’ and a subject?</w:t>
            </w:r>
          </w:p>
          <w:p w14:paraId="2A5A73FD" w14:textId="2AB565BA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add an attachment to an email?</w:t>
            </w:r>
          </w:p>
        </w:tc>
        <w:tc>
          <w:tcPr>
            <w:tcW w:w="2463" w:type="dxa"/>
            <w:shd w:val="clear" w:color="auto" w:fill="auto"/>
          </w:tcPr>
          <w:p w14:paraId="4FC05954" w14:textId="77777777" w:rsidR="00BF5EFC" w:rsidRPr="00F412CB" w:rsidRDefault="00BF5EFC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</w:p>
          <w:p w14:paraId="12A65A94" w14:textId="77777777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3A476259" w14:textId="77777777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differentiate between fact, belief and opinion online?</w:t>
            </w:r>
          </w:p>
          <w:p w14:paraId="57405B6F" w14:textId="77777777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how to deal with upsetting content online?</w:t>
            </w:r>
          </w:p>
          <w:p w14:paraId="6B207DC9" w14:textId="7F55CCB9" w:rsidR="00FA4669" w:rsidRPr="00F412CB" w:rsidRDefault="00FA4669" w:rsidP="00BF5EFC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social media platforms are and what they are used for?</w:t>
            </w:r>
            <w:r w:rsidR="00330A15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  <w:r w:rsidR="00330A15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</w:tc>
      </w:tr>
      <w:tr w:rsidR="006F7746" w:rsidRPr="00F412CB" w14:paraId="71F57646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387BAE9D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4</w:t>
            </w:r>
          </w:p>
        </w:tc>
        <w:tc>
          <w:tcPr>
            <w:tcW w:w="2310" w:type="dxa"/>
            <w:shd w:val="clear" w:color="auto" w:fill="auto"/>
          </w:tcPr>
          <w:p w14:paraId="1FA40741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</w:p>
          <w:p w14:paraId="3C57A6BA" w14:textId="679DFEFB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(Collaborative learning)</w:t>
            </w:r>
          </w:p>
          <w:p w14:paraId="1FB2C88F" w14:textId="77777777" w:rsidR="007E47C7" w:rsidRPr="00F412CB" w:rsidRDefault="007E47C7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73D72329" w14:textId="2C7B2437" w:rsidR="00073546" w:rsidRPr="00F412CB" w:rsidRDefault="007E47C7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a v</w:t>
            </w:r>
            <w:r w:rsidR="00FE0A45" w:rsidRPr="00F412CB">
              <w:rPr>
                <w:rFonts w:ascii="SassoonPrimaryInfant" w:hAnsi="SassoonPrimaryInfant"/>
                <w:noProof/>
                <w:sz w:val="19"/>
                <w:szCs w:val="19"/>
              </w:rPr>
              <w:t>arie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ty of different slide styles to convey information?</w:t>
            </w:r>
          </w:p>
          <w:p w14:paraId="0C2AE511" w14:textId="725C8F28" w:rsidR="007E47C7" w:rsidRPr="00F412CB" w:rsidRDefault="00FE0A4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google form with a range of different question types?</w:t>
            </w:r>
          </w:p>
          <w:p w14:paraId="1D294494" w14:textId="30E6B2FE" w:rsidR="00FE0A45" w:rsidRPr="00F412CB" w:rsidRDefault="00FE0A45" w:rsidP="00FE0A45">
            <w:pPr>
              <w:pStyle w:val="NoSpacing"/>
              <w:rPr>
                <w:rFonts w:ascii="Lato" w:eastAsia="Times New Roman" w:hAnsi="Lato" w:cs="Times New Roman"/>
                <w:color w:val="222222"/>
                <w:sz w:val="19"/>
                <w:szCs w:val="19"/>
                <w:lang w:val="en-GB" w:eastAsia="en-GB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export data to a spreadsheet, highlighting data, using conditional formatting and calculations?</w:t>
            </w:r>
          </w:p>
          <w:p w14:paraId="146166B4" w14:textId="5338B59C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15128239" w14:textId="72B7143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7874362B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(Website deisgn)</w:t>
            </w:r>
          </w:p>
          <w:p w14:paraId="7DEAFA4A" w14:textId="77777777" w:rsidR="007E47C7" w:rsidRPr="00F412CB" w:rsidRDefault="007E47C7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2B5750C" w14:textId="77777777" w:rsidR="007E47C7" w:rsidRPr="00F412CB" w:rsidRDefault="007E47C7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59265E21" w14:textId="77777777" w:rsidR="007E47C7" w:rsidRPr="00F412CB" w:rsidRDefault="00FE0A45" w:rsidP="00FE0A45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create a simple games using computational thinking?</w:t>
            </w:r>
          </w:p>
          <w:p w14:paraId="39C30149" w14:textId="77777777" w:rsidR="00FE0A45" w:rsidRPr="00F412CB" w:rsidRDefault="00FE0A45" w:rsidP="00FE0A45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understand the terms ‘pattern recognition’ and ‘abstraction’ and how they can solve a problem?</w:t>
            </w:r>
          </w:p>
          <w:p w14:paraId="021A7185" w14:textId="15ED8C4B" w:rsidR="00FE0A45" w:rsidRPr="00F412CB" w:rsidRDefault="00FE0A45" w:rsidP="00FE0A45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create a scratch program which draws various shapes?</w:t>
            </w:r>
          </w:p>
        </w:tc>
        <w:tc>
          <w:tcPr>
            <w:tcW w:w="2413" w:type="dxa"/>
            <w:shd w:val="clear" w:color="auto" w:fill="auto"/>
          </w:tcPr>
          <w:p w14:paraId="2C28C3F3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</w:p>
          <w:p w14:paraId="42BFC8C6" w14:textId="7777777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(Investigating weather)</w:t>
            </w:r>
          </w:p>
          <w:p w14:paraId="02F814D3" w14:textId="7777777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5DD129AA" w14:textId="7777777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search the web efficiently to find and rcord different temperatures around the world?</w:t>
            </w:r>
          </w:p>
          <w:p w14:paraId="4EFF15F9" w14:textId="7777777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design a weather station which gathers and records sensor data?</w:t>
            </w:r>
          </w:p>
          <w:p w14:paraId="4B81A041" w14:textId="3A116069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Can they create a video which includes weather forecast information?</w:t>
            </w:r>
          </w:p>
        </w:tc>
        <w:tc>
          <w:tcPr>
            <w:tcW w:w="2436" w:type="dxa"/>
            <w:shd w:val="clear" w:color="auto" w:fill="auto"/>
          </w:tcPr>
          <w:p w14:paraId="3BC1928B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(Advanced coding with scratch)</w:t>
            </w:r>
          </w:p>
          <w:p w14:paraId="3523CD1E" w14:textId="7777777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526C277" w14:textId="7425BD60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decomposition to identify key features and recognise the actions required to make a quiz gme work?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Do they understand what a variable is and how it works in a program?</w:t>
            </w:r>
          </w:p>
          <w:p w14:paraId="46EDCC82" w14:textId="3716BBC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variable and use it to record a score?</w:t>
            </w:r>
          </w:p>
        </w:tc>
        <w:tc>
          <w:tcPr>
            <w:tcW w:w="2535" w:type="dxa"/>
            <w:shd w:val="clear" w:color="auto" w:fill="auto"/>
          </w:tcPr>
          <w:p w14:paraId="6B05E8B2" w14:textId="7BA45286" w:rsidR="006F7746" w:rsidRPr="00F412CB" w:rsidRDefault="006B148E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 xml:space="preserve">Programming 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3C5475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</w:t>
            </w: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Computational thinking</w:t>
            </w:r>
            <w:r w:rsidR="003C5475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)</w:t>
            </w:r>
          </w:p>
          <w:p w14:paraId="5447C5A5" w14:textId="77777777" w:rsidR="00FE0A45" w:rsidRPr="00F412CB" w:rsidRDefault="00FE0A4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2BCB817A" w14:textId="59A05646" w:rsidR="00304E13" w:rsidRPr="00F412CB" w:rsidRDefault="006B148E" w:rsidP="00F412CB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19"/>
                <w:szCs w:val="19"/>
                <w:lang w:val="en-GB" w:eastAsia="en-GB"/>
              </w:rPr>
            </w:pPr>
            <w:r w:rsidRPr="00F412CB">
              <w:rPr>
                <w:rFonts w:asciiTheme="minorHAnsi" w:eastAsia="Times New Roman" w:hAnsiTheme="minorHAnsi" w:cstheme="minorHAnsi"/>
                <w:color w:val="222222"/>
                <w:sz w:val="19"/>
                <w:szCs w:val="19"/>
                <w:lang w:val="en-GB" w:eastAsia="en-GB"/>
              </w:rPr>
              <w:t>Can they recognise that problems can be solved more easily using computational thinking?</w:t>
            </w:r>
            <w:r w:rsidRPr="00F412CB">
              <w:rPr>
                <w:rFonts w:asciiTheme="minorHAnsi" w:eastAsia="Times New Roman" w:hAnsiTheme="minorHAnsi" w:cstheme="minorHAnsi"/>
                <w:color w:val="222222"/>
                <w:sz w:val="19"/>
                <w:szCs w:val="19"/>
                <w:lang w:val="en-GB" w:eastAsia="en-GB"/>
              </w:rPr>
              <w:br/>
              <w:t>Do they understand what the different code blocks do and create a simple game?</w:t>
            </w:r>
            <w:r w:rsidRPr="00F412CB">
              <w:rPr>
                <w:rFonts w:asciiTheme="minorHAnsi" w:eastAsia="Times New Roman" w:hAnsiTheme="minorHAnsi" w:cstheme="minorHAnsi"/>
                <w:color w:val="222222"/>
                <w:sz w:val="19"/>
                <w:szCs w:val="19"/>
                <w:lang w:val="en-GB" w:eastAsia="en-GB"/>
              </w:rPr>
              <w:br/>
              <w:t>Do they understand the terms ‘pattern recognition’ and ‘abstraction’ and how they help to solve a problem?</w:t>
            </w:r>
          </w:p>
        </w:tc>
        <w:tc>
          <w:tcPr>
            <w:tcW w:w="2463" w:type="dxa"/>
            <w:shd w:val="clear" w:color="auto" w:fill="auto"/>
          </w:tcPr>
          <w:p w14:paraId="6E30B97C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</w:p>
          <w:p w14:paraId="289DD558" w14:textId="77777777" w:rsidR="00304E13" w:rsidRPr="00F412CB" w:rsidRDefault="00304E13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3972211C" w14:textId="77777777" w:rsidR="00304E13" w:rsidRPr="00F412CB" w:rsidRDefault="00304E13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2D7B98C6" w14:textId="77777777" w:rsidR="00304E13" w:rsidRPr="00F412CB" w:rsidRDefault="00304E13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Are they aware of the accuracy and reliability of online search results?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describe some methods used by scammers online?</w:t>
            </w:r>
          </w:p>
          <w:p w14:paraId="3932EE87" w14:textId="12D3732F" w:rsidR="00304E13" w:rsidRPr="00F412CB" w:rsidRDefault="00304E13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positive and negative distractios of using technology and explain strategies to reduce time using technology?</w:t>
            </w:r>
            <w:r w:rsidR="00330A15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  <w:r w:rsidR="00330A15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</w:t>
            </w:r>
            <w:r w:rsid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?</w:t>
            </w:r>
          </w:p>
        </w:tc>
      </w:tr>
      <w:tr w:rsidR="006F7746" w:rsidRPr="00F412CB" w14:paraId="78A1BD90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70C75556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lastRenderedPageBreak/>
              <w:t>Year 5</w:t>
            </w:r>
          </w:p>
        </w:tc>
        <w:tc>
          <w:tcPr>
            <w:tcW w:w="2310" w:type="dxa"/>
            <w:shd w:val="clear" w:color="auto" w:fill="auto"/>
          </w:tcPr>
          <w:p w14:paraId="63435BB7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</w:p>
          <w:p w14:paraId="77440DB5" w14:textId="7777777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(Search engines)</w:t>
            </w:r>
          </w:p>
          <w:p w14:paraId="18166B51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730A3D1E" w14:textId="16E9D63A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how a search engine is useful to find website and information?</w:t>
            </w:r>
          </w:p>
          <w:p w14:paraId="6B41B06A" w14:textId="33D64265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Do they know what ‘TASK’ stands for?</w:t>
            </w:r>
          </w:p>
          <w:p w14:paraId="3B4B9538" w14:textId="6B4282EA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Do they consider the terms ‘copyright’ and ‘fair use’ when combining texts or images in a poster?</w:t>
            </w:r>
          </w:p>
          <w:p w14:paraId="697D53D1" w14:textId="147A5A10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make parallels between book searching and internet searching?</w:t>
            </w:r>
          </w:p>
          <w:p w14:paraId="7E4FAFD2" w14:textId="7777777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276A409F" w14:textId="7777777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97B4508" w14:textId="77777777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16D8E7E" w14:textId="1EEEAF9F" w:rsidR="00073546" w:rsidRPr="00F412CB" w:rsidRDefault="00073546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3A4B78E3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(Stop motion animation)</w:t>
            </w:r>
          </w:p>
          <w:p w14:paraId="716008DF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0C63ADE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0BEF8D3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toy with simple images and a single movement?</w:t>
            </w:r>
          </w:p>
          <w:p w14:paraId="5FCB151B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short stop animation?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make changes to to ensure a smooth animation?</w:t>
            </w:r>
          </w:p>
          <w:p w14:paraId="23005B0E" w14:textId="2933B2CD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add effects such as extending parts and titles?</w:t>
            </w:r>
          </w:p>
        </w:tc>
        <w:tc>
          <w:tcPr>
            <w:tcW w:w="2413" w:type="dxa"/>
            <w:shd w:val="clear" w:color="auto" w:fill="auto"/>
          </w:tcPr>
          <w:p w14:paraId="3F218E35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(Mars Rover 1)</w:t>
            </w:r>
          </w:p>
          <w:p w14:paraId="4F733876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835864E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7945D884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identify the types of data the Mars Rover would collect?</w:t>
            </w:r>
          </w:p>
          <w:p w14:paraId="0637C203" w14:textId="77777777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how the Mars Rover data is transmitted back to Earth?</w:t>
            </w:r>
          </w:p>
          <w:p w14:paraId="5FB1F569" w14:textId="4693B8B9" w:rsidR="008F609D" w:rsidRPr="00F412CB" w:rsidRDefault="008F609D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read binary numbers</w:t>
            </w:r>
            <w:r w:rsidR="001A7723" w:rsidRPr="00F412CB">
              <w:rPr>
                <w:rFonts w:ascii="SassoonPrimaryInfant" w:hAnsi="SassoonPrimaryInfant"/>
                <w:noProof/>
                <w:sz w:val="19"/>
                <w:szCs w:val="19"/>
              </w:rPr>
              <w:t>?</w:t>
            </w:r>
            <w:r w:rsidR="001A7723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dientify input, processing and output on the Mars Rover?</w:t>
            </w:r>
          </w:p>
        </w:tc>
        <w:tc>
          <w:tcPr>
            <w:tcW w:w="2436" w:type="dxa"/>
            <w:shd w:val="clear" w:color="auto" w:fill="auto"/>
          </w:tcPr>
          <w:p w14:paraId="3DD38FA8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(Programming music)</w:t>
            </w:r>
          </w:p>
          <w:p w14:paraId="067195A4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14783C97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2345EA9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add loops to their work?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correct their own simple mistakes?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include a repeat and explain its function to enhance music?</w:t>
            </w:r>
          </w:p>
          <w:p w14:paraId="4920A85E" w14:textId="0E4BAEF3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code a piece of music which combines a veriaty of structures?</w:t>
            </w:r>
          </w:p>
        </w:tc>
        <w:tc>
          <w:tcPr>
            <w:tcW w:w="2535" w:type="dxa"/>
            <w:shd w:val="clear" w:color="auto" w:fill="auto"/>
          </w:tcPr>
          <w:p w14:paraId="30F48781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(Micro:bit)</w:t>
            </w:r>
          </w:p>
          <w:p w14:paraId="68FD121C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2E3CBDA6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2234F1B6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Can they recognise the difference between ‘on start’ and ‘forever’?</w:t>
            </w: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br/>
              <w:t>Can they create their own images to make an animation?</w:t>
            </w:r>
          </w:p>
          <w:p w14:paraId="26027144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Can they identify inputs and outputs to make predictions about how variables work?</w:t>
            </w:r>
          </w:p>
          <w:p w14:paraId="04E7F538" w14:textId="38BD4BA4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Canthey break a program down into smaller steps and match it to an algorithim?</w:t>
            </w:r>
          </w:p>
        </w:tc>
        <w:tc>
          <w:tcPr>
            <w:tcW w:w="2463" w:type="dxa"/>
            <w:shd w:val="clear" w:color="auto" w:fill="auto"/>
          </w:tcPr>
          <w:p w14:paraId="44C8FA3D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</w:p>
          <w:p w14:paraId="1C05B9BB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05B3E869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4A1D5DAF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Do they understand why and how a password is considered strong?</w:t>
            </w:r>
          </w:p>
          <w:p w14:paraId="08E0678F" w14:textId="77777777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differentiate between different types of online communication?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search for simple information about a person?</w:t>
            </w:r>
          </w:p>
          <w:p w14:paraId="51B71B5E" w14:textId="445CA38A" w:rsidR="001A7723" w:rsidRPr="00F412CB" w:rsidRDefault="001A7723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recognise when health and wellbeing are being affected online?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Do they know how to respond to negative online behaviours?</w:t>
            </w:r>
            <w:r w:rsidR="00330A15"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  <w:r w:rsidR="00330A15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 online?</w:t>
            </w:r>
            <w:r w:rsidR="00330A15"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br/>
            </w:r>
          </w:p>
        </w:tc>
      </w:tr>
      <w:tr w:rsidR="006F7746" w:rsidRPr="00F412CB" w14:paraId="1B19BF36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FF22409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6</w:t>
            </w:r>
          </w:p>
        </w:tc>
        <w:tc>
          <w:tcPr>
            <w:tcW w:w="2310" w:type="dxa"/>
            <w:shd w:val="clear" w:color="auto" w:fill="auto"/>
          </w:tcPr>
          <w:p w14:paraId="37876FD4" w14:textId="3DF74386" w:rsidR="000735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Computing systems and networks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(Bletchley Park)</w:t>
            </w:r>
          </w:p>
          <w:p w14:paraId="5E7C7B9B" w14:textId="77777777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2DFBDDA5" w14:textId="6A1D8C2C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decode messages?</w:t>
            </w:r>
          </w:p>
          <w:p w14:paraId="36B25400" w14:textId="77C96C50" w:rsidR="00073546" w:rsidRPr="00F412CB" w:rsidRDefault="00350272" w:rsidP="00350272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how a passw</w:t>
            </w:r>
            <w:r w:rsidR="006C455D" w:rsidRPr="00F412CB">
              <w:rPr>
                <w:rFonts w:ascii="SassoonPrimaryInfant" w:hAnsi="SassoonPrimaryInfant"/>
                <w:noProof/>
                <w:sz w:val="19"/>
                <w:szCs w:val="19"/>
              </w:rPr>
              <w:t>or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d is secure and how it works?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create a simple website about ‘Bletchley Park’?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eplain and present information about the importance of historical figures and their contribution to computer science?</w:t>
            </w:r>
          </w:p>
        </w:tc>
        <w:tc>
          <w:tcPr>
            <w:tcW w:w="2612" w:type="dxa"/>
            <w:shd w:val="clear" w:color="auto" w:fill="auto"/>
          </w:tcPr>
          <w:p w14:paraId="7E772C2B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Creating media</w:t>
            </w:r>
            <w:r w:rsidR="00073546"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(History of computers)</w:t>
            </w:r>
          </w:p>
          <w:p w14:paraId="6E2733F2" w14:textId="77777777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6CAAC3A" w14:textId="77777777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92C9E43" w14:textId="69B8A99A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 xml:space="preserve">Can they </w:t>
            </w:r>
            <w:r w:rsidR="00A233CE" w:rsidRPr="00F412CB">
              <w:rPr>
                <w:rFonts w:ascii="SassoonPrimaryInfant" w:hAnsi="SassoonPrimaryInfant"/>
                <w:noProof/>
                <w:sz w:val="19"/>
                <w:szCs w:val="19"/>
              </w:rPr>
              <w:t>create a simple radio play with specil effects?</w:t>
            </w:r>
          </w:p>
          <w:p w14:paraId="3F074290" w14:textId="4B36667D" w:rsidR="00A233CE" w:rsidRPr="00F412CB" w:rsidRDefault="00A233CE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 document that includes accurate date information and facts about the impact of computers?</w:t>
            </w:r>
          </w:p>
          <w:p w14:paraId="75D449E1" w14:textId="34BD1ECB" w:rsidR="00A233CE" w:rsidRPr="00F412CB" w:rsidRDefault="00A233CE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describe all the features we would expect a computer to have?</w:t>
            </w:r>
          </w:p>
          <w:p w14:paraId="724D5418" w14:textId="6CE000A5" w:rsidR="00350272" w:rsidRPr="00F412CB" w:rsidRDefault="00350272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413" w:type="dxa"/>
            <w:shd w:val="clear" w:color="auto" w:fill="auto"/>
          </w:tcPr>
          <w:p w14:paraId="4BA2BA5E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Data handling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(Big data)</w:t>
            </w:r>
          </w:p>
          <w:p w14:paraId="40ADEB85" w14:textId="77777777" w:rsidR="00A233CE" w:rsidRPr="00F412CB" w:rsidRDefault="00A233CE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58841205" w14:textId="77777777" w:rsidR="00A233CE" w:rsidRPr="00F412CB" w:rsidRDefault="00A233CE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446E8ABD" w14:textId="77777777" w:rsidR="00A233CE" w:rsidRPr="00F412CB" w:rsidRDefault="00512029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their own QR code using a generator webiste and explain its purpose?</w:t>
            </w:r>
          </w:p>
          <w:p w14:paraId="6A0DC124" w14:textId="77777777" w:rsidR="00512029" w:rsidRPr="00F412CB" w:rsidRDefault="00512029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take real time data and enter it effectively into a spreadsheet?</w:t>
            </w:r>
          </w:p>
          <w:p w14:paraId="1BA02398" w14:textId="4BB5537B" w:rsidR="00512029" w:rsidRPr="00F412CB" w:rsidRDefault="00512029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present the data collected and use it to anwer a question?</w:t>
            </w:r>
          </w:p>
        </w:tc>
        <w:tc>
          <w:tcPr>
            <w:tcW w:w="2436" w:type="dxa"/>
            <w:shd w:val="clear" w:color="auto" w:fill="auto"/>
          </w:tcPr>
          <w:p w14:paraId="560162CB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t>Programming</w:t>
            </w:r>
            <w:r w:rsidR="00073546" w:rsidRPr="00F412CB">
              <w:rPr>
                <w:rFonts w:ascii="SassoonPrimaryInfant" w:hAnsi="SassoonPrimaryInfant"/>
                <w:b/>
                <w:noProof/>
                <w:sz w:val="19"/>
                <w:szCs w:val="19"/>
              </w:rPr>
              <w:br/>
            </w:r>
            <w:r w:rsidR="00073546"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(Intro to python)</w:t>
            </w:r>
          </w:p>
          <w:p w14:paraId="0F8F3A6B" w14:textId="77777777" w:rsidR="00512029" w:rsidRPr="00F412CB" w:rsidRDefault="00512029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75A487E3" w14:textId="77777777" w:rsidR="00512029" w:rsidRPr="00F412CB" w:rsidRDefault="00512029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300BD26C" w14:textId="77777777" w:rsidR="00512029" w:rsidRPr="00F412CB" w:rsidRDefault="009C3C47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nested loops in their designs and explain why?</w:t>
            </w:r>
          </w:p>
          <w:p w14:paraId="0BE55247" w14:textId="77777777" w:rsidR="009C3C47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alter the hous drawing by using python commands?</w:t>
            </w:r>
          </w:p>
          <w:p w14:paraId="5C6C9B72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use loops in ython and explain why?</w:t>
            </w:r>
          </w:p>
          <w:p w14:paraId="69822FE5" w14:textId="4E836DDF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b/>
                <w:noProof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auto"/>
          </w:tcPr>
          <w:p w14:paraId="4F7AA35D" w14:textId="77777777" w:rsidR="006F7746" w:rsidRPr="00F412CB" w:rsidRDefault="00073546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SHOWCASE</w:t>
            </w: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br/>
            </w:r>
            <w:r w:rsidRPr="00F412CB"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  <w:t>(Inventing a product!)</w:t>
            </w:r>
          </w:p>
          <w:p w14:paraId="7F592922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08B03525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9"/>
                <w:szCs w:val="19"/>
              </w:rPr>
            </w:pPr>
          </w:p>
          <w:p w14:paraId="65DAC7A1" w14:textId="07D217C1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Either: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>Can they evaluate, understand and adapt different codes?</w:t>
            </w:r>
          </w:p>
          <w:p w14:paraId="04CFEF29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debug programs and make them more efficient?</w:t>
            </w:r>
          </w:p>
          <w:p w14:paraId="6F836F14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an appealing website for a product aimed at a target audience?</w:t>
            </w:r>
          </w:p>
          <w:p w14:paraId="42744E71" w14:textId="746AC35B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create and edit a video with purpose?</w:t>
            </w:r>
          </w:p>
        </w:tc>
        <w:tc>
          <w:tcPr>
            <w:tcW w:w="2463" w:type="dxa"/>
            <w:shd w:val="clear" w:color="auto" w:fill="auto"/>
          </w:tcPr>
          <w:p w14:paraId="0C783F4D" w14:textId="77777777" w:rsidR="006F7746" w:rsidRPr="00F412CB" w:rsidRDefault="006F7746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  <w:t>Online safety</w:t>
            </w:r>
          </w:p>
          <w:p w14:paraId="1F313E94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42409D09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9"/>
                <w:szCs w:val="19"/>
              </w:rPr>
            </w:pPr>
          </w:p>
          <w:p w14:paraId="59E734E8" w14:textId="77777777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Are they able to discuss a range of current online issues and describe numerous ways to get help?</w:t>
            </w:r>
          </w:p>
          <w:p w14:paraId="7EAF9E36" w14:textId="04A02E10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explain what a digital reputation is and what it consists of?</w:t>
            </w:r>
          </w:p>
          <w:p w14:paraId="02F20E43" w14:textId="1BDF6644" w:rsidR="00330A15" w:rsidRPr="00F412CB" w:rsidRDefault="00330A15" w:rsidP="006F7746">
            <w:pPr>
              <w:pStyle w:val="NoSpacing"/>
              <w:rPr>
                <w:rFonts w:ascii="SassoonPrimaryInfant" w:hAnsi="SassoonPrimaryInfant"/>
                <w:noProof/>
                <w:sz w:val="19"/>
                <w:szCs w:val="19"/>
              </w:rPr>
            </w:pP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t>Can they describe ways to manage password and strategies for extra security?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  <w:t xml:space="preserve">Can they explain hw sharing online can be both positive and negative? </w:t>
            </w:r>
            <w:r w:rsidRPr="00F412CB">
              <w:rPr>
                <w:rFonts w:ascii="SassoonPrimaryInfant" w:hAnsi="SassoonPrimaryInfant"/>
                <w:noProof/>
                <w:sz w:val="19"/>
                <w:szCs w:val="19"/>
              </w:rPr>
              <w:br/>
            </w:r>
            <w:r w:rsidRPr="00F412CB">
              <w:rPr>
                <w:rFonts w:ascii="SassoonPrimaryInfant" w:hAnsi="SassoonPrimaryInfant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</w:tc>
      </w:tr>
    </w:tbl>
    <w:p w14:paraId="45C94E2A" w14:textId="77777777" w:rsidR="007B68FD" w:rsidRPr="00F412CB" w:rsidRDefault="007B68FD">
      <w:pPr>
        <w:rPr>
          <w:sz w:val="19"/>
          <w:szCs w:val="19"/>
        </w:rPr>
      </w:pPr>
    </w:p>
    <w:p w14:paraId="683EBC28" w14:textId="72761A93" w:rsidR="0051409E" w:rsidRPr="00382664" w:rsidRDefault="00603C83" w:rsidP="00382664">
      <w:pPr>
        <w:tabs>
          <w:tab w:val="left" w:pos="2925"/>
        </w:tabs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4D6A533A" wp14:editId="0307AF4A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408E3BF" id="Rectangle 8" o:spid="_x0000_s1026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" fillcolor="red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856" behindDoc="1" locked="0" layoutInCell="1" allowOverlap="1" wp14:anchorId="58DC6DD7" wp14:editId="1B6EC7A6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0EC1331" id="Rectangle 7" o:spid="_x0000_s1026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368" behindDoc="1" locked="0" layoutInCell="1" allowOverlap="1" wp14:anchorId="03EDDD10" wp14:editId="5746534D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8703DD3" id="Rectangle 6" o:spid="_x0000_s102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vQQdg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880" behindDoc="1" locked="0" layoutInCell="1" allowOverlap="1" wp14:anchorId="3FF69C6C" wp14:editId="72DBA0D7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FFAA7E3" id="Rectangle 5" o:spid="_x0000_s1026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392" behindDoc="1" locked="0" layoutInCell="1" allowOverlap="1" wp14:anchorId="6EB64E7D" wp14:editId="62EE1150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AF9309F" id="Rectangle 4" o:spid="_x0000_s1026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904" behindDoc="1" locked="0" layoutInCell="1" allowOverlap="1" wp14:anchorId="621B064C" wp14:editId="41CD8274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2A2A5E" id="Rectangle 3" o:spid="_x0000_s1026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PO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8416" behindDoc="1" locked="0" layoutInCell="1" allowOverlap="1" wp14:anchorId="041264C0" wp14:editId="50AFCD9A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651538F" id="Rectangle 2" o:spid="_x0000_s1026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9A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  <w:bookmarkEnd w:id="0"/>
    </w:p>
    <w:sectPr w:rsidR="0051409E" w:rsidRPr="00382664">
      <w:pgSz w:w="16840" w:h="1191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118B0"/>
    <w:multiLevelType w:val="multilevel"/>
    <w:tmpl w:val="AF7E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5B7B"/>
    <w:multiLevelType w:val="hybridMultilevel"/>
    <w:tmpl w:val="75C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7714E"/>
    <w:multiLevelType w:val="multilevel"/>
    <w:tmpl w:val="FCE4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A76845"/>
    <w:multiLevelType w:val="multilevel"/>
    <w:tmpl w:val="E3CA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73546"/>
    <w:rsid w:val="000A2AAA"/>
    <w:rsid w:val="001962B2"/>
    <w:rsid w:val="001A0287"/>
    <w:rsid w:val="001A7723"/>
    <w:rsid w:val="00244F53"/>
    <w:rsid w:val="00274BD8"/>
    <w:rsid w:val="00286DF7"/>
    <w:rsid w:val="00293A36"/>
    <w:rsid w:val="002C61F2"/>
    <w:rsid w:val="002F526A"/>
    <w:rsid w:val="00304E13"/>
    <w:rsid w:val="0032421E"/>
    <w:rsid w:val="00327C9C"/>
    <w:rsid w:val="00327F29"/>
    <w:rsid w:val="00330A15"/>
    <w:rsid w:val="00350272"/>
    <w:rsid w:val="00382664"/>
    <w:rsid w:val="0038322F"/>
    <w:rsid w:val="003C5475"/>
    <w:rsid w:val="003C6858"/>
    <w:rsid w:val="003F74DB"/>
    <w:rsid w:val="00407613"/>
    <w:rsid w:val="00462D12"/>
    <w:rsid w:val="0048638A"/>
    <w:rsid w:val="00512029"/>
    <w:rsid w:val="0051409E"/>
    <w:rsid w:val="00517A3C"/>
    <w:rsid w:val="005343CC"/>
    <w:rsid w:val="00577A6C"/>
    <w:rsid w:val="005B4FD0"/>
    <w:rsid w:val="005E7D96"/>
    <w:rsid w:val="00603C83"/>
    <w:rsid w:val="006903FF"/>
    <w:rsid w:val="00696F5C"/>
    <w:rsid w:val="006B148E"/>
    <w:rsid w:val="006C455D"/>
    <w:rsid w:val="006F7746"/>
    <w:rsid w:val="007B68FD"/>
    <w:rsid w:val="007D2A1B"/>
    <w:rsid w:val="007D7691"/>
    <w:rsid w:val="007E47C7"/>
    <w:rsid w:val="00835F06"/>
    <w:rsid w:val="008A38A8"/>
    <w:rsid w:val="008B56CF"/>
    <w:rsid w:val="008F609D"/>
    <w:rsid w:val="00901CB6"/>
    <w:rsid w:val="009C3C47"/>
    <w:rsid w:val="00A0121A"/>
    <w:rsid w:val="00A1545E"/>
    <w:rsid w:val="00A233CE"/>
    <w:rsid w:val="00A75D4E"/>
    <w:rsid w:val="00A77D10"/>
    <w:rsid w:val="00AB1341"/>
    <w:rsid w:val="00B959A5"/>
    <w:rsid w:val="00BF5EFC"/>
    <w:rsid w:val="00D5271C"/>
    <w:rsid w:val="00D607E8"/>
    <w:rsid w:val="00D973E6"/>
    <w:rsid w:val="00DD7D6D"/>
    <w:rsid w:val="00DE61B4"/>
    <w:rsid w:val="00E13CD2"/>
    <w:rsid w:val="00E55908"/>
    <w:rsid w:val="00F378C3"/>
    <w:rsid w:val="00F412CB"/>
    <w:rsid w:val="00FA4669"/>
    <w:rsid w:val="00FC1652"/>
    <w:rsid w:val="00FE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692DD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11" ma:contentTypeDescription="Create a new document." ma:contentTypeScope="" ma:versionID="36f6976c26ece1a454da7f28b9faca07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1a29943f7aea71c76ed307c4b81ab39f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C98ED0-D2FC-4D97-BD0F-198F1AFBE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FE2A0D-19BD-4C62-AE83-25B77BD18FF8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3.xml><?xml version="1.0" encoding="utf-8"?>
<ds:datastoreItem xmlns:ds="http://schemas.openxmlformats.org/officeDocument/2006/customXml" ds:itemID="{6287EDEB-E935-42CD-994D-9B3AC4EE39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4</cp:revision>
  <cp:lastPrinted>2024-09-03T11:26:00Z</cp:lastPrinted>
  <dcterms:created xsi:type="dcterms:W3CDTF">2024-09-17T13:38:00Z</dcterms:created>
  <dcterms:modified xsi:type="dcterms:W3CDTF">2025-02-04T13:56:00Z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0x010100FEC6466E345F4547A2D0EB467D43E49E</vt:lpwstr>
  </property>
</Properties>
</file>