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650A6" w14:textId="77777777" w:rsidR="008F3841" w:rsidRPr="008F3841" w:rsidRDefault="008F3841" w:rsidP="008F3841">
      <w:pPr>
        <w:shd w:val="clear" w:color="auto" w:fill="FFFFFF"/>
        <w:spacing w:after="0" w:line="240" w:lineRule="auto"/>
        <w:jc w:val="center"/>
        <w:rPr>
          <w:rFonts w:ascii="Comic Sans MS" w:eastAsia="SassoonPrimaryInfant" w:hAnsi="Comic Sans MS" w:cs="SassoonPrimaryInfant"/>
          <w:sz w:val="28"/>
          <w:szCs w:val="28"/>
          <w:u w:val="single"/>
        </w:rPr>
      </w:pPr>
      <w:r w:rsidRPr="008F3841">
        <w:rPr>
          <w:rFonts w:ascii="Comic Sans MS" w:eastAsia="SassoonPrimaryInfant" w:hAnsi="Comic Sans MS" w:cs="SassoonPrimaryInfant"/>
          <w:sz w:val="28"/>
          <w:szCs w:val="28"/>
          <w:u w:val="single"/>
        </w:rPr>
        <w:t>Promoting the Protected Characteristics at Asterdale Primary School</w:t>
      </w:r>
    </w:p>
    <w:p w14:paraId="01D0E6D8" w14:textId="77777777" w:rsidR="008F3841" w:rsidRDefault="00B730AA">
      <w:pPr>
        <w:pBdr>
          <w:top w:val="nil"/>
          <w:left w:val="nil"/>
          <w:bottom w:val="nil"/>
          <w:right w:val="nil"/>
          <w:between w:val="nil"/>
        </w:pBdr>
        <w:spacing w:after="0" w:line="360" w:lineRule="auto"/>
        <w:jc w:val="center"/>
        <w:rPr>
          <w:rFonts w:ascii="Comic Sans MS" w:eastAsia="SassoonPrimaryInfant" w:hAnsi="Comic Sans MS" w:cs="SassoonPrimaryInfant"/>
          <w:color w:val="000000"/>
        </w:rPr>
      </w:pPr>
      <w:r w:rsidRPr="008F3841">
        <w:rPr>
          <w:noProof/>
          <w:u w:val="single"/>
        </w:rPr>
        <w:drawing>
          <wp:anchor distT="0" distB="0" distL="114300" distR="114300" simplePos="0" relativeHeight="251661312" behindDoc="1" locked="0" layoutInCell="1" allowOverlap="1" wp14:anchorId="4359262B" wp14:editId="4E1A1F27">
            <wp:simplePos x="0" y="0"/>
            <wp:positionH relativeFrom="margin">
              <wp:posOffset>4131310</wp:posOffset>
            </wp:positionH>
            <wp:positionV relativeFrom="paragraph">
              <wp:posOffset>40005</wp:posOffset>
            </wp:positionV>
            <wp:extent cx="1171575" cy="885825"/>
            <wp:effectExtent l="0" t="0" r="9525" b="9525"/>
            <wp:wrapTight wrapText="bothSides">
              <wp:wrapPolygon edited="0">
                <wp:start x="0" y="0"/>
                <wp:lineTo x="0" y="21368"/>
                <wp:lineTo x="21424" y="21368"/>
                <wp:lineTo x="21424" y="0"/>
                <wp:lineTo x="0" y="0"/>
              </wp:wrapPolygon>
            </wp:wrapTight>
            <wp:docPr id="2" name="Picture 2"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7157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841">
        <w:rPr>
          <w:rFonts w:ascii="Comic Sans MS" w:hAnsi="Comic Sans MS"/>
          <w:noProof/>
          <w:color w:val="000000"/>
        </w:rPr>
        <w:drawing>
          <wp:anchor distT="0" distB="0" distL="114300" distR="114300" simplePos="0" relativeHeight="251659264" behindDoc="1" locked="0" layoutInCell="1" allowOverlap="1" wp14:anchorId="5B2A0BB5" wp14:editId="77101836">
            <wp:simplePos x="0" y="0"/>
            <wp:positionH relativeFrom="margin">
              <wp:posOffset>-352425</wp:posOffset>
            </wp:positionH>
            <wp:positionV relativeFrom="paragraph">
              <wp:posOffset>78740</wp:posOffset>
            </wp:positionV>
            <wp:extent cx="2399113" cy="713778"/>
            <wp:effectExtent l="0" t="0" r="1270" b="0"/>
            <wp:wrapTight wrapText="bothSides">
              <wp:wrapPolygon edited="0">
                <wp:start x="0" y="0"/>
                <wp:lineTo x="0" y="20754"/>
                <wp:lineTo x="21440" y="20754"/>
                <wp:lineTo x="21440" y="0"/>
                <wp:lineTo x="0" y="0"/>
              </wp:wrapPolygon>
            </wp:wrapTight>
            <wp:docPr id="6" name="image2.png" descr="Jigsaw PSHE | Business West"/>
            <wp:cNvGraphicFramePr/>
            <a:graphic xmlns:a="http://schemas.openxmlformats.org/drawingml/2006/main">
              <a:graphicData uri="http://schemas.openxmlformats.org/drawingml/2006/picture">
                <pic:pic xmlns:pic="http://schemas.openxmlformats.org/drawingml/2006/picture">
                  <pic:nvPicPr>
                    <pic:cNvPr id="0" name="image2.png" descr="Jigsaw PSHE | Business West"/>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2399113" cy="713778"/>
                    </a:xfrm>
                    <a:prstGeom prst="rect">
                      <a:avLst/>
                    </a:prstGeom>
                    <a:ln/>
                  </pic:spPr>
                </pic:pic>
              </a:graphicData>
            </a:graphic>
          </wp:anchor>
        </w:drawing>
      </w:r>
    </w:p>
    <w:p w14:paraId="4634ADBB" w14:textId="77777777" w:rsidR="00A344F2" w:rsidRDefault="00A344F2">
      <w:pPr>
        <w:pBdr>
          <w:top w:val="nil"/>
          <w:left w:val="nil"/>
          <w:bottom w:val="nil"/>
          <w:right w:val="nil"/>
          <w:between w:val="nil"/>
        </w:pBdr>
        <w:spacing w:after="0" w:line="360" w:lineRule="auto"/>
        <w:jc w:val="center"/>
        <w:rPr>
          <w:rFonts w:ascii="Comic Sans MS" w:eastAsia="SassoonPrimaryInfant" w:hAnsi="Comic Sans MS" w:cs="SassoonPrimaryInfant"/>
          <w:color w:val="000000"/>
        </w:rPr>
      </w:pPr>
    </w:p>
    <w:p w14:paraId="6DF9C0CA" w14:textId="77777777" w:rsidR="008F3841" w:rsidRDefault="008F3841">
      <w:pPr>
        <w:pBdr>
          <w:top w:val="nil"/>
          <w:left w:val="nil"/>
          <w:bottom w:val="nil"/>
          <w:right w:val="nil"/>
          <w:between w:val="nil"/>
        </w:pBdr>
        <w:spacing w:after="0" w:line="360" w:lineRule="auto"/>
        <w:jc w:val="center"/>
        <w:rPr>
          <w:rFonts w:ascii="Comic Sans MS" w:eastAsia="SassoonPrimaryInfant" w:hAnsi="Comic Sans MS" w:cs="SassoonPrimaryInfant"/>
          <w:color w:val="000000"/>
        </w:rPr>
      </w:pPr>
    </w:p>
    <w:p w14:paraId="2165FEC5" w14:textId="77777777" w:rsidR="00B730AA" w:rsidRDefault="00B730AA">
      <w:pPr>
        <w:shd w:val="clear" w:color="auto" w:fill="FFFFFF"/>
        <w:spacing w:after="0" w:line="240" w:lineRule="auto"/>
        <w:rPr>
          <w:rFonts w:ascii="Comic Sans MS" w:eastAsia="SassoonPrimaryInfant" w:hAnsi="Comic Sans MS" w:cs="SassoonPrimaryInfant"/>
          <w:color w:val="000000"/>
        </w:rPr>
      </w:pPr>
      <w:bookmarkStart w:id="0" w:name="_heading=h.gjdgxs" w:colFirst="0" w:colLast="0"/>
      <w:bookmarkEnd w:id="0"/>
    </w:p>
    <w:p w14:paraId="60EB88EE" w14:textId="77777777" w:rsidR="00A344F2" w:rsidRPr="00B730AA" w:rsidRDefault="0001652A">
      <w:pPr>
        <w:shd w:val="clear" w:color="auto" w:fill="FFFFFF"/>
        <w:spacing w:after="0" w:line="240" w:lineRule="auto"/>
        <w:rPr>
          <w:rFonts w:ascii="Comic Sans MS" w:eastAsia="SassoonPrimaryInfant" w:hAnsi="Comic Sans MS" w:cs="SassoonPrimaryInfant"/>
        </w:rPr>
      </w:pPr>
      <w:r w:rsidRPr="00B730AA">
        <w:rPr>
          <w:rFonts w:ascii="Comic Sans MS" w:hAnsi="Comic Sans MS" w:cs="Arial"/>
          <w:shd w:val="clear" w:color="auto" w:fill="FFFFFF"/>
        </w:rPr>
        <w:t xml:space="preserve">The Equality Act of 2010 brought together anti-discrimination laws into one single act, so any unlawful treatment relating to one of the Equality Act protected characteristics, since 2010 is covered by this area of law. </w:t>
      </w:r>
      <w:r w:rsidRPr="00B730AA">
        <w:rPr>
          <w:rFonts w:ascii="Comic Sans MS" w:eastAsia="SassoonPrimaryInfant" w:hAnsi="Comic Sans MS" w:cs="SassoonPrimaryInfant"/>
        </w:rPr>
        <w:t>It covers</w:t>
      </w:r>
      <w:r w:rsidR="00665DC8" w:rsidRPr="00B730AA">
        <w:rPr>
          <w:rFonts w:ascii="Comic Sans MS" w:eastAsia="SassoonPrimaryInfant" w:hAnsi="Comic Sans MS" w:cs="SassoonPrimaryInfant"/>
        </w:rPr>
        <w:t xml:space="preserve"> everyone in Britain and protects people from discrimination,</w:t>
      </w:r>
      <w:r w:rsidR="00EB4C4C" w:rsidRPr="00B730AA">
        <w:rPr>
          <w:rFonts w:ascii="Comic Sans MS" w:eastAsia="SassoonPrimaryInfant" w:hAnsi="Comic Sans MS" w:cs="SassoonPrimaryInfant"/>
        </w:rPr>
        <w:t xml:space="preserve"> harassment and victimisation. </w:t>
      </w:r>
      <w:r w:rsidR="00665DC8" w:rsidRPr="00B730AA">
        <w:rPr>
          <w:rFonts w:ascii="Comic Sans MS" w:eastAsia="SassoonPrimaryInfant" w:hAnsi="Comic Sans MS" w:cs="SassoonPrimaryInfant"/>
        </w:rPr>
        <w:t>This is because the Equality Act (2010) protects people against discrimination because of the protected characteristics that we all have.</w:t>
      </w:r>
    </w:p>
    <w:p w14:paraId="46F10999" w14:textId="77777777" w:rsidR="00A344F2" w:rsidRPr="00B730AA" w:rsidRDefault="00665DC8">
      <w:pPr>
        <w:shd w:val="clear" w:color="auto" w:fill="FFFFFF"/>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 </w:t>
      </w:r>
    </w:p>
    <w:p w14:paraId="280A0514" w14:textId="77777777" w:rsidR="008F3841" w:rsidRPr="00B730AA" w:rsidRDefault="00665DC8" w:rsidP="00B730AA">
      <w:pPr>
        <w:shd w:val="clear" w:color="auto" w:fill="FFFFFF"/>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Under the Equality Act (2010), there are nine Protected Characteristics:</w:t>
      </w:r>
    </w:p>
    <w:p w14:paraId="2371A995"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Age</w:t>
      </w:r>
    </w:p>
    <w:p w14:paraId="5A838062"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Disability</w:t>
      </w:r>
    </w:p>
    <w:p w14:paraId="01E125D8"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Gender reassignment</w:t>
      </w:r>
    </w:p>
    <w:p w14:paraId="357574B6"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Race</w:t>
      </w:r>
    </w:p>
    <w:p w14:paraId="760B2828"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Religion or belief</w:t>
      </w:r>
    </w:p>
    <w:p w14:paraId="251086A9"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Marriage or civil partnership</w:t>
      </w:r>
    </w:p>
    <w:p w14:paraId="060ACC40"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Sex</w:t>
      </w:r>
    </w:p>
    <w:p w14:paraId="674A7855"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Sexual orientation</w:t>
      </w:r>
    </w:p>
    <w:p w14:paraId="2EF740DA" w14:textId="77777777" w:rsidR="00A344F2" w:rsidRPr="00B730AA" w:rsidRDefault="00665DC8" w:rsidP="008F3841">
      <w:pPr>
        <w:pStyle w:val="ListParagraph"/>
        <w:numPr>
          <w:ilvl w:val="0"/>
          <w:numId w:val="2"/>
        </w:numPr>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Pregnancy and maternity</w:t>
      </w:r>
    </w:p>
    <w:p w14:paraId="5E7FBB38" w14:textId="77777777" w:rsidR="00A344F2" w:rsidRPr="008F3841" w:rsidRDefault="00A344F2">
      <w:pPr>
        <w:spacing w:after="0" w:line="240" w:lineRule="auto"/>
        <w:rPr>
          <w:rFonts w:ascii="Comic Sans MS" w:eastAsia="SassoonPrimaryInfant" w:hAnsi="Comic Sans MS" w:cs="SassoonPrimaryInfant"/>
        </w:rPr>
      </w:pPr>
    </w:p>
    <w:p w14:paraId="653E2CE2" w14:textId="77777777" w:rsidR="00A344F2" w:rsidRPr="008F3841" w:rsidRDefault="00B730AA">
      <w:pPr>
        <w:spacing w:after="0" w:line="240" w:lineRule="auto"/>
        <w:rPr>
          <w:rFonts w:ascii="Comic Sans MS" w:eastAsia="SassoonPrimaryInfant" w:hAnsi="Comic Sans MS" w:cs="SassoonPrimaryInfant"/>
        </w:rPr>
      </w:pPr>
      <w:r w:rsidRPr="008F3841">
        <w:rPr>
          <w:rFonts w:ascii="Comic Sans MS" w:eastAsia="SassoonPrimaryInfant" w:hAnsi="Comic Sans MS" w:cs="SassoonPrimaryInfant"/>
          <w:noProof/>
        </w:rPr>
        <w:drawing>
          <wp:anchor distT="0" distB="0" distL="114300" distR="114300" simplePos="0" relativeHeight="251658240" behindDoc="1" locked="0" layoutInCell="1" allowOverlap="1" wp14:anchorId="3F7DBA51" wp14:editId="55618214">
            <wp:simplePos x="0" y="0"/>
            <wp:positionH relativeFrom="column">
              <wp:posOffset>609600</wp:posOffset>
            </wp:positionH>
            <wp:positionV relativeFrom="paragraph">
              <wp:posOffset>51435</wp:posOffset>
            </wp:positionV>
            <wp:extent cx="3924300" cy="2409825"/>
            <wp:effectExtent l="0" t="0" r="0" b="9525"/>
            <wp:wrapTight wrapText="bothSides">
              <wp:wrapPolygon edited="0">
                <wp:start x="0" y="0"/>
                <wp:lineTo x="0" y="21515"/>
                <wp:lineTo x="21495" y="21515"/>
                <wp:lineTo x="21495" y="0"/>
                <wp:lineTo x="0" y="0"/>
              </wp:wrapPolygon>
            </wp:wrapTight>
            <wp:docPr id="7" name="image1.jpg" descr="https://primarysite-prod-sorted.s3.amazonaws.com/st-dennis-primary-academy/CKEditorImage/47afeb49-ab67-4263-9d9f-3bb29dd706da_1x1.jpeg"/>
            <wp:cNvGraphicFramePr/>
            <a:graphic xmlns:a="http://schemas.openxmlformats.org/drawingml/2006/main">
              <a:graphicData uri="http://schemas.openxmlformats.org/drawingml/2006/picture">
                <pic:pic xmlns:pic="http://schemas.openxmlformats.org/drawingml/2006/picture">
                  <pic:nvPicPr>
                    <pic:cNvPr id="0" name="image1.jpg" descr="https://primarysite-prod-sorted.s3.amazonaws.com/st-dennis-primary-academy/CKEditorImage/47afeb49-ab67-4263-9d9f-3bb29dd706da_1x1.jpe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3924300" cy="2409825"/>
                    </a:xfrm>
                    <a:prstGeom prst="rect">
                      <a:avLst/>
                    </a:prstGeom>
                    <a:ln/>
                  </pic:spPr>
                </pic:pic>
              </a:graphicData>
            </a:graphic>
            <wp14:sizeRelH relativeFrom="margin">
              <wp14:pctWidth>0</wp14:pctWidth>
            </wp14:sizeRelH>
            <wp14:sizeRelV relativeFrom="margin">
              <wp14:pctHeight>0</wp14:pctHeight>
            </wp14:sizeRelV>
          </wp:anchor>
        </w:drawing>
      </w:r>
    </w:p>
    <w:p w14:paraId="1D4CB644" w14:textId="77777777" w:rsidR="00A344F2" w:rsidRPr="008F3841" w:rsidRDefault="00A344F2">
      <w:pPr>
        <w:shd w:val="clear" w:color="auto" w:fill="FFFFFF"/>
        <w:spacing w:after="0" w:line="240" w:lineRule="auto"/>
        <w:jc w:val="center"/>
        <w:rPr>
          <w:rFonts w:ascii="Comic Sans MS" w:eastAsia="SassoonPrimaryInfant" w:hAnsi="Comic Sans MS" w:cs="SassoonPrimaryInfant"/>
        </w:rPr>
      </w:pPr>
    </w:p>
    <w:p w14:paraId="22F91237" w14:textId="77777777" w:rsidR="00A344F2" w:rsidRPr="008F3841" w:rsidRDefault="00A344F2">
      <w:pPr>
        <w:shd w:val="clear" w:color="auto" w:fill="FFFFFF"/>
        <w:spacing w:after="0" w:line="240" w:lineRule="auto"/>
        <w:jc w:val="center"/>
        <w:rPr>
          <w:rFonts w:ascii="Comic Sans MS" w:eastAsia="SassoonPrimaryInfant" w:hAnsi="Comic Sans MS" w:cs="SassoonPrimaryInfant"/>
        </w:rPr>
      </w:pPr>
    </w:p>
    <w:p w14:paraId="483C94B5" w14:textId="77777777" w:rsidR="00EB4C4C" w:rsidRDefault="00EB4C4C">
      <w:pPr>
        <w:shd w:val="clear" w:color="auto" w:fill="FFFFFF"/>
        <w:spacing w:after="0" w:line="240" w:lineRule="auto"/>
        <w:rPr>
          <w:rFonts w:ascii="Comic Sans MS" w:eastAsia="SassoonPrimaryInfant" w:hAnsi="Comic Sans MS" w:cs="SassoonPrimaryInfant"/>
        </w:rPr>
      </w:pPr>
    </w:p>
    <w:p w14:paraId="5721BD98" w14:textId="77777777" w:rsidR="00EB4C4C" w:rsidRDefault="00EB4C4C">
      <w:pPr>
        <w:shd w:val="clear" w:color="auto" w:fill="FFFFFF"/>
        <w:spacing w:after="0" w:line="240" w:lineRule="auto"/>
        <w:rPr>
          <w:rFonts w:ascii="Comic Sans MS" w:eastAsia="SassoonPrimaryInfant" w:hAnsi="Comic Sans MS" w:cs="SassoonPrimaryInfant"/>
        </w:rPr>
      </w:pPr>
    </w:p>
    <w:p w14:paraId="447341E4" w14:textId="77777777" w:rsidR="00EB4C4C" w:rsidRDefault="00EB4C4C">
      <w:pPr>
        <w:shd w:val="clear" w:color="auto" w:fill="FFFFFF"/>
        <w:spacing w:after="0" w:line="240" w:lineRule="auto"/>
        <w:rPr>
          <w:rFonts w:ascii="Comic Sans MS" w:eastAsia="SassoonPrimaryInfant" w:hAnsi="Comic Sans MS" w:cs="SassoonPrimaryInfant"/>
        </w:rPr>
      </w:pPr>
    </w:p>
    <w:p w14:paraId="14B3A138" w14:textId="77777777" w:rsidR="00EB4C4C" w:rsidRDefault="00EB4C4C">
      <w:pPr>
        <w:shd w:val="clear" w:color="auto" w:fill="FFFFFF"/>
        <w:spacing w:after="0" w:line="240" w:lineRule="auto"/>
        <w:rPr>
          <w:rFonts w:ascii="Comic Sans MS" w:eastAsia="SassoonPrimaryInfant" w:hAnsi="Comic Sans MS" w:cs="SassoonPrimaryInfant"/>
        </w:rPr>
      </w:pPr>
    </w:p>
    <w:p w14:paraId="4A3CAF92" w14:textId="77777777" w:rsidR="00EB4C4C" w:rsidRDefault="00EB4C4C">
      <w:pPr>
        <w:shd w:val="clear" w:color="auto" w:fill="FFFFFF"/>
        <w:spacing w:after="0" w:line="240" w:lineRule="auto"/>
        <w:rPr>
          <w:rFonts w:ascii="Comic Sans MS" w:eastAsia="SassoonPrimaryInfant" w:hAnsi="Comic Sans MS" w:cs="SassoonPrimaryInfant"/>
        </w:rPr>
      </w:pPr>
    </w:p>
    <w:p w14:paraId="15283FCB" w14:textId="77777777" w:rsidR="00EB4C4C" w:rsidRDefault="00EB4C4C">
      <w:pPr>
        <w:shd w:val="clear" w:color="auto" w:fill="FFFFFF"/>
        <w:spacing w:after="0" w:line="240" w:lineRule="auto"/>
        <w:rPr>
          <w:rFonts w:ascii="Comic Sans MS" w:eastAsia="SassoonPrimaryInfant" w:hAnsi="Comic Sans MS" w:cs="SassoonPrimaryInfant"/>
        </w:rPr>
      </w:pPr>
    </w:p>
    <w:p w14:paraId="44241AB9" w14:textId="77777777" w:rsidR="00EB4C4C" w:rsidRDefault="00EB4C4C">
      <w:pPr>
        <w:shd w:val="clear" w:color="auto" w:fill="FFFFFF"/>
        <w:spacing w:after="0" w:line="240" w:lineRule="auto"/>
        <w:rPr>
          <w:rFonts w:ascii="Comic Sans MS" w:eastAsia="SassoonPrimaryInfant" w:hAnsi="Comic Sans MS" w:cs="SassoonPrimaryInfant"/>
        </w:rPr>
      </w:pPr>
    </w:p>
    <w:p w14:paraId="38220C17" w14:textId="77777777" w:rsidR="00EB4C4C" w:rsidRDefault="00EB4C4C">
      <w:pPr>
        <w:shd w:val="clear" w:color="auto" w:fill="FFFFFF"/>
        <w:spacing w:after="0" w:line="240" w:lineRule="auto"/>
        <w:rPr>
          <w:rFonts w:ascii="Comic Sans MS" w:eastAsia="SassoonPrimaryInfant" w:hAnsi="Comic Sans MS" w:cs="SassoonPrimaryInfant"/>
        </w:rPr>
      </w:pPr>
    </w:p>
    <w:p w14:paraId="0D36A2E1" w14:textId="77777777" w:rsidR="00EB4C4C" w:rsidRDefault="00EB4C4C">
      <w:pPr>
        <w:shd w:val="clear" w:color="auto" w:fill="FFFFFF"/>
        <w:spacing w:after="0" w:line="240" w:lineRule="auto"/>
        <w:rPr>
          <w:rFonts w:ascii="Comic Sans MS" w:eastAsia="SassoonPrimaryInfant" w:hAnsi="Comic Sans MS" w:cs="SassoonPrimaryInfant"/>
        </w:rPr>
      </w:pPr>
    </w:p>
    <w:p w14:paraId="04134106" w14:textId="77777777" w:rsidR="007C0533" w:rsidRDefault="007C0533">
      <w:pPr>
        <w:shd w:val="clear" w:color="auto" w:fill="FFFFFF"/>
        <w:spacing w:after="0" w:line="240" w:lineRule="auto"/>
        <w:rPr>
          <w:rFonts w:ascii="Comic Sans MS" w:eastAsia="SassoonPrimaryInfant" w:hAnsi="Comic Sans MS" w:cs="SassoonPrimaryInfant"/>
        </w:rPr>
      </w:pPr>
    </w:p>
    <w:p w14:paraId="71B227E4" w14:textId="77777777" w:rsidR="00B730AA" w:rsidRDefault="00B730AA">
      <w:pPr>
        <w:shd w:val="clear" w:color="auto" w:fill="FFFFFF"/>
        <w:spacing w:after="0" w:line="240" w:lineRule="auto"/>
        <w:rPr>
          <w:rFonts w:ascii="Comic Sans MS" w:eastAsia="SassoonPrimaryInfant" w:hAnsi="Comic Sans MS" w:cs="SassoonPrimaryInfant"/>
        </w:rPr>
      </w:pPr>
    </w:p>
    <w:p w14:paraId="5AB1562E" w14:textId="77777777" w:rsidR="00EB4C4C" w:rsidRPr="00B730AA" w:rsidRDefault="00EB4C4C">
      <w:pPr>
        <w:shd w:val="clear" w:color="auto" w:fill="FFFFFF"/>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In 2020 Ofsted published guidance to schools on teaching the protected characteristics in school. It is important that all children have an understanding of the world they are growing up in, having learned how to live alongside, and show respect for, the diverse range of people in the</w:t>
      </w:r>
      <w:r w:rsidR="0001652A" w:rsidRPr="00B730AA">
        <w:rPr>
          <w:rFonts w:ascii="Comic Sans MS" w:eastAsia="SassoonPrimaryInfant" w:hAnsi="Comic Sans MS" w:cs="SassoonPrimaryInfant"/>
        </w:rPr>
        <w:t>ir</w:t>
      </w:r>
      <w:r w:rsidRPr="00B730AA">
        <w:rPr>
          <w:rFonts w:ascii="Comic Sans MS" w:eastAsia="SassoonPrimaryInfant" w:hAnsi="Comic Sans MS" w:cs="SassoonPrimaryInfant"/>
        </w:rPr>
        <w:t xml:space="preserve"> community.</w:t>
      </w:r>
    </w:p>
    <w:p w14:paraId="60440265" w14:textId="77777777" w:rsidR="00A344F2" w:rsidRPr="00B730AA" w:rsidRDefault="00DC7901">
      <w:pPr>
        <w:shd w:val="clear" w:color="auto" w:fill="FFFFFF"/>
        <w:spacing w:after="0" w:line="240" w:lineRule="auto"/>
        <w:rPr>
          <w:rFonts w:ascii="Comic Sans MS" w:eastAsia="SassoonPrimaryInfant" w:hAnsi="Comic Sans MS" w:cs="SassoonPrimaryInfant"/>
        </w:rPr>
      </w:pPr>
      <w:r w:rsidRPr="00B730AA">
        <w:rPr>
          <w:rFonts w:ascii="Comic Sans MS" w:eastAsia="SassoonPrimaryInfant" w:hAnsi="Comic Sans MS" w:cs="SassoonPrimaryInfant"/>
        </w:rPr>
        <w:t>At Asterdale</w:t>
      </w:r>
      <w:r w:rsidR="00665DC8" w:rsidRPr="00B730AA">
        <w:rPr>
          <w:rFonts w:ascii="Comic Sans MS" w:eastAsia="SassoonPrimaryInfant" w:hAnsi="Comic Sans MS" w:cs="SassoonPrimaryInfant"/>
        </w:rPr>
        <w:t xml:space="preserve"> Primary S</w:t>
      </w:r>
      <w:r w:rsidR="00EB4C4C" w:rsidRPr="00B730AA">
        <w:rPr>
          <w:rFonts w:ascii="Comic Sans MS" w:eastAsia="SassoonPrimaryInfant" w:hAnsi="Comic Sans MS" w:cs="SassoonPrimaryInfant"/>
        </w:rPr>
        <w:t>chool, we actively promote the protected characteristics</w:t>
      </w:r>
      <w:r w:rsidR="00665DC8" w:rsidRPr="00B730AA">
        <w:rPr>
          <w:rFonts w:ascii="Comic Sans MS" w:eastAsia="SassoonPrimaryInfant" w:hAnsi="Comic Sans MS" w:cs="SassoonPrimaryInfant"/>
        </w:rPr>
        <w:t xml:space="preserve"> in our curriculum and </w:t>
      </w:r>
      <w:r w:rsidR="0001652A" w:rsidRPr="00B730AA">
        <w:rPr>
          <w:rFonts w:ascii="Comic Sans MS" w:eastAsia="SassoonPrimaryInfant" w:hAnsi="Comic Sans MS" w:cs="SassoonPrimaryInfant"/>
        </w:rPr>
        <w:t xml:space="preserve">we continually </w:t>
      </w:r>
      <w:r w:rsidR="00665DC8" w:rsidRPr="00B730AA">
        <w:rPr>
          <w:rFonts w:ascii="Comic Sans MS" w:eastAsia="SassoonPrimaryInfant" w:hAnsi="Comic Sans MS" w:cs="SassoonPrimaryInfant"/>
        </w:rPr>
        <w:t>work to embed them into our school culture</w:t>
      </w:r>
      <w:r w:rsidR="00EB4C4C" w:rsidRPr="00B730AA">
        <w:rPr>
          <w:rFonts w:ascii="Comic Sans MS" w:eastAsia="SassoonPrimaryInfant" w:hAnsi="Comic Sans MS" w:cs="SassoonPrimaryInfant"/>
        </w:rPr>
        <w:t xml:space="preserve"> and ethos</w:t>
      </w:r>
      <w:r w:rsidR="00665DC8" w:rsidRPr="00B730AA">
        <w:rPr>
          <w:rFonts w:ascii="Comic Sans MS" w:eastAsia="SassoonPrimaryInfant" w:hAnsi="Comic Sans MS" w:cs="SassoonPrimaryInfant"/>
        </w:rPr>
        <w:t>, as part of PSHE</w:t>
      </w:r>
      <w:r w:rsidR="00EB4C4C" w:rsidRPr="00B730AA">
        <w:rPr>
          <w:rFonts w:ascii="Comic Sans MS" w:eastAsia="SassoonPrimaryInfant" w:hAnsi="Comic Sans MS" w:cs="SassoonPrimaryInfant"/>
        </w:rPr>
        <w:t xml:space="preserve"> </w:t>
      </w:r>
      <w:r w:rsidR="00665DC8" w:rsidRPr="00B730AA">
        <w:rPr>
          <w:rFonts w:ascii="Comic Sans MS" w:eastAsia="SassoonPrimaryInfant" w:hAnsi="Comic Sans MS" w:cs="SassoonPrimaryInfant"/>
        </w:rPr>
        <w:t>lessons and in the wider curriculum</w:t>
      </w:r>
      <w:r w:rsidR="0001652A" w:rsidRPr="00B730AA">
        <w:rPr>
          <w:rFonts w:ascii="Comic Sans MS" w:eastAsia="SassoonPrimaryInfant" w:hAnsi="Comic Sans MS" w:cs="SassoonPrimaryInfant"/>
        </w:rPr>
        <w:t xml:space="preserve"> and school life</w:t>
      </w:r>
      <w:r w:rsidR="00665DC8" w:rsidRPr="00B730AA">
        <w:rPr>
          <w:rFonts w:ascii="Comic Sans MS" w:eastAsia="SassoonPrimaryInfant" w:hAnsi="Comic Sans MS" w:cs="SassoonPrimaryInfant"/>
        </w:rPr>
        <w:t>. </w:t>
      </w:r>
    </w:p>
    <w:p w14:paraId="2C1CB4CF" w14:textId="77777777" w:rsidR="00A344F2" w:rsidRPr="00B730AA" w:rsidRDefault="00A344F2">
      <w:pPr>
        <w:pBdr>
          <w:top w:val="nil"/>
          <w:left w:val="nil"/>
          <w:bottom w:val="nil"/>
          <w:right w:val="nil"/>
          <w:between w:val="nil"/>
        </w:pBdr>
        <w:spacing w:after="0" w:line="360" w:lineRule="auto"/>
        <w:rPr>
          <w:rFonts w:ascii="Comic Sans MS" w:eastAsia="SassoonPrimaryInfant" w:hAnsi="Comic Sans MS" w:cs="SassoonPrimaryInfant"/>
          <w:color w:val="000000"/>
        </w:rPr>
      </w:pPr>
    </w:p>
    <w:p w14:paraId="6451340D" w14:textId="77777777" w:rsidR="003E7D53" w:rsidRPr="00B730AA" w:rsidRDefault="00B730AA" w:rsidP="00B730AA">
      <w:pPr>
        <w:spacing w:after="163" w:line="253" w:lineRule="auto"/>
        <w:rPr>
          <w:rFonts w:ascii="Comic Sans MS" w:hAnsi="Comic Sans MS"/>
        </w:rPr>
      </w:pPr>
      <w:r>
        <w:rPr>
          <w:rFonts w:ascii="Comic Sans MS" w:eastAsia="SassoonPrimaryInfant" w:hAnsi="Comic Sans MS" w:cs="SassoonPrimaryInfant"/>
          <w:color w:val="000000"/>
        </w:rPr>
        <w:t>T</w:t>
      </w:r>
      <w:r w:rsidR="003E7D53" w:rsidRPr="00B730AA">
        <w:rPr>
          <w:rFonts w:ascii="Comic Sans MS" w:hAnsi="Comic Sans MS"/>
        </w:rPr>
        <w:t xml:space="preserve">he Jigsaw PSHE 3-11 scheme helps to understand and promote these characteristics more fully </w:t>
      </w:r>
      <w:proofErr w:type="gramStart"/>
      <w:r w:rsidR="0001652A" w:rsidRPr="00B730AA">
        <w:rPr>
          <w:rFonts w:ascii="Comic Sans MS" w:hAnsi="Comic Sans MS"/>
        </w:rPr>
        <w:t>and in a pupil</w:t>
      </w:r>
      <w:proofErr w:type="gramEnd"/>
      <w:r w:rsidR="0001652A" w:rsidRPr="00B730AA">
        <w:rPr>
          <w:rFonts w:ascii="Comic Sans MS" w:hAnsi="Comic Sans MS"/>
        </w:rPr>
        <w:t xml:space="preserve">-centred way. The </w:t>
      </w:r>
      <w:r w:rsidR="003E7D53" w:rsidRPr="00B730AA">
        <w:rPr>
          <w:rFonts w:ascii="Comic Sans MS" w:hAnsi="Comic Sans MS"/>
        </w:rPr>
        <w:t xml:space="preserve">inclusive approach starts with children in </w:t>
      </w:r>
      <w:r w:rsidR="003E7D53" w:rsidRPr="00B730AA">
        <w:rPr>
          <w:rFonts w:ascii="Comic Sans MS" w:hAnsi="Comic Sans MS"/>
        </w:rPr>
        <w:lastRenderedPageBreak/>
        <w:t xml:space="preserve">Nursery and Reception (ages 3-5) and continues to develop through the age ranges. </w:t>
      </w:r>
      <w:r w:rsidR="003E7D53" w:rsidRPr="00B730AA">
        <w:rPr>
          <w:rFonts w:ascii="Comic Sans MS" w:hAnsi="Comic Sans MS"/>
          <w:color w:val="631F5A"/>
        </w:rPr>
        <w:t xml:space="preserve">The </w:t>
      </w:r>
      <w:r w:rsidR="0001652A" w:rsidRPr="00B730AA">
        <w:rPr>
          <w:rFonts w:ascii="Comic Sans MS" w:hAnsi="Comic Sans MS"/>
        </w:rPr>
        <w:t>Jigsaw approach</w:t>
      </w:r>
      <w:r w:rsidR="003E7D53" w:rsidRPr="00B730AA">
        <w:rPr>
          <w:rFonts w:ascii="Comic Sans MS" w:hAnsi="Comic Sans MS"/>
        </w:rPr>
        <w:t xml:space="preserve"> is progressive and developmental.</w:t>
      </w:r>
    </w:p>
    <w:p w14:paraId="1A46C22C" w14:textId="77777777" w:rsidR="003E7D53" w:rsidRPr="00B730AA" w:rsidRDefault="003E7D53" w:rsidP="003E7D53">
      <w:pPr>
        <w:spacing w:after="163" w:line="253" w:lineRule="auto"/>
        <w:ind w:left="-4" w:hanging="9"/>
        <w:rPr>
          <w:rFonts w:ascii="Comic Sans MS" w:hAnsi="Comic Sans MS"/>
        </w:rPr>
      </w:pPr>
      <w:r w:rsidRPr="00B730AA">
        <w:rPr>
          <w:rFonts w:ascii="Comic Sans MS" w:hAnsi="Comic Sans MS"/>
        </w:rPr>
        <w:t xml:space="preserve">Ground rules are fundamental to creating and maintaining an inclusive and safe teaching and learning environment. Establishing such an environment for both pupils and teachers is important for PSHE education lessons – especially those focusing on equality and the protected characteristics, as it: </w:t>
      </w:r>
    </w:p>
    <w:p w14:paraId="2793D798" w14:textId="77777777" w:rsidR="003E7D53" w:rsidRPr="00B730AA" w:rsidRDefault="007C0533" w:rsidP="003E7D53">
      <w:pPr>
        <w:pStyle w:val="ListParagraph"/>
        <w:numPr>
          <w:ilvl w:val="0"/>
          <w:numId w:val="9"/>
        </w:numPr>
        <w:spacing w:after="163" w:line="253" w:lineRule="auto"/>
        <w:rPr>
          <w:rFonts w:ascii="Comic Sans MS" w:hAnsi="Comic Sans MS"/>
        </w:rPr>
      </w:pPr>
      <w:r w:rsidRPr="00B730AA">
        <w:rPr>
          <w:rFonts w:ascii="Comic Sans MS" w:hAnsi="Comic Sans MS"/>
        </w:rPr>
        <w:t>E</w:t>
      </w:r>
      <w:r w:rsidR="003E7D53" w:rsidRPr="00B730AA">
        <w:rPr>
          <w:rFonts w:ascii="Comic Sans MS" w:hAnsi="Comic Sans MS"/>
        </w:rPr>
        <w:t xml:space="preserve">nables them to feel comfortable exploring values and attitudes </w:t>
      </w:r>
    </w:p>
    <w:p w14:paraId="6DC2B23D" w14:textId="77777777" w:rsidR="00701855" w:rsidRPr="00B730AA" w:rsidRDefault="007C0533" w:rsidP="00701855">
      <w:pPr>
        <w:pStyle w:val="ListParagraph"/>
        <w:numPr>
          <w:ilvl w:val="0"/>
          <w:numId w:val="9"/>
        </w:numPr>
        <w:spacing w:after="163" w:line="253" w:lineRule="auto"/>
        <w:rPr>
          <w:rFonts w:ascii="Comic Sans MS" w:hAnsi="Comic Sans MS"/>
        </w:rPr>
      </w:pPr>
      <w:r w:rsidRPr="00B730AA">
        <w:rPr>
          <w:rFonts w:ascii="Comic Sans MS" w:hAnsi="Comic Sans MS"/>
        </w:rPr>
        <w:t>E</w:t>
      </w:r>
      <w:r w:rsidR="003E7D53" w:rsidRPr="00B730AA">
        <w:rPr>
          <w:rFonts w:ascii="Comic Sans MS" w:hAnsi="Comic Sans MS"/>
        </w:rPr>
        <w:t xml:space="preserve">nables them to express their own opinions and consider the views and opinions of others, without the fear of negative feedback, and only if they choose to. </w:t>
      </w:r>
    </w:p>
    <w:p w14:paraId="613CCE10" w14:textId="77777777" w:rsidR="003E7D53" w:rsidRPr="00B730AA" w:rsidRDefault="00701855" w:rsidP="00701855">
      <w:pPr>
        <w:spacing w:after="163" w:line="253" w:lineRule="auto"/>
        <w:rPr>
          <w:rFonts w:ascii="Comic Sans MS" w:hAnsi="Comic Sans MS"/>
        </w:rPr>
      </w:pPr>
      <w:r w:rsidRPr="00B730AA">
        <w:rPr>
          <w:rFonts w:ascii="Comic Sans MS" w:hAnsi="Comic Sans MS"/>
        </w:rPr>
        <w:t xml:space="preserve">In Jigsaw PSHE </w:t>
      </w:r>
      <w:r w:rsidR="00196492" w:rsidRPr="00B730AA">
        <w:rPr>
          <w:rFonts w:ascii="Comic Sans MS" w:hAnsi="Comic Sans MS"/>
        </w:rPr>
        <w:t xml:space="preserve">this happens in every </w:t>
      </w:r>
      <w:r w:rsidR="003E7D53" w:rsidRPr="00B730AA">
        <w:rPr>
          <w:rFonts w:ascii="Comic Sans MS" w:hAnsi="Comic Sans MS"/>
        </w:rPr>
        <w:t>le</w:t>
      </w:r>
      <w:r w:rsidR="0001652A" w:rsidRPr="00B730AA">
        <w:rPr>
          <w:rFonts w:ascii="Comic Sans MS" w:hAnsi="Comic Sans MS"/>
        </w:rPr>
        <w:t>sson. We promote</w:t>
      </w:r>
      <w:r w:rsidR="003E7D53" w:rsidRPr="00B730AA">
        <w:rPr>
          <w:rFonts w:ascii="Comic Sans MS" w:hAnsi="Comic Sans MS"/>
        </w:rPr>
        <w:t xml:space="preserve"> a safe, open and inclusive learning environment based on trusting relationships between all members </w:t>
      </w:r>
      <w:r w:rsidRPr="00B730AA">
        <w:rPr>
          <w:rFonts w:ascii="Comic Sans MS" w:hAnsi="Comic Sans MS"/>
        </w:rPr>
        <w:t xml:space="preserve">of the class, adults and pupils alike. To enable this, we ensure that the </w:t>
      </w:r>
      <w:r w:rsidR="003E7D53" w:rsidRPr="00B730AA">
        <w:rPr>
          <w:rFonts w:ascii="Comic Sans MS" w:hAnsi="Comic Sans MS"/>
        </w:rPr>
        <w:t xml:space="preserve">‘ground rules’ are agreed and owned at the beginning of the year and are reinforced in every Piece </w:t>
      </w:r>
      <w:r w:rsidRPr="00B730AA">
        <w:rPr>
          <w:rFonts w:ascii="Comic Sans MS" w:hAnsi="Comic Sans MS"/>
        </w:rPr>
        <w:t>– by using The Jigsaw Charter. Pupils take ownership of the Jigsaw Charter.</w:t>
      </w:r>
      <w:r w:rsidR="00B730AA">
        <w:rPr>
          <w:rFonts w:ascii="Comic Sans MS" w:hAnsi="Comic Sans MS"/>
        </w:rPr>
        <w:t xml:space="preserve"> </w:t>
      </w:r>
      <w:r w:rsidR="003E7D53" w:rsidRPr="00B730AA">
        <w:rPr>
          <w:rFonts w:ascii="Comic Sans MS" w:hAnsi="Comic Sans MS"/>
        </w:rPr>
        <w:t xml:space="preserve">One of the </w:t>
      </w:r>
      <w:r w:rsidR="007C0533" w:rsidRPr="00B730AA">
        <w:rPr>
          <w:rFonts w:ascii="Comic Sans MS" w:hAnsi="Comic Sans MS"/>
        </w:rPr>
        <w:t>most important elements of the Charter is the R</w:t>
      </w:r>
      <w:r w:rsidR="003E7D53" w:rsidRPr="00B730AA">
        <w:rPr>
          <w:rFonts w:ascii="Comic Sans MS" w:hAnsi="Comic Sans MS"/>
        </w:rPr>
        <w:t xml:space="preserve">ight to Pass, where </w:t>
      </w:r>
      <w:r w:rsidRPr="00B730AA">
        <w:rPr>
          <w:rFonts w:ascii="Comic Sans MS" w:hAnsi="Comic Sans MS"/>
        </w:rPr>
        <w:t xml:space="preserve">pupils understand </w:t>
      </w:r>
      <w:r w:rsidR="003E7D53" w:rsidRPr="00B730AA">
        <w:rPr>
          <w:rFonts w:ascii="Comic Sans MS" w:hAnsi="Comic Sans MS"/>
        </w:rPr>
        <w:t>that they do not have to participate in the discussion/activity if they do not wish to. This creates a space where they can feel safe and their wishes are taken seriously by adults and peers alike. This is vital when teaching about safeguarding in both an implicit and explicit way. They choose whether they speak or not and their right to pass is upheld and respected. The Jigsaw Charter r</w:t>
      </w:r>
      <w:r w:rsidRPr="00B730AA">
        <w:rPr>
          <w:rFonts w:ascii="Comic Sans MS" w:hAnsi="Comic Sans MS"/>
        </w:rPr>
        <w:t>efers to confidentiality too. It is important that pupils</w:t>
      </w:r>
      <w:r w:rsidR="003E7D53" w:rsidRPr="00B730AA">
        <w:rPr>
          <w:rFonts w:ascii="Comic Sans MS" w:hAnsi="Comic Sans MS"/>
        </w:rPr>
        <w:t xml:space="preserve"> are taught to respect the privacy of others and to do their best to keep personal information or views shared by their classmates in Jigsaw Pieces (lessons) confidential, and not to share personal information about themselves or others. </w:t>
      </w:r>
      <w:r w:rsidRPr="00B730AA">
        <w:rPr>
          <w:rFonts w:ascii="Comic Sans MS" w:hAnsi="Comic Sans MS"/>
        </w:rPr>
        <w:t>T</w:t>
      </w:r>
      <w:r w:rsidR="003E7D53" w:rsidRPr="00B730AA">
        <w:rPr>
          <w:rFonts w:ascii="Comic Sans MS" w:hAnsi="Comic Sans MS"/>
        </w:rPr>
        <w:t>eacher</w:t>
      </w:r>
      <w:r w:rsidRPr="00B730AA">
        <w:rPr>
          <w:rFonts w:ascii="Comic Sans MS" w:hAnsi="Comic Sans MS"/>
        </w:rPr>
        <w:t xml:space="preserve">s </w:t>
      </w:r>
      <w:r w:rsidR="003E7D53" w:rsidRPr="00B730AA">
        <w:rPr>
          <w:rFonts w:ascii="Comic Sans MS" w:hAnsi="Comic Sans MS"/>
        </w:rPr>
        <w:t>emphasise that adults cannot promise complete confidentiality as they must report any information relating to safeguarding concerns. Children are encouraged to discuss the ideas and learning in their lessons at home, but to show their classmates the respect and privacy that they would want in return.</w:t>
      </w:r>
    </w:p>
    <w:p w14:paraId="74BA180C" w14:textId="77777777" w:rsidR="003E7D53" w:rsidRPr="00B730AA" w:rsidRDefault="00701855" w:rsidP="003E7D53">
      <w:pPr>
        <w:spacing w:after="163" w:line="253" w:lineRule="auto"/>
        <w:ind w:left="-4" w:hanging="9"/>
        <w:rPr>
          <w:rFonts w:ascii="Comic Sans MS" w:hAnsi="Comic Sans MS"/>
        </w:rPr>
      </w:pPr>
      <w:r w:rsidRPr="00B730AA">
        <w:rPr>
          <w:rFonts w:ascii="Comic Sans MS" w:hAnsi="Comic Sans MS"/>
        </w:rPr>
        <w:t>In terms of content, t</w:t>
      </w:r>
      <w:r w:rsidR="003E7D53" w:rsidRPr="00B730AA">
        <w:rPr>
          <w:rFonts w:ascii="Comic Sans MS" w:hAnsi="Comic Sans MS"/>
        </w:rPr>
        <w:t xml:space="preserve">he Puzzle ‘Celebrating Difference’ is the most pertinent of units for teaching about the protected characteristics, as it focuses on similarities and differences and teaches about diversity, such as disability, racism, gender, family composition, friendships, and conflict. Children </w:t>
      </w:r>
      <w:r w:rsidR="0001652A" w:rsidRPr="00B730AA">
        <w:rPr>
          <w:rFonts w:ascii="Comic Sans MS" w:hAnsi="Comic Sans MS"/>
        </w:rPr>
        <w:t xml:space="preserve">in our school </w:t>
      </w:r>
      <w:r w:rsidR="003E7D53" w:rsidRPr="00B730AA">
        <w:rPr>
          <w:rFonts w:ascii="Comic Sans MS" w:hAnsi="Comic Sans MS"/>
        </w:rPr>
        <w:t xml:space="preserve">learn to accept everyone’s </w:t>
      </w:r>
      <w:r w:rsidR="0001652A" w:rsidRPr="00B730AA">
        <w:rPr>
          <w:rFonts w:ascii="Comic Sans MS" w:hAnsi="Comic Sans MS"/>
        </w:rPr>
        <w:t xml:space="preserve">right to ‘difference’, and </w:t>
      </w:r>
      <w:r w:rsidR="003E7D53" w:rsidRPr="00B730AA">
        <w:rPr>
          <w:rFonts w:ascii="Comic Sans MS" w:hAnsi="Comic Sans MS"/>
        </w:rPr>
        <w:t xml:space="preserve">year groups explore the concept of ‘normal’. Bullying – what it is and what it isn’t, including cyber and homophobic bullying – is an important aspect of this Puzzle. </w:t>
      </w:r>
    </w:p>
    <w:p w14:paraId="22397534" w14:textId="77777777" w:rsidR="003E7D53" w:rsidRPr="00B730AA" w:rsidRDefault="00701855" w:rsidP="003E7D53">
      <w:pPr>
        <w:spacing w:after="163" w:line="253" w:lineRule="auto"/>
        <w:ind w:left="-4" w:right="133" w:hanging="9"/>
        <w:rPr>
          <w:rFonts w:ascii="Comic Sans MS" w:hAnsi="Comic Sans MS"/>
        </w:rPr>
      </w:pPr>
      <w:r w:rsidRPr="00B730AA">
        <w:rPr>
          <w:rFonts w:ascii="Comic Sans MS" w:hAnsi="Comic Sans MS"/>
        </w:rPr>
        <w:t>Additionally, t</w:t>
      </w:r>
      <w:r w:rsidR="003E7D53" w:rsidRPr="00B730AA">
        <w:rPr>
          <w:rFonts w:ascii="Comic Sans MS" w:hAnsi="Comic Sans MS"/>
        </w:rPr>
        <w:t xml:space="preserve">he ‘Relationships’ Puzzle also has a wide focus, looking at diverse topics such as families, friendships, equality in relationships, and love and loss – all of which can help to deliver the vital messages behind the Equality Act. A vital part of this Puzzle is about safeguarding and keeping children safe; this links to cyber safety and social networking, as well as attraction and assertiveness; children learn how to deal with conflict, their own strengths and self-esteem. They have the chance to explore roles and responsibilities in families and look at stereotypes. All Jigsaw lessons are delivered in an age- and stage-appropriate way so that they meet pupils’ needs and can help them understand the wider world. </w:t>
      </w:r>
    </w:p>
    <w:p w14:paraId="115214A6" w14:textId="77777777" w:rsidR="00314374" w:rsidRPr="00B730AA" w:rsidRDefault="00701855" w:rsidP="00314374">
      <w:pPr>
        <w:pBdr>
          <w:top w:val="nil"/>
          <w:left w:val="nil"/>
          <w:bottom w:val="nil"/>
          <w:right w:val="nil"/>
          <w:between w:val="nil"/>
        </w:pBdr>
        <w:spacing w:after="0" w:line="240" w:lineRule="auto"/>
        <w:rPr>
          <w:rFonts w:ascii="Comic Sans MS" w:eastAsia="SassoonPrimaryInfant" w:hAnsi="Comic Sans MS" w:cs="SassoonPrimaryInfant"/>
          <w:color w:val="000000"/>
        </w:rPr>
      </w:pPr>
      <w:r w:rsidRPr="00B730AA">
        <w:rPr>
          <w:rFonts w:ascii="Comic Sans MS" w:hAnsi="Comic Sans MS"/>
        </w:rPr>
        <w:lastRenderedPageBreak/>
        <w:t>Our J</w:t>
      </w:r>
      <w:r w:rsidR="003E7D53" w:rsidRPr="00B730AA">
        <w:rPr>
          <w:rFonts w:ascii="Comic Sans MS" w:hAnsi="Comic Sans MS"/>
        </w:rPr>
        <w:t xml:space="preserve">igsaw PSHE lessons </w:t>
      </w:r>
      <w:r w:rsidRPr="00B730AA">
        <w:rPr>
          <w:rFonts w:ascii="Comic Sans MS" w:hAnsi="Comic Sans MS"/>
        </w:rPr>
        <w:t xml:space="preserve">are aligned </w:t>
      </w:r>
      <w:r w:rsidR="003E7D53" w:rsidRPr="00B730AA">
        <w:rPr>
          <w:rFonts w:ascii="Comic Sans MS" w:hAnsi="Comic Sans MS"/>
        </w:rPr>
        <w:t>to the Equality Act</w:t>
      </w:r>
      <w:r w:rsidR="0001652A" w:rsidRPr="00B730AA">
        <w:rPr>
          <w:rFonts w:ascii="Comic Sans MS" w:hAnsi="Comic Sans MS"/>
        </w:rPr>
        <w:t xml:space="preserve"> 2010</w:t>
      </w:r>
      <w:r w:rsidR="003E7D53" w:rsidRPr="00B730AA">
        <w:rPr>
          <w:rFonts w:ascii="Comic Sans MS" w:hAnsi="Comic Sans MS"/>
        </w:rPr>
        <w:t xml:space="preserve">. </w:t>
      </w:r>
      <w:r w:rsidR="00314374" w:rsidRPr="00B730AA">
        <w:rPr>
          <w:rFonts w:ascii="Comic Sans MS" w:hAnsi="Comic Sans MS"/>
        </w:rPr>
        <w:t>Potentially vulnerable young people are supported through the Jigsaw content, and all pupils are gently made aware of their rights and responsibilities in their local and wider communities. The age and religious background of all pupils are taken into account. We ensure that teaching is respectful, sensitive and that the needs of all pupils are appropriately met.</w:t>
      </w:r>
      <w:r w:rsidR="00314374" w:rsidRPr="00B730AA">
        <w:rPr>
          <w:rFonts w:ascii="Comic Sans MS" w:eastAsia="SassoonPrimaryInfant" w:hAnsi="Comic Sans MS" w:cs="SassoonPrimaryInfant"/>
          <w:color w:val="000000"/>
        </w:rPr>
        <w:t xml:space="preserve"> </w:t>
      </w:r>
    </w:p>
    <w:p w14:paraId="14EEE618" w14:textId="77777777" w:rsidR="00314374" w:rsidRPr="00B730AA" w:rsidRDefault="00314374" w:rsidP="00314374">
      <w:pPr>
        <w:pBdr>
          <w:top w:val="nil"/>
          <w:left w:val="nil"/>
          <w:bottom w:val="nil"/>
          <w:right w:val="nil"/>
          <w:between w:val="nil"/>
        </w:pBdr>
        <w:spacing w:after="0" w:line="240" w:lineRule="auto"/>
        <w:rPr>
          <w:rFonts w:ascii="Comic Sans MS" w:eastAsia="SassoonPrimaryInfant" w:hAnsi="Comic Sans MS" w:cs="SassoonPrimaryInfant"/>
          <w:color w:val="000000"/>
        </w:rPr>
      </w:pPr>
    </w:p>
    <w:p w14:paraId="2BFDECA1" w14:textId="77777777" w:rsidR="00314374" w:rsidRPr="00B730AA" w:rsidRDefault="00314374" w:rsidP="00314374">
      <w:pPr>
        <w:pBdr>
          <w:top w:val="nil"/>
          <w:left w:val="nil"/>
          <w:bottom w:val="nil"/>
          <w:right w:val="nil"/>
          <w:between w:val="nil"/>
        </w:pBdr>
        <w:spacing w:after="0" w:line="240" w:lineRule="auto"/>
        <w:rPr>
          <w:rFonts w:ascii="Comic Sans MS" w:eastAsia="SassoonPrimaryInfant" w:hAnsi="Comic Sans MS" w:cs="SassoonPrimaryInfant"/>
          <w:color w:val="000000"/>
        </w:rPr>
      </w:pPr>
      <w:r w:rsidRPr="00B730AA">
        <w:rPr>
          <w:rFonts w:ascii="Comic Sans MS" w:eastAsia="SassoonPrimaryInfant" w:hAnsi="Comic Sans MS" w:cs="SassoonPrimaryInfant"/>
          <w:color w:val="000000"/>
        </w:rPr>
        <w:t>Other ways that we embed a culture of developing pupils’ understanding of the protected characteristics is by learning about and advocating equality and diversity. Some examples of ways that we do this is through literature, assemblies, vi</w:t>
      </w:r>
      <w:r w:rsidR="007C0533" w:rsidRPr="00B730AA">
        <w:rPr>
          <w:rFonts w:ascii="Comic Sans MS" w:eastAsia="SassoonPrimaryInfant" w:hAnsi="Comic Sans MS" w:cs="SassoonPrimaryInfant"/>
          <w:color w:val="000000"/>
        </w:rPr>
        <w:t xml:space="preserve">sits in the community, </w:t>
      </w:r>
      <w:r w:rsidRPr="00B730AA">
        <w:rPr>
          <w:rFonts w:ascii="Comic Sans MS" w:eastAsia="SassoonPrimaryInfant" w:hAnsi="Comic Sans MS" w:cs="SassoonPrimaryInfant"/>
          <w:color w:val="000000"/>
        </w:rPr>
        <w:t>focus days and celebrations of festivals. Our intention is through the books we use to ensure that gender and gender identity, religion, race, sexual orientation, disability and age is explored. The focus of the literature is to notice, celebrate and develop resilience around diversity. Through discussion, children are encouraged to show respect and develop their understanding of diversity.</w:t>
      </w:r>
    </w:p>
    <w:p w14:paraId="476BA206" w14:textId="77777777" w:rsidR="00314374" w:rsidRPr="00B730AA" w:rsidRDefault="00314374" w:rsidP="00314374">
      <w:pPr>
        <w:spacing w:after="6" w:line="253" w:lineRule="auto"/>
        <w:rPr>
          <w:rFonts w:ascii="Comic Sans MS" w:hAnsi="Comic Sans MS"/>
        </w:rPr>
      </w:pPr>
    </w:p>
    <w:p w14:paraId="0733893D" w14:textId="77777777" w:rsidR="003E7D53" w:rsidRPr="00B730AA" w:rsidRDefault="003E7D53" w:rsidP="00314374">
      <w:pPr>
        <w:spacing w:after="6" w:line="253" w:lineRule="auto"/>
        <w:rPr>
          <w:rFonts w:ascii="Comic Sans MS" w:hAnsi="Comic Sans MS"/>
        </w:rPr>
      </w:pPr>
      <w:r w:rsidRPr="00B730AA">
        <w:rPr>
          <w:rFonts w:ascii="Comic Sans MS" w:hAnsi="Comic Sans MS"/>
        </w:rPr>
        <w:t>The gr</w:t>
      </w:r>
      <w:r w:rsidR="00772A8A" w:rsidRPr="00B730AA">
        <w:rPr>
          <w:rFonts w:ascii="Comic Sans MS" w:hAnsi="Comic Sans MS"/>
        </w:rPr>
        <w:t xml:space="preserve">id below demonstrates </w:t>
      </w:r>
      <w:r w:rsidR="00701855" w:rsidRPr="00B730AA">
        <w:rPr>
          <w:rFonts w:ascii="Comic Sans MS" w:hAnsi="Comic Sans MS"/>
        </w:rPr>
        <w:t>an overview</w:t>
      </w:r>
      <w:r w:rsidRPr="00B730AA">
        <w:rPr>
          <w:rFonts w:ascii="Comic Sans MS" w:hAnsi="Comic Sans MS"/>
        </w:rPr>
        <w:t xml:space="preserve"> as to how par</w:t>
      </w:r>
      <w:r w:rsidR="00701855" w:rsidRPr="00B730AA">
        <w:rPr>
          <w:rFonts w:ascii="Comic Sans MS" w:hAnsi="Comic Sans MS"/>
        </w:rPr>
        <w:t>ticular Jigsaw lessons pertain to protected characteristics. The</w:t>
      </w:r>
      <w:r w:rsidRPr="00B730AA">
        <w:rPr>
          <w:rFonts w:ascii="Comic Sans MS" w:hAnsi="Comic Sans MS"/>
        </w:rPr>
        <w:t xml:space="preserve"> list is not exhaustive as there are numerous other lessons that teach about equality.   </w:t>
      </w:r>
    </w:p>
    <w:p w14:paraId="5F24A075" w14:textId="77777777" w:rsidR="006C49D4" w:rsidRPr="003E7D53" w:rsidRDefault="006C49D4" w:rsidP="003E7D53">
      <w:pPr>
        <w:spacing w:after="6" w:line="253" w:lineRule="auto"/>
        <w:ind w:left="-4" w:hanging="9"/>
        <w:rPr>
          <w:rFonts w:ascii="Comic Sans MS" w:hAnsi="Comic Sans MS"/>
        </w:rPr>
      </w:pPr>
    </w:p>
    <w:tbl>
      <w:tblPr>
        <w:tblStyle w:val="TableGrid0"/>
        <w:tblW w:w="10774" w:type="dxa"/>
        <w:tblInd w:w="-861" w:type="dxa"/>
        <w:tblCellMar>
          <w:top w:w="38" w:type="dxa"/>
          <w:left w:w="113" w:type="dxa"/>
          <w:right w:w="74" w:type="dxa"/>
        </w:tblCellMar>
        <w:tblLook w:val="04A0" w:firstRow="1" w:lastRow="0" w:firstColumn="1" w:lastColumn="0" w:noHBand="0" w:noVBand="1"/>
      </w:tblPr>
      <w:tblGrid>
        <w:gridCol w:w="2552"/>
        <w:gridCol w:w="3575"/>
        <w:gridCol w:w="4647"/>
      </w:tblGrid>
      <w:tr w:rsidR="003E7D53" w14:paraId="32D09D20" w14:textId="77777777" w:rsidTr="00314374">
        <w:trPr>
          <w:trHeight w:val="516"/>
        </w:trPr>
        <w:tc>
          <w:tcPr>
            <w:tcW w:w="2552" w:type="dxa"/>
            <w:tcBorders>
              <w:top w:val="single" w:sz="8" w:space="0" w:color="FFFFFF"/>
              <w:left w:val="single" w:sz="8" w:space="0" w:color="6C0E5A"/>
              <w:bottom w:val="single" w:sz="8" w:space="0" w:color="6C0E5A"/>
              <w:right w:val="single" w:sz="8" w:space="0" w:color="FFFFFF"/>
            </w:tcBorders>
            <w:shd w:val="clear" w:color="auto" w:fill="6C0E5A"/>
          </w:tcPr>
          <w:p w14:paraId="1B2C844B" w14:textId="77777777" w:rsidR="003E7D53" w:rsidRPr="00772A8A" w:rsidRDefault="003E7D53" w:rsidP="007C27D4">
            <w:pPr>
              <w:jc w:val="center"/>
              <w:rPr>
                <w:rFonts w:ascii="Comic Sans MS" w:hAnsi="Comic Sans MS"/>
                <w:sz w:val="20"/>
                <w:szCs w:val="20"/>
              </w:rPr>
            </w:pPr>
            <w:r w:rsidRPr="00772A8A">
              <w:rPr>
                <w:rFonts w:ascii="Comic Sans MS" w:eastAsia="Calibri" w:hAnsi="Comic Sans MS" w:cs="Calibri"/>
                <w:b/>
                <w:color w:val="FFFFFF"/>
                <w:sz w:val="20"/>
                <w:szCs w:val="20"/>
              </w:rPr>
              <w:t>Protected characteristics</w:t>
            </w:r>
          </w:p>
        </w:tc>
        <w:tc>
          <w:tcPr>
            <w:tcW w:w="8222" w:type="dxa"/>
            <w:gridSpan w:val="2"/>
            <w:tcBorders>
              <w:top w:val="single" w:sz="8" w:space="0" w:color="FFFFFF"/>
              <w:left w:val="single" w:sz="8" w:space="0" w:color="FFFFFF"/>
              <w:bottom w:val="single" w:sz="8" w:space="0" w:color="6C0E5A"/>
              <w:right w:val="nil"/>
            </w:tcBorders>
            <w:shd w:val="clear" w:color="auto" w:fill="6C0E5A"/>
            <w:vAlign w:val="center"/>
          </w:tcPr>
          <w:p w14:paraId="15DBF848" w14:textId="77777777" w:rsidR="003E7D53" w:rsidRPr="00772A8A" w:rsidRDefault="003E7D53" w:rsidP="007C27D4">
            <w:pPr>
              <w:tabs>
                <w:tab w:val="center" w:pos="2013"/>
                <w:tab w:val="center" w:pos="6265"/>
              </w:tabs>
              <w:rPr>
                <w:rFonts w:ascii="Comic Sans MS" w:hAnsi="Comic Sans MS"/>
                <w:sz w:val="20"/>
                <w:szCs w:val="20"/>
              </w:rPr>
            </w:pPr>
            <w:r w:rsidRPr="00772A8A">
              <w:rPr>
                <w:rFonts w:ascii="Comic Sans MS" w:hAnsi="Comic Sans MS"/>
                <w:sz w:val="20"/>
                <w:szCs w:val="20"/>
              </w:rPr>
              <w:tab/>
            </w:r>
            <w:r w:rsidRPr="00772A8A">
              <w:rPr>
                <w:rFonts w:ascii="Comic Sans MS" w:eastAsia="Calibri" w:hAnsi="Comic Sans MS" w:cs="Calibri"/>
                <w:b/>
                <w:color w:val="FFFFFF"/>
                <w:sz w:val="20"/>
                <w:szCs w:val="20"/>
              </w:rPr>
              <w:t>What this refers to</w:t>
            </w:r>
            <w:r w:rsidRPr="00772A8A">
              <w:rPr>
                <w:rFonts w:ascii="Comic Sans MS" w:eastAsia="Calibri" w:hAnsi="Comic Sans MS" w:cs="Calibri"/>
                <w:b/>
                <w:color w:val="FFFFFF"/>
                <w:sz w:val="20"/>
                <w:szCs w:val="20"/>
              </w:rPr>
              <w:tab/>
              <w:t>Links to Jigsaw 3-11</w:t>
            </w:r>
          </w:p>
        </w:tc>
      </w:tr>
      <w:tr w:rsidR="003E7D53" w14:paraId="0C61A34C" w14:textId="77777777" w:rsidTr="00314374">
        <w:trPr>
          <w:trHeight w:val="1474"/>
        </w:trPr>
        <w:tc>
          <w:tcPr>
            <w:tcW w:w="2552" w:type="dxa"/>
            <w:tcBorders>
              <w:top w:val="single" w:sz="8" w:space="0" w:color="6C0E5A"/>
              <w:left w:val="single" w:sz="8" w:space="0" w:color="6C0E5A"/>
              <w:bottom w:val="single" w:sz="8" w:space="0" w:color="6C0E5A"/>
              <w:right w:val="single" w:sz="8" w:space="0" w:color="6C0E5A"/>
            </w:tcBorders>
          </w:tcPr>
          <w:p w14:paraId="0828AC98" w14:textId="77777777" w:rsidR="003E7D53" w:rsidRPr="00B730AA" w:rsidRDefault="003E7D53" w:rsidP="007C27D4">
            <w:pPr>
              <w:rPr>
                <w:rFonts w:ascii="Comic Sans MS" w:hAnsi="Comic Sans MS"/>
                <w:b/>
                <w:sz w:val="20"/>
                <w:szCs w:val="20"/>
              </w:rPr>
            </w:pPr>
            <w:r w:rsidRPr="00B730AA">
              <w:rPr>
                <w:rFonts w:ascii="Comic Sans MS" w:eastAsia="Calibri" w:hAnsi="Comic Sans MS" w:cs="Calibri"/>
                <w:b/>
                <w:sz w:val="20"/>
                <w:szCs w:val="20"/>
              </w:rPr>
              <w:t>Age</w:t>
            </w:r>
          </w:p>
        </w:tc>
        <w:tc>
          <w:tcPr>
            <w:tcW w:w="3575" w:type="dxa"/>
            <w:tcBorders>
              <w:top w:val="single" w:sz="8" w:space="0" w:color="6C0E5A"/>
              <w:left w:val="single" w:sz="8" w:space="0" w:color="6C0E5A"/>
              <w:bottom w:val="single" w:sz="8" w:space="0" w:color="6C0E5A"/>
              <w:right w:val="single" w:sz="8" w:space="0" w:color="6C0E5A"/>
            </w:tcBorders>
          </w:tcPr>
          <w:p w14:paraId="1B720023"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sz w:val="20"/>
                <w:szCs w:val="20"/>
              </w:rPr>
              <w:t>Where this is referred to, it refers to a person belonging to a particular age (for example, 32-yearolds) or range of ages (for example, 18- to 30-yearolds).</w:t>
            </w:r>
          </w:p>
        </w:tc>
        <w:tc>
          <w:tcPr>
            <w:tcW w:w="4647" w:type="dxa"/>
            <w:tcBorders>
              <w:top w:val="single" w:sz="8" w:space="0" w:color="6C0E5A"/>
              <w:left w:val="single" w:sz="8" w:space="0" w:color="6C0E5A"/>
              <w:bottom w:val="single" w:sz="8" w:space="0" w:color="6C0E5A"/>
              <w:right w:val="single" w:sz="8" w:space="0" w:color="6C0E5A"/>
            </w:tcBorders>
          </w:tcPr>
          <w:p w14:paraId="7F7C0C0A" w14:textId="77777777" w:rsidR="003E7D53" w:rsidRPr="00B730AA" w:rsidRDefault="003E7D53" w:rsidP="007C27D4">
            <w:pPr>
              <w:spacing w:after="39"/>
              <w:rPr>
                <w:rFonts w:ascii="Comic Sans MS" w:hAnsi="Comic Sans MS"/>
                <w:b/>
                <w:sz w:val="20"/>
                <w:szCs w:val="20"/>
                <w:u w:val="single"/>
              </w:rPr>
            </w:pPr>
            <w:r w:rsidRPr="00B730AA">
              <w:rPr>
                <w:rFonts w:ascii="Comic Sans MS" w:eastAsia="Calibri" w:hAnsi="Comic Sans MS" w:cs="Calibri"/>
                <w:b/>
                <w:sz w:val="20"/>
                <w:szCs w:val="20"/>
                <w:u w:val="single"/>
              </w:rPr>
              <w:t>Celebrating Difference</w:t>
            </w:r>
          </w:p>
          <w:p w14:paraId="54E6C6DB"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4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1: Judging by Appearance </w:t>
            </w:r>
          </w:p>
          <w:p w14:paraId="346796B4"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4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2: Understanding Influences </w:t>
            </w:r>
          </w:p>
          <w:p w14:paraId="050D3463"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6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2: Understanding Difference</w:t>
            </w:r>
          </w:p>
          <w:p w14:paraId="669F67E5" w14:textId="77777777" w:rsidR="003E7D53" w:rsidRPr="00B730AA" w:rsidRDefault="00556492" w:rsidP="007C27D4">
            <w:pPr>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6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3: Power Struggles</w:t>
            </w:r>
          </w:p>
        </w:tc>
      </w:tr>
      <w:tr w:rsidR="003E7D53" w14:paraId="0DA4990B" w14:textId="77777777" w:rsidTr="00314374">
        <w:trPr>
          <w:trHeight w:val="1914"/>
        </w:trPr>
        <w:tc>
          <w:tcPr>
            <w:tcW w:w="2552" w:type="dxa"/>
            <w:tcBorders>
              <w:top w:val="single" w:sz="8" w:space="0" w:color="6C0E5A"/>
              <w:left w:val="single" w:sz="8" w:space="0" w:color="6C0E5A"/>
              <w:bottom w:val="single" w:sz="8" w:space="0" w:color="6C0E5A"/>
              <w:right w:val="single" w:sz="8" w:space="0" w:color="6C0E5A"/>
            </w:tcBorders>
          </w:tcPr>
          <w:p w14:paraId="18C24BB1" w14:textId="77777777" w:rsidR="003E7D53" w:rsidRPr="00B730AA" w:rsidRDefault="003E7D53" w:rsidP="007C27D4">
            <w:pPr>
              <w:rPr>
                <w:rFonts w:ascii="Comic Sans MS" w:hAnsi="Comic Sans MS"/>
                <w:b/>
                <w:sz w:val="20"/>
                <w:szCs w:val="20"/>
              </w:rPr>
            </w:pPr>
            <w:r w:rsidRPr="00B730AA">
              <w:rPr>
                <w:rFonts w:ascii="Comic Sans MS" w:eastAsia="Calibri" w:hAnsi="Comic Sans MS" w:cs="Calibri"/>
                <w:b/>
                <w:sz w:val="20"/>
                <w:szCs w:val="20"/>
              </w:rPr>
              <w:t>Gender reassignment</w:t>
            </w:r>
          </w:p>
        </w:tc>
        <w:tc>
          <w:tcPr>
            <w:tcW w:w="3575" w:type="dxa"/>
            <w:tcBorders>
              <w:top w:val="single" w:sz="8" w:space="0" w:color="6C0E5A"/>
              <w:left w:val="single" w:sz="8" w:space="0" w:color="6C0E5A"/>
              <w:bottom w:val="single" w:sz="8" w:space="0" w:color="6C0E5A"/>
              <w:right w:val="single" w:sz="8" w:space="0" w:color="6C0E5A"/>
            </w:tcBorders>
          </w:tcPr>
          <w:p w14:paraId="70DE77CD"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sz w:val="20"/>
                <w:szCs w:val="20"/>
              </w:rPr>
              <w:t>The process of transitioning from one gender to another.</w:t>
            </w:r>
          </w:p>
        </w:tc>
        <w:tc>
          <w:tcPr>
            <w:tcW w:w="4647" w:type="dxa"/>
            <w:tcBorders>
              <w:top w:val="single" w:sz="8" w:space="0" w:color="6C0E5A"/>
              <w:left w:val="single" w:sz="8" w:space="0" w:color="6C0E5A"/>
              <w:bottom w:val="single" w:sz="8" w:space="0" w:color="6C0E5A"/>
              <w:right w:val="single" w:sz="8" w:space="0" w:color="6C0E5A"/>
            </w:tcBorders>
          </w:tcPr>
          <w:p w14:paraId="21A6DDA6" w14:textId="77777777" w:rsidR="003E7D53" w:rsidRPr="00B730AA" w:rsidRDefault="003E7D53" w:rsidP="007C27D4">
            <w:pPr>
              <w:spacing w:after="39"/>
              <w:rPr>
                <w:rFonts w:ascii="Comic Sans MS" w:hAnsi="Comic Sans MS"/>
                <w:b/>
                <w:sz w:val="20"/>
                <w:szCs w:val="20"/>
                <w:u w:val="single"/>
              </w:rPr>
            </w:pPr>
            <w:r w:rsidRPr="00B730AA">
              <w:rPr>
                <w:rFonts w:ascii="Comic Sans MS" w:eastAsia="Calibri" w:hAnsi="Comic Sans MS" w:cs="Calibri"/>
                <w:b/>
                <w:sz w:val="20"/>
                <w:szCs w:val="20"/>
                <w:u w:val="single"/>
              </w:rPr>
              <w:t xml:space="preserve">Celebrating Difference </w:t>
            </w:r>
          </w:p>
          <w:p w14:paraId="1991EB9E"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2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5: Gender Diversity</w:t>
            </w:r>
          </w:p>
          <w:p w14:paraId="0E08DCBA" w14:textId="77777777" w:rsidR="003E7D53" w:rsidRPr="00B730AA" w:rsidRDefault="0001652A" w:rsidP="007C27D4">
            <w:pPr>
              <w:spacing w:after="57"/>
              <w:rPr>
                <w:rFonts w:ascii="Comic Sans MS" w:hAnsi="Comic Sans MS"/>
                <w:sz w:val="20"/>
                <w:szCs w:val="20"/>
              </w:rPr>
            </w:pPr>
            <w:r w:rsidRPr="00B730AA">
              <w:rPr>
                <w:rFonts w:ascii="Comic Sans MS" w:eastAsia="Calibri" w:hAnsi="Comic Sans MS" w:cs="Calibri"/>
                <w:sz w:val="20"/>
                <w:szCs w:val="20"/>
              </w:rPr>
              <w:t>(</w:t>
            </w:r>
            <w:r w:rsidR="003E7D53" w:rsidRPr="00B730AA">
              <w:rPr>
                <w:rFonts w:ascii="Comic Sans MS" w:eastAsia="Calibri" w:hAnsi="Comic Sans MS" w:cs="Calibri"/>
                <w:sz w:val="20"/>
                <w:szCs w:val="20"/>
              </w:rPr>
              <w:t>NB: there is no direct reference to transgender or the concept of transitioning in this lesson</w:t>
            </w:r>
            <w:r w:rsidRPr="00B730AA">
              <w:rPr>
                <w:rFonts w:ascii="Comic Sans MS" w:eastAsia="Calibri" w:hAnsi="Comic Sans MS" w:cs="Calibri"/>
                <w:sz w:val="20"/>
                <w:szCs w:val="20"/>
              </w:rPr>
              <w:t>)</w:t>
            </w:r>
            <w:r w:rsidR="003E7D53" w:rsidRPr="00B730AA">
              <w:rPr>
                <w:rFonts w:ascii="Comic Sans MS" w:eastAsia="Calibri" w:hAnsi="Comic Sans MS" w:cs="Calibri"/>
                <w:sz w:val="20"/>
                <w:szCs w:val="20"/>
              </w:rPr>
              <w:t>.</w:t>
            </w:r>
          </w:p>
          <w:p w14:paraId="05087443"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6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2: Understanding difference</w:t>
            </w:r>
          </w:p>
          <w:p w14:paraId="3060D3A8" w14:textId="77777777" w:rsidR="003E7D53" w:rsidRPr="00B730AA" w:rsidRDefault="00314374" w:rsidP="007C27D4">
            <w:pPr>
              <w:rPr>
                <w:rFonts w:ascii="Comic Sans MS" w:hAnsi="Comic Sans MS"/>
                <w:sz w:val="20"/>
                <w:szCs w:val="20"/>
              </w:rPr>
            </w:pPr>
            <w:r w:rsidRPr="00B730AA">
              <w:rPr>
                <w:rFonts w:ascii="Comic Sans MS" w:eastAsia="Calibri" w:hAnsi="Comic Sans MS" w:cs="Calibri"/>
                <w:sz w:val="20"/>
                <w:szCs w:val="20"/>
              </w:rPr>
              <w:t>(</w:t>
            </w:r>
            <w:r w:rsidR="003E7D53" w:rsidRPr="00B730AA">
              <w:rPr>
                <w:rFonts w:ascii="Comic Sans MS" w:eastAsia="Calibri" w:hAnsi="Comic Sans MS" w:cs="Calibri"/>
                <w:sz w:val="20"/>
                <w:szCs w:val="20"/>
              </w:rPr>
              <w:t>NB. In Jigsaw the focus is on accepting all people as unique individuals, not on transitioning itself</w:t>
            </w:r>
            <w:r w:rsidRPr="00B730AA">
              <w:rPr>
                <w:rFonts w:ascii="Comic Sans MS" w:eastAsia="Calibri" w:hAnsi="Comic Sans MS" w:cs="Calibri"/>
                <w:sz w:val="20"/>
                <w:szCs w:val="20"/>
              </w:rPr>
              <w:t>)</w:t>
            </w:r>
            <w:r w:rsidR="003E7D53" w:rsidRPr="00B730AA">
              <w:rPr>
                <w:rFonts w:ascii="Comic Sans MS" w:eastAsia="Calibri" w:hAnsi="Comic Sans MS" w:cs="Calibri"/>
                <w:sz w:val="20"/>
                <w:szCs w:val="20"/>
              </w:rPr>
              <w:t>.</w:t>
            </w:r>
          </w:p>
        </w:tc>
      </w:tr>
      <w:tr w:rsidR="003E7D53" w14:paraId="7F0470D3" w14:textId="77777777" w:rsidTr="00B730AA">
        <w:trPr>
          <w:trHeight w:val="651"/>
        </w:trPr>
        <w:tc>
          <w:tcPr>
            <w:tcW w:w="2552" w:type="dxa"/>
            <w:tcBorders>
              <w:top w:val="single" w:sz="8" w:space="0" w:color="6C0E5A"/>
              <w:left w:val="single" w:sz="8" w:space="0" w:color="6C0E5A"/>
              <w:bottom w:val="single" w:sz="8" w:space="0" w:color="6C0E5A"/>
              <w:right w:val="single" w:sz="8" w:space="0" w:color="6C0E5A"/>
            </w:tcBorders>
          </w:tcPr>
          <w:p w14:paraId="7E8FF9A2"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b/>
                <w:sz w:val="20"/>
                <w:szCs w:val="20"/>
              </w:rPr>
              <w:t xml:space="preserve">Being married </w:t>
            </w:r>
          </w:p>
          <w:p w14:paraId="7468B65B"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b/>
                <w:sz w:val="20"/>
                <w:szCs w:val="20"/>
              </w:rPr>
              <w:t>or in a civil partnership</w:t>
            </w:r>
          </w:p>
        </w:tc>
        <w:tc>
          <w:tcPr>
            <w:tcW w:w="3575" w:type="dxa"/>
            <w:tcBorders>
              <w:top w:val="single" w:sz="8" w:space="0" w:color="6C0E5A"/>
              <w:left w:val="single" w:sz="8" w:space="0" w:color="6C0E5A"/>
              <w:bottom w:val="single" w:sz="8" w:space="0" w:color="6C0E5A"/>
              <w:right w:val="single" w:sz="8" w:space="0" w:color="6C0E5A"/>
            </w:tcBorders>
          </w:tcPr>
          <w:p w14:paraId="7028C0A9" w14:textId="77777777" w:rsidR="003E7D53" w:rsidRPr="00B730AA" w:rsidRDefault="003E7D53" w:rsidP="007C27D4">
            <w:pPr>
              <w:ind w:right="45"/>
              <w:rPr>
                <w:rFonts w:ascii="Comic Sans MS" w:hAnsi="Comic Sans MS"/>
                <w:sz w:val="20"/>
                <w:szCs w:val="20"/>
              </w:rPr>
            </w:pPr>
            <w:r w:rsidRPr="00B730AA">
              <w:rPr>
                <w:rFonts w:ascii="Comic Sans MS" w:eastAsia="Calibri" w:hAnsi="Comic Sans MS" w:cs="Calibri"/>
                <w:sz w:val="20"/>
                <w:szCs w:val="20"/>
              </w:rPr>
              <w:t xml:space="preserve">Marriage is no longer restricted to a union between a man and a woman but now includes a marriage between a same-sex couple. Same-sex couples can also have their relationships legally recognised as ‘civil partnerships’. Civil partners must not be treated less favourably than married couples (except </w:t>
            </w:r>
            <w:proofErr w:type="gramStart"/>
            <w:r w:rsidRPr="00B730AA">
              <w:rPr>
                <w:rFonts w:ascii="Comic Sans MS" w:eastAsia="Calibri" w:hAnsi="Comic Sans MS" w:cs="Calibri"/>
                <w:sz w:val="20"/>
                <w:szCs w:val="20"/>
              </w:rPr>
              <w:t>where</w:t>
            </w:r>
            <w:proofErr w:type="gramEnd"/>
            <w:r w:rsidRPr="00B730AA">
              <w:rPr>
                <w:rFonts w:ascii="Comic Sans MS" w:eastAsia="Calibri" w:hAnsi="Comic Sans MS" w:cs="Calibri"/>
                <w:sz w:val="20"/>
                <w:szCs w:val="20"/>
              </w:rPr>
              <w:t xml:space="preserve"> permitted by the Equality Act). </w:t>
            </w:r>
          </w:p>
        </w:tc>
        <w:tc>
          <w:tcPr>
            <w:tcW w:w="4647" w:type="dxa"/>
            <w:tcBorders>
              <w:top w:val="single" w:sz="8" w:space="0" w:color="6C0E5A"/>
              <w:left w:val="single" w:sz="8" w:space="0" w:color="6C0E5A"/>
              <w:bottom w:val="single" w:sz="8" w:space="0" w:color="6C0E5A"/>
              <w:right w:val="single" w:sz="8" w:space="0" w:color="6C0E5A"/>
            </w:tcBorders>
          </w:tcPr>
          <w:p w14:paraId="6673FA1F" w14:textId="77777777" w:rsidR="003E7D53" w:rsidRPr="00B730AA" w:rsidRDefault="003E7D53" w:rsidP="007C27D4">
            <w:pPr>
              <w:spacing w:line="302" w:lineRule="auto"/>
              <w:ind w:right="2005"/>
              <w:rPr>
                <w:rFonts w:ascii="Comic Sans MS" w:hAnsi="Comic Sans MS"/>
                <w:sz w:val="20"/>
                <w:szCs w:val="20"/>
              </w:rPr>
            </w:pPr>
            <w:r w:rsidRPr="00B730AA">
              <w:rPr>
                <w:rFonts w:ascii="Comic Sans MS" w:eastAsia="Calibri" w:hAnsi="Comic Sans MS" w:cs="Calibri"/>
                <w:b/>
                <w:sz w:val="20"/>
                <w:szCs w:val="20"/>
                <w:u w:val="single"/>
              </w:rPr>
              <w:t>Celebrating Difference</w:t>
            </w:r>
            <w:r w:rsidRPr="00B730AA">
              <w:rPr>
                <w:rFonts w:ascii="Comic Sans MS" w:eastAsia="Calibri" w:hAnsi="Comic Sans MS" w:cs="Calibri"/>
                <w:b/>
                <w:sz w:val="20"/>
                <w:szCs w:val="20"/>
              </w:rPr>
              <w:t xml:space="preserve"> </w:t>
            </w:r>
            <w:r w:rsidR="00556492" w:rsidRPr="00B730AA">
              <w:rPr>
                <w:rFonts w:ascii="Comic Sans MS" w:eastAsia="Calibri" w:hAnsi="Comic Sans MS" w:cs="Calibri"/>
                <w:sz w:val="20"/>
                <w:szCs w:val="20"/>
              </w:rPr>
              <w:t xml:space="preserve">Year </w:t>
            </w:r>
            <w:proofErr w:type="gramStart"/>
            <w:r w:rsidR="00556492" w:rsidRPr="00B730AA">
              <w:rPr>
                <w:rFonts w:ascii="Comic Sans MS" w:eastAsia="Calibri" w:hAnsi="Comic Sans MS" w:cs="Calibri"/>
                <w:sz w:val="20"/>
                <w:szCs w:val="20"/>
              </w:rPr>
              <w:t>3  Piece</w:t>
            </w:r>
            <w:proofErr w:type="gramEnd"/>
            <w:r w:rsidR="00556492" w:rsidRPr="00B730AA">
              <w:rPr>
                <w:rFonts w:ascii="Comic Sans MS" w:eastAsia="Calibri" w:hAnsi="Comic Sans MS" w:cs="Calibri"/>
                <w:sz w:val="20"/>
                <w:szCs w:val="20"/>
              </w:rPr>
              <w:t xml:space="preserve"> 1:</w:t>
            </w:r>
            <w:r w:rsidRPr="00B730AA">
              <w:rPr>
                <w:rFonts w:ascii="Comic Sans MS" w:eastAsia="Calibri" w:hAnsi="Comic Sans MS" w:cs="Calibri"/>
                <w:sz w:val="20"/>
                <w:szCs w:val="20"/>
              </w:rPr>
              <w:t>Families</w:t>
            </w:r>
          </w:p>
          <w:p w14:paraId="0A4F524E" w14:textId="77777777" w:rsidR="00556492" w:rsidRPr="00B730AA" w:rsidRDefault="00556492" w:rsidP="00556492">
            <w:pPr>
              <w:spacing w:after="316"/>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6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2: Understanding Difference</w:t>
            </w:r>
          </w:p>
          <w:p w14:paraId="2015220D" w14:textId="77777777" w:rsidR="00556492" w:rsidRPr="00B730AA" w:rsidRDefault="003E7D53" w:rsidP="00556492">
            <w:pPr>
              <w:rPr>
                <w:rFonts w:ascii="Comic Sans MS" w:hAnsi="Comic Sans MS"/>
                <w:sz w:val="20"/>
                <w:szCs w:val="20"/>
              </w:rPr>
            </w:pPr>
            <w:r w:rsidRPr="00B730AA">
              <w:rPr>
                <w:rFonts w:ascii="Comic Sans MS" w:eastAsia="Calibri" w:hAnsi="Comic Sans MS" w:cs="Calibri"/>
                <w:b/>
                <w:sz w:val="20"/>
                <w:szCs w:val="20"/>
                <w:u w:val="single"/>
              </w:rPr>
              <w:t xml:space="preserve">Relationships </w:t>
            </w:r>
          </w:p>
          <w:p w14:paraId="65C80A89" w14:textId="77777777" w:rsidR="003E7D53" w:rsidRPr="00B730AA" w:rsidRDefault="00556492" w:rsidP="00556492">
            <w:pPr>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1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1: Families</w:t>
            </w:r>
          </w:p>
          <w:p w14:paraId="4649245A" w14:textId="77777777" w:rsidR="003E7D53" w:rsidRPr="00B730AA" w:rsidRDefault="00556492" w:rsidP="00556492">
            <w:pPr>
              <w:rPr>
                <w:rFonts w:ascii="Comic Sans MS" w:hAnsi="Comic Sans MS"/>
                <w:sz w:val="20"/>
                <w:szCs w:val="20"/>
              </w:rPr>
            </w:pPr>
            <w:r w:rsidRPr="00B730AA">
              <w:rPr>
                <w:rFonts w:ascii="Comic Sans MS" w:eastAsia="Calibri" w:hAnsi="Comic Sans MS" w:cs="Calibri"/>
                <w:sz w:val="20"/>
                <w:szCs w:val="20"/>
              </w:rPr>
              <w:t xml:space="preserve">Year 2 </w:t>
            </w:r>
            <w:r w:rsidR="003E7D53" w:rsidRPr="00B730AA">
              <w:rPr>
                <w:rFonts w:ascii="Comic Sans MS" w:eastAsia="Calibri" w:hAnsi="Comic Sans MS" w:cs="Calibri"/>
                <w:sz w:val="20"/>
                <w:szCs w:val="20"/>
              </w:rPr>
              <w:t>Piece 1: Families</w:t>
            </w:r>
          </w:p>
        </w:tc>
      </w:tr>
    </w:tbl>
    <w:p w14:paraId="68695093" w14:textId="77777777" w:rsidR="00314374" w:rsidRDefault="00314374" w:rsidP="00314374">
      <w:pPr>
        <w:spacing w:after="0"/>
        <w:ind w:right="112"/>
      </w:pPr>
    </w:p>
    <w:tbl>
      <w:tblPr>
        <w:tblStyle w:val="TableGrid0"/>
        <w:tblW w:w="10805" w:type="dxa"/>
        <w:tblInd w:w="-861" w:type="dxa"/>
        <w:tblCellMar>
          <w:top w:w="71" w:type="dxa"/>
          <w:left w:w="113" w:type="dxa"/>
          <w:right w:w="68" w:type="dxa"/>
        </w:tblCellMar>
        <w:tblLook w:val="04A0" w:firstRow="1" w:lastRow="0" w:firstColumn="1" w:lastColumn="0" w:noHBand="0" w:noVBand="1"/>
      </w:tblPr>
      <w:tblGrid>
        <w:gridCol w:w="2552"/>
        <w:gridCol w:w="4395"/>
        <w:gridCol w:w="3858"/>
      </w:tblGrid>
      <w:tr w:rsidR="003E7D53" w14:paraId="1EFB43EA" w14:textId="77777777" w:rsidTr="00314374">
        <w:trPr>
          <w:trHeight w:val="1750"/>
        </w:trPr>
        <w:tc>
          <w:tcPr>
            <w:tcW w:w="2552" w:type="dxa"/>
            <w:tcBorders>
              <w:top w:val="single" w:sz="8" w:space="0" w:color="6C0E5A"/>
              <w:left w:val="single" w:sz="8" w:space="0" w:color="6C0E5A"/>
              <w:bottom w:val="single" w:sz="8" w:space="0" w:color="6C0E5A"/>
              <w:right w:val="single" w:sz="8" w:space="0" w:color="6C0E5A"/>
            </w:tcBorders>
          </w:tcPr>
          <w:p w14:paraId="2B451668"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b/>
                <w:sz w:val="20"/>
                <w:szCs w:val="20"/>
              </w:rPr>
              <w:lastRenderedPageBreak/>
              <w:t>Being pregnant or on maternity leave</w:t>
            </w:r>
          </w:p>
        </w:tc>
        <w:tc>
          <w:tcPr>
            <w:tcW w:w="4395" w:type="dxa"/>
            <w:tcBorders>
              <w:top w:val="single" w:sz="8" w:space="0" w:color="6C0E5A"/>
              <w:left w:val="single" w:sz="8" w:space="0" w:color="6C0E5A"/>
              <w:bottom w:val="single" w:sz="8" w:space="0" w:color="6C0E5A"/>
              <w:right w:val="single" w:sz="8" w:space="0" w:color="6C0E5A"/>
            </w:tcBorders>
          </w:tcPr>
          <w:p w14:paraId="1479690D" w14:textId="77777777" w:rsidR="003E7D53" w:rsidRPr="00B730AA" w:rsidRDefault="003E7D53" w:rsidP="007C27D4">
            <w:pPr>
              <w:ind w:right="119"/>
              <w:rPr>
                <w:rFonts w:ascii="Comic Sans MS" w:hAnsi="Comic Sans MS"/>
                <w:sz w:val="20"/>
                <w:szCs w:val="20"/>
              </w:rPr>
            </w:pPr>
            <w:r w:rsidRPr="00B730AA">
              <w:rPr>
                <w:rFonts w:ascii="Comic Sans MS" w:eastAsia="Calibri" w:hAnsi="Comic Sans MS" w:cs="Calibri"/>
                <w:sz w:val="20"/>
                <w:szCs w:val="20"/>
              </w:rPr>
              <w:t>Pregnancy is the condition of being pregnant or expecting a baby. Maternity refers to the period after the birth, and is linked to maternity leave in the employment context. In the non-work context, protection against maternity discrimination is for 26 weeks after giving birth, and this includes treating a woman unfavourably because she is breastfeeding.</w:t>
            </w:r>
          </w:p>
        </w:tc>
        <w:tc>
          <w:tcPr>
            <w:tcW w:w="3858" w:type="dxa"/>
            <w:tcBorders>
              <w:top w:val="single" w:sz="8" w:space="0" w:color="6C0E5A"/>
              <w:left w:val="single" w:sz="8" w:space="0" w:color="6C0E5A"/>
              <w:bottom w:val="single" w:sz="8" w:space="0" w:color="6C0E5A"/>
              <w:right w:val="single" w:sz="8" w:space="0" w:color="6C0E5A"/>
            </w:tcBorders>
          </w:tcPr>
          <w:p w14:paraId="10BFE653" w14:textId="77777777" w:rsidR="003E7D53" w:rsidRPr="00B730AA" w:rsidRDefault="003E7D53" w:rsidP="007C27D4">
            <w:pPr>
              <w:spacing w:after="39"/>
              <w:rPr>
                <w:rFonts w:ascii="Comic Sans MS" w:hAnsi="Comic Sans MS"/>
                <w:sz w:val="20"/>
                <w:szCs w:val="20"/>
                <w:u w:val="single"/>
              </w:rPr>
            </w:pPr>
            <w:r w:rsidRPr="00B730AA">
              <w:rPr>
                <w:rFonts w:ascii="Comic Sans MS" w:eastAsia="Calibri" w:hAnsi="Comic Sans MS" w:cs="Calibri"/>
                <w:b/>
                <w:sz w:val="20"/>
                <w:szCs w:val="20"/>
                <w:u w:val="single"/>
              </w:rPr>
              <w:t>Celebrating Difference</w:t>
            </w:r>
          </w:p>
          <w:p w14:paraId="2CF3C662" w14:textId="77777777" w:rsidR="003E7D53" w:rsidRPr="00B730AA" w:rsidRDefault="00556492" w:rsidP="00556492">
            <w:pPr>
              <w:rPr>
                <w:rFonts w:ascii="Comic Sans MS" w:hAnsi="Comic Sans MS"/>
                <w:sz w:val="20"/>
                <w:szCs w:val="20"/>
              </w:rPr>
            </w:pPr>
            <w:r w:rsidRPr="00B730AA">
              <w:rPr>
                <w:rFonts w:ascii="Comic Sans MS" w:eastAsia="Calibri" w:hAnsi="Comic Sans MS" w:cs="Calibri"/>
                <w:sz w:val="20"/>
                <w:szCs w:val="20"/>
              </w:rPr>
              <w:t>Nursery &amp; Reception</w:t>
            </w:r>
            <w:r w:rsidR="003E7D53" w:rsidRPr="00B730AA">
              <w:rPr>
                <w:rFonts w:ascii="Comic Sans MS" w:eastAsia="Calibri" w:hAnsi="Comic Sans MS" w:cs="Calibri"/>
                <w:sz w:val="20"/>
                <w:szCs w:val="20"/>
              </w:rPr>
              <w:t>-5 Piece 3: Families</w:t>
            </w:r>
          </w:p>
          <w:p w14:paraId="1F0E7B57" w14:textId="77777777" w:rsidR="003E7D53" w:rsidRPr="00B730AA" w:rsidRDefault="00556492" w:rsidP="00556492">
            <w:pPr>
              <w:rPr>
                <w:rFonts w:ascii="Comic Sans MS" w:hAnsi="Comic Sans MS"/>
                <w:sz w:val="20"/>
                <w:szCs w:val="20"/>
              </w:rPr>
            </w:pPr>
            <w:r w:rsidRPr="00B730AA">
              <w:rPr>
                <w:rFonts w:ascii="Comic Sans MS" w:eastAsia="Calibri" w:hAnsi="Comic Sans MS" w:cs="Calibri"/>
                <w:sz w:val="20"/>
                <w:szCs w:val="20"/>
              </w:rPr>
              <w:t xml:space="preserve">Year 4 </w:t>
            </w:r>
            <w:r w:rsidR="003E7D53" w:rsidRPr="00B730AA">
              <w:rPr>
                <w:rFonts w:ascii="Comic Sans MS" w:eastAsia="Calibri" w:hAnsi="Comic Sans MS" w:cs="Calibri"/>
                <w:sz w:val="20"/>
                <w:szCs w:val="20"/>
              </w:rPr>
              <w:t>Piece 1: Families</w:t>
            </w:r>
          </w:p>
          <w:p w14:paraId="099E7500" w14:textId="77777777" w:rsidR="003E7D53" w:rsidRPr="00B730AA" w:rsidRDefault="00556492" w:rsidP="00556492">
            <w:pPr>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6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2: Understanding Difference</w:t>
            </w:r>
          </w:p>
        </w:tc>
      </w:tr>
      <w:tr w:rsidR="003E7D53" w14:paraId="05D25813" w14:textId="77777777" w:rsidTr="00314374">
        <w:trPr>
          <w:trHeight w:val="1970"/>
        </w:trPr>
        <w:tc>
          <w:tcPr>
            <w:tcW w:w="2552" w:type="dxa"/>
            <w:tcBorders>
              <w:top w:val="single" w:sz="8" w:space="0" w:color="6C0E5A"/>
              <w:left w:val="single" w:sz="8" w:space="0" w:color="6C0E5A"/>
              <w:bottom w:val="single" w:sz="8" w:space="0" w:color="6C0E5A"/>
              <w:right w:val="single" w:sz="8" w:space="0" w:color="6C0E5A"/>
            </w:tcBorders>
          </w:tcPr>
          <w:p w14:paraId="2869235A"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b/>
                <w:sz w:val="20"/>
                <w:szCs w:val="20"/>
              </w:rPr>
              <w:t>Disability</w:t>
            </w:r>
          </w:p>
        </w:tc>
        <w:tc>
          <w:tcPr>
            <w:tcW w:w="4395" w:type="dxa"/>
            <w:tcBorders>
              <w:top w:val="single" w:sz="8" w:space="0" w:color="6C0E5A"/>
              <w:left w:val="single" w:sz="8" w:space="0" w:color="6C0E5A"/>
              <w:bottom w:val="single" w:sz="8" w:space="0" w:color="6C0E5A"/>
              <w:right w:val="single" w:sz="8" w:space="0" w:color="6C0E5A"/>
            </w:tcBorders>
          </w:tcPr>
          <w:p w14:paraId="647E0823" w14:textId="77777777" w:rsidR="003E7D53" w:rsidRPr="00B730AA" w:rsidRDefault="003E7D53" w:rsidP="007C27D4">
            <w:pPr>
              <w:ind w:right="38"/>
              <w:rPr>
                <w:rFonts w:ascii="Comic Sans MS" w:hAnsi="Comic Sans MS"/>
                <w:sz w:val="20"/>
                <w:szCs w:val="20"/>
              </w:rPr>
            </w:pPr>
            <w:r w:rsidRPr="00B730AA">
              <w:rPr>
                <w:rFonts w:ascii="Comic Sans MS" w:eastAsia="Calibri" w:hAnsi="Comic Sans MS" w:cs="Calibri"/>
                <w:sz w:val="20"/>
                <w:szCs w:val="20"/>
              </w:rPr>
              <w:t>A person has a disability if she or he has a physical or mental impairment which has a substantial and long-term adverse effect on that person’s ability to carry out normal day-to-day activities.</w:t>
            </w:r>
          </w:p>
        </w:tc>
        <w:tc>
          <w:tcPr>
            <w:tcW w:w="3858" w:type="dxa"/>
            <w:tcBorders>
              <w:top w:val="single" w:sz="8" w:space="0" w:color="6C0E5A"/>
              <w:left w:val="single" w:sz="8" w:space="0" w:color="6C0E5A"/>
              <w:bottom w:val="single" w:sz="8" w:space="0" w:color="6C0E5A"/>
              <w:right w:val="single" w:sz="8" w:space="0" w:color="6C0E5A"/>
            </w:tcBorders>
          </w:tcPr>
          <w:p w14:paraId="520B1BC1" w14:textId="77777777" w:rsidR="003E7D53" w:rsidRPr="00B730AA" w:rsidRDefault="003E7D53" w:rsidP="007C27D4">
            <w:pPr>
              <w:spacing w:after="39"/>
              <w:rPr>
                <w:rFonts w:ascii="Comic Sans MS" w:hAnsi="Comic Sans MS"/>
                <w:sz w:val="20"/>
                <w:szCs w:val="20"/>
                <w:u w:val="single"/>
              </w:rPr>
            </w:pPr>
            <w:r w:rsidRPr="00B730AA">
              <w:rPr>
                <w:rFonts w:ascii="Comic Sans MS" w:eastAsia="Calibri" w:hAnsi="Comic Sans MS" w:cs="Calibri"/>
                <w:b/>
                <w:sz w:val="20"/>
                <w:szCs w:val="20"/>
                <w:u w:val="single"/>
              </w:rPr>
              <w:t>Celebrating Difference</w:t>
            </w:r>
          </w:p>
          <w:p w14:paraId="0F348A51"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Year 6</w:t>
            </w:r>
            <w:r w:rsidR="003E7D53" w:rsidRPr="00B730AA">
              <w:rPr>
                <w:rFonts w:ascii="Comic Sans MS" w:eastAsia="Calibri" w:hAnsi="Comic Sans MS" w:cs="Calibri"/>
                <w:sz w:val="20"/>
                <w:szCs w:val="20"/>
              </w:rPr>
              <w:t xml:space="preserve"> Piece 5: Celebrating difference</w:t>
            </w:r>
          </w:p>
          <w:p w14:paraId="6DAAF8AD"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2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4: Standing up for Myself and others</w:t>
            </w:r>
          </w:p>
          <w:p w14:paraId="5312E7FA"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4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1: Judging by Appearances </w:t>
            </w:r>
          </w:p>
          <w:p w14:paraId="175A47A7" w14:textId="77777777" w:rsidR="003E7D53" w:rsidRPr="00B730AA" w:rsidRDefault="00556492" w:rsidP="007C27D4">
            <w:pPr>
              <w:spacing w:after="57"/>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4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6: Celebrating Differences: How We Look </w:t>
            </w:r>
          </w:p>
          <w:p w14:paraId="7D7B7F5F" w14:textId="77777777" w:rsidR="007C0533" w:rsidRPr="00B730AA" w:rsidRDefault="00556492" w:rsidP="007C27D4">
            <w:pPr>
              <w:rPr>
                <w:rFonts w:ascii="Comic Sans MS" w:eastAsia="Calibri" w:hAnsi="Comic Sans MS" w:cs="Calibri"/>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6 </w:t>
            </w:r>
            <w:r w:rsidR="003E7D53" w:rsidRPr="00B730AA">
              <w:rPr>
                <w:rFonts w:ascii="Comic Sans MS" w:eastAsia="Calibri" w:hAnsi="Comic Sans MS" w:cs="Calibri"/>
                <w:sz w:val="20"/>
                <w:szCs w:val="20"/>
              </w:rPr>
              <w:t xml:space="preserve"> P</w:t>
            </w:r>
            <w:r w:rsidR="00B730AA">
              <w:rPr>
                <w:rFonts w:ascii="Comic Sans MS" w:eastAsia="Calibri" w:hAnsi="Comic Sans MS" w:cs="Calibri"/>
                <w:sz w:val="20"/>
                <w:szCs w:val="20"/>
              </w:rPr>
              <w:t>iece</w:t>
            </w:r>
            <w:proofErr w:type="gramEnd"/>
            <w:r w:rsidR="00B730AA">
              <w:rPr>
                <w:rFonts w:ascii="Comic Sans MS" w:eastAsia="Calibri" w:hAnsi="Comic Sans MS" w:cs="Calibri"/>
                <w:sz w:val="20"/>
                <w:szCs w:val="20"/>
              </w:rPr>
              <w:t xml:space="preserve"> 2: Understanding </w:t>
            </w:r>
            <w:proofErr w:type="spellStart"/>
            <w:r w:rsidR="00B730AA">
              <w:rPr>
                <w:rFonts w:ascii="Comic Sans MS" w:eastAsia="Calibri" w:hAnsi="Comic Sans MS" w:cs="Calibri"/>
                <w:sz w:val="20"/>
                <w:szCs w:val="20"/>
              </w:rPr>
              <w:t>Differenc</w:t>
            </w:r>
            <w:proofErr w:type="spellEnd"/>
          </w:p>
        </w:tc>
      </w:tr>
      <w:tr w:rsidR="003E7D53" w14:paraId="1DC67C23" w14:textId="77777777" w:rsidTr="00314374">
        <w:trPr>
          <w:trHeight w:val="1474"/>
        </w:trPr>
        <w:tc>
          <w:tcPr>
            <w:tcW w:w="2552" w:type="dxa"/>
            <w:tcBorders>
              <w:top w:val="single" w:sz="8" w:space="0" w:color="6C0E5A"/>
              <w:left w:val="single" w:sz="8" w:space="0" w:color="6C0E5A"/>
              <w:bottom w:val="single" w:sz="8" w:space="0" w:color="6C0E5A"/>
              <w:right w:val="single" w:sz="8" w:space="0" w:color="6C0E5A"/>
            </w:tcBorders>
          </w:tcPr>
          <w:p w14:paraId="71898E6A"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b/>
                <w:sz w:val="20"/>
                <w:szCs w:val="20"/>
              </w:rPr>
              <w:t>Race including colour, nationality, ethnic or national origin</w:t>
            </w:r>
          </w:p>
        </w:tc>
        <w:tc>
          <w:tcPr>
            <w:tcW w:w="4395" w:type="dxa"/>
            <w:tcBorders>
              <w:top w:val="single" w:sz="8" w:space="0" w:color="6C0E5A"/>
              <w:left w:val="single" w:sz="8" w:space="0" w:color="6C0E5A"/>
              <w:bottom w:val="single" w:sz="8" w:space="0" w:color="6C0E5A"/>
              <w:right w:val="single" w:sz="8" w:space="0" w:color="6C0E5A"/>
            </w:tcBorders>
          </w:tcPr>
          <w:p w14:paraId="45297D95" w14:textId="77777777" w:rsidR="003E7D53" w:rsidRPr="00B730AA" w:rsidRDefault="003E7D53" w:rsidP="007C27D4">
            <w:pPr>
              <w:ind w:right="10"/>
              <w:rPr>
                <w:rFonts w:ascii="Comic Sans MS" w:hAnsi="Comic Sans MS"/>
                <w:sz w:val="20"/>
                <w:szCs w:val="20"/>
              </w:rPr>
            </w:pPr>
            <w:r w:rsidRPr="00B730AA">
              <w:rPr>
                <w:rFonts w:ascii="Comic Sans MS" w:eastAsia="Calibri" w:hAnsi="Comic Sans MS" w:cs="Calibri"/>
                <w:sz w:val="20"/>
                <w:szCs w:val="20"/>
              </w:rPr>
              <w:t>Refers to the protected characteristic of Race. It refers to a group of people defined by their race, colour, and nationality (including citizenship) ethnic or national origins.</w:t>
            </w:r>
          </w:p>
        </w:tc>
        <w:tc>
          <w:tcPr>
            <w:tcW w:w="3858" w:type="dxa"/>
            <w:tcBorders>
              <w:top w:val="single" w:sz="8" w:space="0" w:color="6C0E5A"/>
              <w:left w:val="single" w:sz="8" w:space="0" w:color="6C0E5A"/>
              <w:bottom w:val="single" w:sz="8" w:space="0" w:color="6C0E5A"/>
              <w:right w:val="single" w:sz="8" w:space="0" w:color="6C0E5A"/>
            </w:tcBorders>
          </w:tcPr>
          <w:p w14:paraId="63C38762" w14:textId="77777777" w:rsidR="003E7D53" w:rsidRPr="00B730AA" w:rsidRDefault="003E7D53" w:rsidP="007C27D4">
            <w:pPr>
              <w:spacing w:after="39"/>
              <w:rPr>
                <w:rFonts w:ascii="Comic Sans MS" w:hAnsi="Comic Sans MS"/>
                <w:sz w:val="20"/>
                <w:szCs w:val="20"/>
                <w:u w:val="single"/>
              </w:rPr>
            </w:pPr>
            <w:r w:rsidRPr="00B730AA">
              <w:rPr>
                <w:rFonts w:ascii="Comic Sans MS" w:eastAsia="Calibri" w:hAnsi="Comic Sans MS" w:cs="Calibri"/>
                <w:b/>
                <w:sz w:val="20"/>
                <w:szCs w:val="20"/>
                <w:u w:val="single"/>
              </w:rPr>
              <w:t>Celebrating Difference</w:t>
            </w:r>
          </w:p>
          <w:p w14:paraId="5F2D94AA"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5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1: Different Cultures</w:t>
            </w:r>
          </w:p>
          <w:p w14:paraId="72AD2455"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5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2: Racism</w:t>
            </w:r>
          </w:p>
          <w:p w14:paraId="7757C444" w14:textId="77777777" w:rsidR="003E7D53" w:rsidRPr="00B730AA" w:rsidRDefault="00556492"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3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 Families</w:t>
            </w:r>
          </w:p>
          <w:p w14:paraId="7D115A69" w14:textId="77777777" w:rsidR="007C0533" w:rsidRPr="00B730AA" w:rsidRDefault="00556492" w:rsidP="007C27D4">
            <w:pPr>
              <w:rPr>
                <w:rFonts w:ascii="Comic Sans MS" w:eastAsia="Calibri" w:hAnsi="Comic Sans MS" w:cs="Calibri"/>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6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2: Understanding Difference</w:t>
            </w:r>
          </w:p>
        </w:tc>
      </w:tr>
      <w:tr w:rsidR="003E7D53" w14:paraId="4D697E43" w14:textId="77777777" w:rsidTr="00314374">
        <w:trPr>
          <w:trHeight w:val="1247"/>
        </w:trPr>
        <w:tc>
          <w:tcPr>
            <w:tcW w:w="2552" w:type="dxa"/>
            <w:tcBorders>
              <w:top w:val="single" w:sz="8" w:space="0" w:color="6C0E5A"/>
              <w:left w:val="single" w:sz="8" w:space="0" w:color="6C0E5A"/>
              <w:bottom w:val="single" w:sz="8" w:space="0" w:color="6C0E5A"/>
              <w:right w:val="single" w:sz="8" w:space="0" w:color="6C0E5A"/>
            </w:tcBorders>
          </w:tcPr>
          <w:p w14:paraId="62950648"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b/>
                <w:sz w:val="20"/>
                <w:szCs w:val="20"/>
              </w:rPr>
              <w:t>Religion, belief or lack of religion/belief</w:t>
            </w:r>
          </w:p>
        </w:tc>
        <w:tc>
          <w:tcPr>
            <w:tcW w:w="4395" w:type="dxa"/>
            <w:tcBorders>
              <w:top w:val="single" w:sz="8" w:space="0" w:color="6C0E5A"/>
              <w:left w:val="single" w:sz="8" w:space="0" w:color="6C0E5A"/>
              <w:bottom w:val="single" w:sz="8" w:space="0" w:color="6C0E5A"/>
              <w:right w:val="single" w:sz="8" w:space="0" w:color="6C0E5A"/>
            </w:tcBorders>
          </w:tcPr>
          <w:p w14:paraId="0A1EE182"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sz w:val="20"/>
                <w:szCs w:val="20"/>
              </w:rPr>
              <w:t>Religion has the meaning usually given to it but belief includes religious and philosophical beliefs including lack of belief (such as Atheism). Generally, a belief should affect your life choices or the way you live for it to be included in the definition.</w:t>
            </w:r>
          </w:p>
        </w:tc>
        <w:tc>
          <w:tcPr>
            <w:tcW w:w="3858" w:type="dxa"/>
            <w:tcBorders>
              <w:top w:val="single" w:sz="8" w:space="0" w:color="6C0E5A"/>
              <w:left w:val="single" w:sz="8" w:space="0" w:color="6C0E5A"/>
              <w:bottom w:val="single" w:sz="8" w:space="0" w:color="6C0E5A"/>
              <w:right w:val="single" w:sz="8" w:space="0" w:color="6C0E5A"/>
            </w:tcBorders>
          </w:tcPr>
          <w:p w14:paraId="5DBDFA89" w14:textId="77777777" w:rsidR="003E7D53" w:rsidRPr="00B730AA" w:rsidRDefault="003E7D53" w:rsidP="007C27D4">
            <w:pPr>
              <w:spacing w:after="39"/>
              <w:rPr>
                <w:rFonts w:ascii="Comic Sans MS" w:hAnsi="Comic Sans MS"/>
                <w:sz w:val="20"/>
                <w:szCs w:val="20"/>
                <w:u w:val="single"/>
              </w:rPr>
            </w:pPr>
            <w:r w:rsidRPr="00B730AA">
              <w:rPr>
                <w:rFonts w:ascii="Comic Sans MS" w:eastAsia="Calibri" w:hAnsi="Comic Sans MS" w:cs="Calibri"/>
                <w:b/>
                <w:sz w:val="20"/>
                <w:szCs w:val="20"/>
                <w:u w:val="single"/>
              </w:rPr>
              <w:t>Celebrating Difference</w:t>
            </w:r>
          </w:p>
          <w:p w14:paraId="5C415074" w14:textId="77777777" w:rsidR="003E7D53" w:rsidRPr="00B730AA" w:rsidRDefault="003E7D53" w:rsidP="007C27D4">
            <w:pPr>
              <w:spacing w:after="39"/>
              <w:rPr>
                <w:rFonts w:ascii="Comic Sans MS" w:hAnsi="Comic Sans MS"/>
                <w:sz w:val="20"/>
                <w:szCs w:val="20"/>
              </w:rPr>
            </w:pPr>
            <w:r w:rsidRPr="00B730AA">
              <w:rPr>
                <w:rFonts w:ascii="Comic Sans MS" w:eastAsia="Calibri" w:hAnsi="Comic Sans MS" w:cs="Calibri"/>
                <w:sz w:val="20"/>
                <w:szCs w:val="20"/>
              </w:rPr>
              <w:t>Ages 9-10 Piece 1: Different Cultures</w:t>
            </w:r>
          </w:p>
          <w:p w14:paraId="50B8678D"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sz w:val="20"/>
                <w:szCs w:val="20"/>
              </w:rPr>
              <w:t>Age 10-11 Piece 2: Understanding Difference</w:t>
            </w:r>
          </w:p>
        </w:tc>
      </w:tr>
      <w:tr w:rsidR="003E7D53" w14:paraId="4C3487EB" w14:textId="77777777" w:rsidTr="00314374">
        <w:trPr>
          <w:trHeight w:val="2091"/>
        </w:trPr>
        <w:tc>
          <w:tcPr>
            <w:tcW w:w="2552" w:type="dxa"/>
            <w:tcBorders>
              <w:top w:val="single" w:sz="8" w:space="0" w:color="6C0E5A"/>
              <w:left w:val="single" w:sz="8" w:space="0" w:color="6C0E5A"/>
              <w:bottom w:val="single" w:sz="8" w:space="0" w:color="6C0E5A"/>
              <w:right w:val="single" w:sz="8" w:space="0" w:color="6C0E5A"/>
            </w:tcBorders>
          </w:tcPr>
          <w:p w14:paraId="631DBBB6"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b/>
                <w:sz w:val="20"/>
                <w:szCs w:val="20"/>
              </w:rPr>
              <w:t>Sex</w:t>
            </w:r>
          </w:p>
        </w:tc>
        <w:tc>
          <w:tcPr>
            <w:tcW w:w="4395" w:type="dxa"/>
            <w:tcBorders>
              <w:top w:val="single" w:sz="8" w:space="0" w:color="6C0E5A"/>
              <w:left w:val="single" w:sz="8" w:space="0" w:color="6C0E5A"/>
              <w:bottom w:val="single" w:sz="8" w:space="0" w:color="6C0E5A"/>
              <w:right w:val="single" w:sz="8" w:space="0" w:color="6C0E5A"/>
            </w:tcBorders>
          </w:tcPr>
          <w:p w14:paraId="06B71A20"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sz w:val="20"/>
                <w:szCs w:val="20"/>
              </w:rPr>
              <w:t>A man or a woman.</w:t>
            </w:r>
          </w:p>
        </w:tc>
        <w:tc>
          <w:tcPr>
            <w:tcW w:w="3858" w:type="dxa"/>
            <w:tcBorders>
              <w:top w:val="single" w:sz="8" w:space="0" w:color="6C0E5A"/>
              <w:left w:val="single" w:sz="8" w:space="0" w:color="6C0E5A"/>
              <w:bottom w:val="single" w:sz="8" w:space="0" w:color="6C0E5A"/>
              <w:right w:val="single" w:sz="8" w:space="0" w:color="6C0E5A"/>
            </w:tcBorders>
          </w:tcPr>
          <w:p w14:paraId="3971EB68" w14:textId="77777777" w:rsidR="003E7D53" w:rsidRPr="00B730AA" w:rsidRDefault="003E7D53" w:rsidP="007C27D4">
            <w:pPr>
              <w:spacing w:after="39"/>
              <w:rPr>
                <w:rFonts w:ascii="Comic Sans MS" w:hAnsi="Comic Sans MS"/>
                <w:sz w:val="20"/>
                <w:szCs w:val="20"/>
                <w:u w:val="single"/>
              </w:rPr>
            </w:pPr>
            <w:r w:rsidRPr="00B730AA">
              <w:rPr>
                <w:rFonts w:ascii="Comic Sans MS" w:eastAsia="Calibri" w:hAnsi="Comic Sans MS" w:cs="Calibri"/>
                <w:b/>
                <w:sz w:val="20"/>
                <w:szCs w:val="20"/>
                <w:u w:val="single"/>
              </w:rPr>
              <w:t>Celebrating Difference</w:t>
            </w:r>
          </w:p>
          <w:p w14:paraId="6260CDF2" w14:textId="77777777" w:rsidR="003E7D53" w:rsidRPr="00B730AA" w:rsidRDefault="00A77F8A"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2 </w:t>
            </w:r>
            <w:r w:rsidR="003E7D53" w:rsidRPr="00B730AA">
              <w:rPr>
                <w:rFonts w:ascii="Comic Sans MS" w:eastAsia="Calibri" w:hAnsi="Comic Sans MS" w:cs="Calibri"/>
                <w:sz w:val="20"/>
                <w:szCs w:val="20"/>
              </w:rPr>
              <w:t>Pieces 1</w:t>
            </w:r>
            <w:r w:rsidRPr="00B730AA">
              <w:rPr>
                <w:rFonts w:ascii="Comic Sans MS" w:eastAsia="Calibri" w:hAnsi="Comic Sans MS" w:cs="Calibri"/>
                <w:sz w:val="20"/>
                <w:szCs w:val="20"/>
              </w:rPr>
              <w:t xml:space="preserve"> </w:t>
            </w:r>
            <w:r w:rsidR="003E7D53" w:rsidRPr="00B730AA">
              <w:rPr>
                <w:rFonts w:ascii="Comic Sans MS" w:eastAsia="Calibri" w:hAnsi="Comic Sans MS" w:cs="Calibri"/>
                <w:sz w:val="20"/>
                <w:szCs w:val="20"/>
              </w:rPr>
              <w:t>&amp;</w:t>
            </w:r>
            <w:r w:rsidRPr="00B730AA">
              <w:rPr>
                <w:rFonts w:ascii="Comic Sans MS" w:eastAsia="Calibri" w:hAnsi="Comic Sans MS" w:cs="Calibri"/>
                <w:sz w:val="20"/>
                <w:szCs w:val="20"/>
              </w:rPr>
              <w:t xml:space="preserve"> </w:t>
            </w:r>
            <w:r w:rsidR="003E7D53" w:rsidRPr="00B730AA">
              <w:rPr>
                <w:rFonts w:ascii="Comic Sans MS" w:eastAsia="Calibri" w:hAnsi="Comic Sans MS" w:cs="Calibri"/>
                <w:sz w:val="20"/>
                <w:szCs w:val="20"/>
              </w:rPr>
              <w:t>2: Boys and Girls</w:t>
            </w:r>
          </w:p>
          <w:p w14:paraId="36C99C99" w14:textId="77777777" w:rsidR="003E7D53" w:rsidRPr="00B730AA" w:rsidRDefault="00A77F8A"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4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1: Judging by Appearances</w:t>
            </w:r>
          </w:p>
          <w:p w14:paraId="6F8971B2" w14:textId="77777777" w:rsidR="003E7D53" w:rsidRPr="00B730AA" w:rsidRDefault="00A77F8A" w:rsidP="007C27D4">
            <w:pPr>
              <w:spacing w:after="316"/>
              <w:rPr>
                <w:rFonts w:ascii="Comic Sans MS" w:hAnsi="Comic Sans MS"/>
                <w:sz w:val="20"/>
                <w:szCs w:val="20"/>
              </w:rPr>
            </w:pPr>
            <w:r w:rsidRPr="00B730AA">
              <w:rPr>
                <w:rFonts w:ascii="Comic Sans MS" w:eastAsia="Calibri" w:hAnsi="Comic Sans MS" w:cs="Calibri"/>
                <w:sz w:val="20"/>
                <w:szCs w:val="20"/>
              </w:rPr>
              <w:t>Year 6</w:t>
            </w:r>
            <w:r w:rsidR="003E7D53" w:rsidRPr="00B730AA">
              <w:rPr>
                <w:rFonts w:ascii="Comic Sans MS" w:eastAsia="Calibri" w:hAnsi="Comic Sans MS" w:cs="Calibri"/>
                <w:sz w:val="20"/>
                <w:szCs w:val="20"/>
              </w:rPr>
              <w:t xml:space="preserve"> Piece 2: Understanding Difference</w:t>
            </w:r>
          </w:p>
          <w:p w14:paraId="06DBAAE2" w14:textId="77777777" w:rsidR="003E7D53" w:rsidRPr="00B730AA" w:rsidRDefault="003E7D53" w:rsidP="007C27D4">
            <w:pPr>
              <w:spacing w:after="39"/>
              <w:rPr>
                <w:rFonts w:ascii="Comic Sans MS" w:hAnsi="Comic Sans MS"/>
                <w:sz w:val="20"/>
                <w:szCs w:val="20"/>
                <w:u w:val="single"/>
              </w:rPr>
            </w:pPr>
            <w:r w:rsidRPr="00B730AA">
              <w:rPr>
                <w:rFonts w:ascii="Comic Sans MS" w:eastAsia="Calibri" w:hAnsi="Comic Sans MS" w:cs="Calibri"/>
                <w:b/>
                <w:sz w:val="20"/>
                <w:szCs w:val="20"/>
                <w:u w:val="single"/>
              </w:rPr>
              <w:t>Changing Me</w:t>
            </w:r>
          </w:p>
          <w:p w14:paraId="34376543" w14:textId="77777777" w:rsidR="007C0533" w:rsidRPr="00B730AA" w:rsidRDefault="00A77F8A" w:rsidP="007C27D4">
            <w:pPr>
              <w:rPr>
                <w:rFonts w:ascii="Comic Sans MS" w:eastAsia="Calibri" w:hAnsi="Comic Sans MS" w:cs="Calibri"/>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3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5: Family  Stereotypes</w:t>
            </w:r>
          </w:p>
        </w:tc>
      </w:tr>
      <w:tr w:rsidR="003E7D53" w14:paraId="798E0C9A" w14:textId="77777777" w:rsidTr="00B730AA">
        <w:trPr>
          <w:trHeight w:val="1894"/>
        </w:trPr>
        <w:tc>
          <w:tcPr>
            <w:tcW w:w="2552" w:type="dxa"/>
            <w:tcBorders>
              <w:top w:val="single" w:sz="8" w:space="0" w:color="6C0E5A"/>
              <w:left w:val="single" w:sz="8" w:space="0" w:color="6C0E5A"/>
              <w:bottom w:val="single" w:sz="8" w:space="0" w:color="6C0E5A"/>
              <w:right w:val="single" w:sz="8" w:space="0" w:color="6C0E5A"/>
            </w:tcBorders>
          </w:tcPr>
          <w:p w14:paraId="164F0E47"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b/>
                <w:sz w:val="20"/>
                <w:szCs w:val="20"/>
              </w:rPr>
              <w:t>Sexual orientation</w:t>
            </w:r>
          </w:p>
        </w:tc>
        <w:tc>
          <w:tcPr>
            <w:tcW w:w="4395" w:type="dxa"/>
            <w:tcBorders>
              <w:top w:val="single" w:sz="8" w:space="0" w:color="6C0E5A"/>
              <w:left w:val="single" w:sz="8" w:space="0" w:color="6C0E5A"/>
              <w:bottom w:val="single" w:sz="8" w:space="0" w:color="6C0E5A"/>
              <w:right w:val="single" w:sz="8" w:space="0" w:color="6C0E5A"/>
            </w:tcBorders>
          </w:tcPr>
          <w:p w14:paraId="71E36D57" w14:textId="77777777" w:rsidR="003E7D53" w:rsidRPr="00B730AA" w:rsidRDefault="003E7D53" w:rsidP="007C27D4">
            <w:pPr>
              <w:rPr>
                <w:rFonts w:ascii="Comic Sans MS" w:hAnsi="Comic Sans MS"/>
                <w:sz w:val="20"/>
                <w:szCs w:val="20"/>
              </w:rPr>
            </w:pPr>
            <w:r w:rsidRPr="00B730AA">
              <w:rPr>
                <w:rFonts w:ascii="Comic Sans MS" w:eastAsia="Calibri" w:hAnsi="Comic Sans MS" w:cs="Calibri"/>
                <w:sz w:val="20"/>
                <w:szCs w:val="20"/>
              </w:rPr>
              <w:t>Whether a person’s sexual attraction is towards their own sex, the opposite sex or to both sexes.</w:t>
            </w:r>
          </w:p>
        </w:tc>
        <w:tc>
          <w:tcPr>
            <w:tcW w:w="3858" w:type="dxa"/>
            <w:tcBorders>
              <w:top w:val="single" w:sz="8" w:space="0" w:color="6C0E5A"/>
              <w:left w:val="single" w:sz="8" w:space="0" w:color="6C0E5A"/>
              <w:bottom w:val="single" w:sz="8" w:space="0" w:color="6C0E5A"/>
              <w:right w:val="single" w:sz="8" w:space="0" w:color="6C0E5A"/>
            </w:tcBorders>
          </w:tcPr>
          <w:p w14:paraId="3CE6A19C" w14:textId="77777777" w:rsidR="003E7D53" w:rsidRPr="00B730AA" w:rsidRDefault="003E7D53" w:rsidP="007C27D4">
            <w:pPr>
              <w:spacing w:after="39"/>
              <w:rPr>
                <w:rFonts w:ascii="Comic Sans MS" w:hAnsi="Comic Sans MS"/>
                <w:sz w:val="20"/>
                <w:szCs w:val="20"/>
                <w:u w:val="single"/>
              </w:rPr>
            </w:pPr>
            <w:r w:rsidRPr="00B730AA">
              <w:rPr>
                <w:rFonts w:ascii="Comic Sans MS" w:eastAsia="Calibri" w:hAnsi="Comic Sans MS" w:cs="Calibri"/>
                <w:b/>
                <w:sz w:val="20"/>
                <w:szCs w:val="20"/>
                <w:u w:val="single"/>
              </w:rPr>
              <w:t>Celebrating Difference</w:t>
            </w:r>
          </w:p>
          <w:p w14:paraId="76D2B303" w14:textId="77777777" w:rsidR="003E7D53" w:rsidRPr="00B730AA" w:rsidRDefault="00A77F8A"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2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4: Standing up for Myself and others </w:t>
            </w:r>
          </w:p>
          <w:p w14:paraId="0C2A7606" w14:textId="77777777" w:rsidR="003E7D53" w:rsidRPr="00B730AA" w:rsidRDefault="00A77F8A"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3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1: Families</w:t>
            </w:r>
          </w:p>
          <w:p w14:paraId="53FE8870" w14:textId="77777777" w:rsidR="003E7D53" w:rsidRPr="00B730AA" w:rsidRDefault="00A77F8A"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5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3: Rumours and Name Calling</w:t>
            </w:r>
          </w:p>
          <w:p w14:paraId="66C51CBB" w14:textId="77777777" w:rsidR="003E7D53" w:rsidRPr="00B730AA" w:rsidRDefault="00A77F8A"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5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4: Types of Bullying</w:t>
            </w:r>
          </w:p>
          <w:p w14:paraId="32EC2F4A" w14:textId="77777777" w:rsidR="003E7D53" w:rsidRPr="00B730AA" w:rsidRDefault="00A77F8A" w:rsidP="007C27D4">
            <w:pPr>
              <w:spacing w:after="39"/>
              <w:rPr>
                <w:rFonts w:ascii="Comic Sans MS" w:hAnsi="Comic Sans MS"/>
                <w:sz w:val="20"/>
                <w:szCs w:val="20"/>
              </w:rPr>
            </w:pPr>
            <w:r w:rsidRPr="00B730AA">
              <w:rPr>
                <w:rFonts w:ascii="Comic Sans MS" w:eastAsia="Calibri" w:hAnsi="Comic Sans MS" w:cs="Calibri"/>
                <w:sz w:val="20"/>
                <w:szCs w:val="20"/>
              </w:rPr>
              <w:t xml:space="preserve">Year 6 </w:t>
            </w:r>
            <w:r w:rsidR="003E7D53" w:rsidRPr="00B730AA">
              <w:rPr>
                <w:rFonts w:ascii="Comic Sans MS" w:eastAsia="Calibri" w:hAnsi="Comic Sans MS" w:cs="Calibri"/>
                <w:sz w:val="20"/>
                <w:szCs w:val="20"/>
              </w:rPr>
              <w:t>Piece 2: Understanding Difference</w:t>
            </w:r>
          </w:p>
          <w:p w14:paraId="29DEFF4E" w14:textId="77777777" w:rsidR="00A77F8A" w:rsidRPr="00B730AA" w:rsidRDefault="00A77F8A" w:rsidP="007C27D4">
            <w:pPr>
              <w:spacing w:after="39"/>
              <w:rPr>
                <w:rFonts w:ascii="Comic Sans MS" w:eastAsia="Calibri" w:hAnsi="Comic Sans MS" w:cs="Calibri"/>
                <w:sz w:val="20"/>
                <w:szCs w:val="20"/>
              </w:rPr>
            </w:pPr>
          </w:p>
          <w:p w14:paraId="6AF50982" w14:textId="77777777" w:rsidR="00B730AA" w:rsidRDefault="00B730AA" w:rsidP="007C27D4">
            <w:pPr>
              <w:spacing w:after="39"/>
              <w:rPr>
                <w:rFonts w:ascii="Comic Sans MS" w:eastAsia="Calibri" w:hAnsi="Comic Sans MS" w:cs="Calibri"/>
                <w:b/>
                <w:sz w:val="20"/>
                <w:szCs w:val="20"/>
                <w:u w:val="single"/>
              </w:rPr>
            </w:pPr>
          </w:p>
          <w:p w14:paraId="557AA694" w14:textId="77777777" w:rsidR="003E7D53" w:rsidRPr="00B730AA" w:rsidRDefault="003E7D53" w:rsidP="007C27D4">
            <w:pPr>
              <w:spacing w:after="39"/>
              <w:rPr>
                <w:rFonts w:ascii="Comic Sans MS" w:hAnsi="Comic Sans MS"/>
                <w:sz w:val="20"/>
                <w:szCs w:val="20"/>
              </w:rPr>
            </w:pPr>
            <w:r w:rsidRPr="00B730AA">
              <w:rPr>
                <w:rFonts w:ascii="Comic Sans MS" w:eastAsia="Calibri" w:hAnsi="Comic Sans MS" w:cs="Calibri"/>
                <w:b/>
                <w:sz w:val="20"/>
                <w:szCs w:val="20"/>
                <w:u w:val="single"/>
              </w:rPr>
              <w:lastRenderedPageBreak/>
              <w:t>Relationships</w:t>
            </w:r>
          </w:p>
          <w:p w14:paraId="5D555A66" w14:textId="77777777" w:rsidR="003E7D53" w:rsidRPr="00B730AA" w:rsidRDefault="00A77F8A" w:rsidP="007C27D4">
            <w:pPr>
              <w:spacing w:after="316"/>
              <w:rPr>
                <w:rFonts w:ascii="Comic Sans MS" w:hAnsi="Comic Sans MS"/>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4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5: Girlfriends and Boyfriends</w:t>
            </w:r>
          </w:p>
          <w:p w14:paraId="2E79E4B4" w14:textId="77777777" w:rsidR="003E7D53" w:rsidRPr="00B730AA" w:rsidRDefault="003E7D53" w:rsidP="007C27D4">
            <w:pPr>
              <w:spacing w:after="39"/>
              <w:rPr>
                <w:rFonts w:ascii="Comic Sans MS" w:hAnsi="Comic Sans MS"/>
                <w:sz w:val="20"/>
                <w:szCs w:val="20"/>
                <w:u w:val="single"/>
              </w:rPr>
            </w:pPr>
            <w:r w:rsidRPr="00B730AA">
              <w:rPr>
                <w:rFonts w:ascii="Comic Sans MS" w:eastAsia="Calibri" w:hAnsi="Comic Sans MS" w:cs="Calibri"/>
                <w:b/>
                <w:sz w:val="20"/>
                <w:szCs w:val="20"/>
                <w:u w:val="single"/>
              </w:rPr>
              <w:t>Changing Me</w:t>
            </w:r>
          </w:p>
          <w:p w14:paraId="1547AB94" w14:textId="77777777" w:rsidR="007C0533" w:rsidRPr="00B730AA" w:rsidRDefault="00A77F8A" w:rsidP="007C27D4">
            <w:pPr>
              <w:rPr>
                <w:rFonts w:ascii="Comic Sans MS" w:eastAsia="Calibri" w:hAnsi="Comic Sans MS" w:cs="Calibri"/>
                <w:sz w:val="20"/>
                <w:szCs w:val="20"/>
              </w:rPr>
            </w:pPr>
            <w:r w:rsidRPr="00B730AA">
              <w:rPr>
                <w:rFonts w:ascii="Comic Sans MS" w:eastAsia="Calibri" w:hAnsi="Comic Sans MS" w:cs="Calibri"/>
                <w:sz w:val="20"/>
                <w:szCs w:val="20"/>
              </w:rPr>
              <w:t xml:space="preserve">Year </w:t>
            </w:r>
            <w:proofErr w:type="gramStart"/>
            <w:r w:rsidRPr="00B730AA">
              <w:rPr>
                <w:rFonts w:ascii="Comic Sans MS" w:eastAsia="Calibri" w:hAnsi="Comic Sans MS" w:cs="Calibri"/>
                <w:sz w:val="20"/>
                <w:szCs w:val="20"/>
              </w:rPr>
              <w:t xml:space="preserve">6 </w:t>
            </w:r>
            <w:r w:rsidR="003E7D53" w:rsidRPr="00B730AA">
              <w:rPr>
                <w:rFonts w:ascii="Comic Sans MS" w:eastAsia="Calibri" w:hAnsi="Comic Sans MS" w:cs="Calibri"/>
                <w:sz w:val="20"/>
                <w:szCs w:val="20"/>
              </w:rPr>
              <w:t xml:space="preserve"> Piece</w:t>
            </w:r>
            <w:proofErr w:type="gramEnd"/>
            <w:r w:rsidR="003E7D53" w:rsidRPr="00B730AA">
              <w:rPr>
                <w:rFonts w:ascii="Comic Sans MS" w:eastAsia="Calibri" w:hAnsi="Comic Sans MS" w:cs="Calibri"/>
                <w:sz w:val="20"/>
                <w:szCs w:val="20"/>
              </w:rPr>
              <w:t xml:space="preserve"> 4: Boyfriends and girlfriends</w:t>
            </w:r>
          </w:p>
        </w:tc>
      </w:tr>
    </w:tbl>
    <w:p w14:paraId="598666DB" w14:textId="77777777" w:rsidR="003E7D53" w:rsidRDefault="003E7D53" w:rsidP="006C49D4">
      <w:pPr>
        <w:spacing w:after="165" w:line="253" w:lineRule="auto"/>
        <w:ind w:right="23"/>
      </w:pPr>
    </w:p>
    <w:p w14:paraId="1424C397" w14:textId="77777777" w:rsidR="003E7D53" w:rsidRDefault="003E7D53" w:rsidP="003E7D53">
      <w:pPr>
        <w:spacing w:after="0"/>
        <w:ind w:left="5985"/>
      </w:pPr>
    </w:p>
    <w:p w14:paraId="61703E23" w14:textId="77777777" w:rsidR="003E7D53" w:rsidRDefault="003E7D53" w:rsidP="00003D2F">
      <w:pPr>
        <w:spacing w:after="163" w:line="253" w:lineRule="auto"/>
      </w:pPr>
    </w:p>
    <w:p w14:paraId="2A0CAD17" w14:textId="77777777" w:rsidR="00A344F2" w:rsidRPr="008F3841" w:rsidRDefault="00B730AA">
      <w:pPr>
        <w:pBdr>
          <w:top w:val="nil"/>
          <w:left w:val="nil"/>
          <w:bottom w:val="nil"/>
          <w:right w:val="nil"/>
          <w:between w:val="nil"/>
        </w:pBdr>
        <w:spacing w:after="0" w:line="240" w:lineRule="auto"/>
        <w:rPr>
          <w:rFonts w:ascii="Comic Sans MS" w:eastAsia="SassoonPrimaryInfant" w:hAnsi="Comic Sans MS" w:cs="SassoonPrimaryInfant"/>
          <w:color w:val="000000"/>
          <w:sz w:val="24"/>
          <w:szCs w:val="24"/>
        </w:rPr>
      </w:pPr>
      <w:r w:rsidRPr="006C49D4">
        <w:rPr>
          <w:rFonts w:ascii="Comic Sans MS" w:hAnsi="Comic Sans MS"/>
          <w:noProof/>
        </w:rPr>
        <mc:AlternateContent>
          <mc:Choice Requires="wpg">
            <w:drawing>
              <wp:anchor distT="0" distB="0" distL="114300" distR="114300" simplePos="0" relativeHeight="251663360" behindDoc="0" locked="0" layoutInCell="1" allowOverlap="1" wp14:anchorId="18C80C24" wp14:editId="4D867082">
                <wp:simplePos x="0" y="0"/>
                <wp:positionH relativeFrom="column">
                  <wp:posOffset>-589915</wp:posOffset>
                </wp:positionH>
                <wp:positionV relativeFrom="paragraph">
                  <wp:posOffset>667642</wp:posOffset>
                </wp:positionV>
                <wp:extent cx="2328778" cy="2285840"/>
                <wp:effectExtent l="0" t="0" r="0" b="0"/>
                <wp:wrapSquare wrapText="bothSides"/>
                <wp:docPr id="6046" name="Group 6046"/>
                <wp:cNvGraphicFramePr/>
                <a:graphic xmlns:a="http://schemas.openxmlformats.org/drawingml/2006/main">
                  <a:graphicData uri="http://schemas.microsoft.com/office/word/2010/wordprocessingGroup">
                    <wpg:wgp>
                      <wpg:cNvGrpSpPr/>
                      <wpg:grpSpPr>
                        <a:xfrm>
                          <a:off x="0" y="0"/>
                          <a:ext cx="2328778" cy="2285840"/>
                          <a:chOff x="0" y="0"/>
                          <a:chExt cx="2328778" cy="2285840"/>
                        </a:xfrm>
                      </wpg:grpSpPr>
                      <wps:wsp>
                        <wps:cNvPr id="769" name="Shape 769"/>
                        <wps:cNvSpPr/>
                        <wps:spPr>
                          <a:xfrm>
                            <a:off x="2004851" y="1621842"/>
                            <a:ext cx="323926" cy="269012"/>
                          </a:xfrm>
                          <a:custGeom>
                            <a:avLst/>
                            <a:gdLst/>
                            <a:ahLst/>
                            <a:cxnLst/>
                            <a:rect l="0" t="0" r="0" b="0"/>
                            <a:pathLst>
                              <a:path w="323926" h="269012">
                                <a:moveTo>
                                  <a:pt x="149229" y="415"/>
                                </a:moveTo>
                                <a:cubicBezTo>
                                  <a:pt x="212870" y="1661"/>
                                  <a:pt x="287522" y="21304"/>
                                  <a:pt x="304038" y="49555"/>
                                </a:cubicBezTo>
                                <a:cubicBezTo>
                                  <a:pt x="323926" y="83388"/>
                                  <a:pt x="296558" y="119977"/>
                                  <a:pt x="242926" y="81090"/>
                                </a:cubicBezTo>
                                <a:cubicBezTo>
                                  <a:pt x="242926" y="81090"/>
                                  <a:pt x="175794" y="43700"/>
                                  <a:pt x="129934" y="44348"/>
                                </a:cubicBezTo>
                                <a:cubicBezTo>
                                  <a:pt x="84112" y="44983"/>
                                  <a:pt x="69152" y="53619"/>
                                  <a:pt x="69152" y="53619"/>
                                </a:cubicBezTo>
                                <a:cubicBezTo>
                                  <a:pt x="69152" y="53619"/>
                                  <a:pt x="133020" y="60375"/>
                                  <a:pt x="192685" y="95898"/>
                                </a:cubicBezTo>
                                <a:cubicBezTo>
                                  <a:pt x="252298" y="131470"/>
                                  <a:pt x="274726" y="180239"/>
                                  <a:pt x="247510" y="199009"/>
                                </a:cubicBezTo>
                                <a:cubicBezTo>
                                  <a:pt x="220244" y="217754"/>
                                  <a:pt x="193561" y="197777"/>
                                  <a:pt x="159410" y="160744"/>
                                </a:cubicBezTo>
                                <a:cubicBezTo>
                                  <a:pt x="125324" y="123672"/>
                                  <a:pt x="71971" y="95390"/>
                                  <a:pt x="71971" y="95390"/>
                                </a:cubicBezTo>
                                <a:cubicBezTo>
                                  <a:pt x="71971" y="95390"/>
                                  <a:pt x="129870" y="136614"/>
                                  <a:pt x="151333" y="184874"/>
                                </a:cubicBezTo>
                                <a:cubicBezTo>
                                  <a:pt x="172745" y="233083"/>
                                  <a:pt x="167285" y="266509"/>
                                  <a:pt x="136716" y="267805"/>
                                </a:cubicBezTo>
                                <a:cubicBezTo>
                                  <a:pt x="106083" y="269012"/>
                                  <a:pt x="89218" y="245414"/>
                                  <a:pt x="87249" y="194945"/>
                                </a:cubicBezTo>
                                <a:cubicBezTo>
                                  <a:pt x="85230" y="144425"/>
                                  <a:pt x="66764" y="135496"/>
                                  <a:pt x="36259" y="134289"/>
                                </a:cubicBezTo>
                                <a:cubicBezTo>
                                  <a:pt x="5715" y="133032"/>
                                  <a:pt x="0" y="86957"/>
                                  <a:pt x="12548" y="54839"/>
                                </a:cubicBezTo>
                                <a:cubicBezTo>
                                  <a:pt x="12548" y="54839"/>
                                  <a:pt x="26988" y="21831"/>
                                  <a:pt x="91821" y="5664"/>
                                </a:cubicBezTo>
                                <a:cubicBezTo>
                                  <a:pt x="108026" y="1629"/>
                                  <a:pt x="128016" y="0"/>
                                  <a:pt x="149229" y="415"/>
                                </a:cubicBezTo>
                                <a:close/>
                              </a:path>
                            </a:pathLst>
                          </a:custGeom>
                          <a:ln w="0" cap="flat">
                            <a:miter lim="127000"/>
                          </a:ln>
                        </wps:spPr>
                        <wps:style>
                          <a:lnRef idx="0">
                            <a:srgbClr val="000000">
                              <a:alpha val="0"/>
                            </a:srgbClr>
                          </a:lnRef>
                          <a:fillRef idx="1">
                            <a:srgbClr val="EE7AA9"/>
                          </a:fillRef>
                          <a:effectRef idx="0">
                            <a:scrgbClr r="0" g="0" b="0"/>
                          </a:effectRef>
                          <a:fontRef idx="none"/>
                        </wps:style>
                        <wps:bodyPr/>
                      </wps:wsp>
                      <wps:wsp>
                        <wps:cNvPr id="770" name="Shape 770"/>
                        <wps:cNvSpPr/>
                        <wps:spPr>
                          <a:xfrm>
                            <a:off x="1561119" y="1372604"/>
                            <a:ext cx="504711" cy="388788"/>
                          </a:xfrm>
                          <a:custGeom>
                            <a:avLst/>
                            <a:gdLst/>
                            <a:ahLst/>
                            <a:cxnLst/>
                            <a:rect l="0" t="0" r="0" b="0"/>
                            <a:pathLst>
                              <a:path w="504711" h="388788">
                                <a:moveTo>
                                  <a:pt x="32415" y="2377"/>
                                </a:moveTo>
                                <a:cubicBezTo>
                                  <a:pt x="48863" y="0"/>
                                  <a:pt x="65792" y="4334"/>
                                  <a:pt x="66739" y="17466"/>
                                </a:cubicBezTo>
                                <a:cubicBezTo>
                                  <a:pt x="73622" y="111051"/>
                                  <a:pt x="102248" y="223599"/>
                                  <a:pt x="190462" y="270259"/>
                                </a:cubicBezTo>
                                <a:cubicBezTo>
                                  <a:pt x="353606" y="356632"/>
                                  <a:pt x="468986" y="298135"/>
                                  <a:pt x="468986" y="298135"/>
                                </a:cubicBezTo>
                                <a:cubicBezTo>
                                  <a:pt x="468986" y="298135"/>
                                  <a:pt x="492417" y="292865"/>
                                  <a:pt x="498577" y="328781"/>
                                </a:cubicBezTo>
                                <a:cubicBezTo>
                                  <a:pt x="504711" y="364671"/>
                                  <a:pt x="472262" y="362270"/>
                                  <a:pt x="472262" y="362270"/>
                                </a:cubicBezTo>
                                <a:cubicBezTo>
                                  <a:pt x="472262" y="362270"/>
                                  <a:pt x="441309" y="380920"/>
                                  <a:pt x="385591" y="384854"/>
                                </a:cubicBezTo>
                                <a:cubicBezTo>
                                  <a:pt x="329873" y="388788"/>
                                  <a:pt x="249390" y="378006"/>
                                  <a:pt x="150330" y="319141"/>
                                </a:cubicBezTo>
                                <a:cubicBezTo>
                                  <a:pt x="40780" y="253978"/>
                                  <a:pt x="8052" y="127587"/>
                                  <a:pt x="978" y="27562"/>
                                </a:cubicBezTo>
                                <a:cubicBezTo>
                                  <a:pt x="0" y="13846"/>
                                  <a:pt x="15967" y="4756"/>
                                  <a:pt x="32415" y="2377"/>
                                </a:cubicBezTo>
                                <a:close/>
                              </a:path>
                            </a:pathLst>
                          </a:custGeom>
                          <a:ln w="0" cap="flat">
                            <a:miter lim="127000"/>
                          </a:ln>
                        </wps:spPr>
                        <wps:style>
                          <a:lnRef idx="0">
                            <a:srgbClr val="000000">
                              <a:alpha val="0"/>
                            </a:srgbClr>
                          </a:lnRef>
                          <a:fillRef idx="1">
                            <a:srgbClr val="EE7AA9"/>
                          </a:fillRef>
                          <a:effectRef idx="0">
                            <a:scrgbClr r="0" g="0" b="0"/>
                          </a:effectRef>
                          <a:fontRef idx="none"/>
                        </wps:style>
                        <wps:bodyPr/>
                      </wps:wsp>
                      <wps:wsp>
                        <wps:cNvPr id="771" name="Shape 771"/>
                        <wps:cNvSpPr/>
                        <wps:spPr>
                          <a:xfrm>
                            <a:off x="1927254" y="1484684"/>
                            <a:ext cx="138713" cy="196335"/>
                          </a:xfrm>
                          <a:custGeom>
                            <a:avLst/>
                            <a:gdLst/>
                            <a:ahLst/>
                            <a:cxnLst/>
                            <a:rect l="0" t="0" r="0" b="0"/>
                            <a:pathLst>
                              <a:path w="138713" h="196335">
                                <a:moveTo>
                                  <a:pt x="42609" y="3195"/>
                                </a:moveTo>
                                <a:cubicBezTo>
                                  <a:pt x="53144" y="4261"/>
                                  <a:pt x="65967" y="8998"/>
                                  <a:pt x="80534" y="18831"/>
                                </a:cubicBezTo>
                                <a:cubicBezTo>
                                  <a:pt x="138713" y="58226"/>
                                  <a:pt x="130915" y="152143"/>
                                  <a:pt x="112919" y="180501"/>
                                </a:cubicBezTo>
                                <a:cubicBezTo>
                                  <a:pt x="103902" y="194669"/>
                                  <a:pt x="98927" y="196335"/>
                                  <a:pt x="96206" y="194460"/>
                                </a:cubicBezTo>
                                <a:cubicBezTo>
                                  <a:pt x="93485" y="192586"/>
                                  <a:pt x="93018" y="187169"/>
                                  <a:pt x="93018" y="187169"/>
                                </a:cubicBezTo>
                                <a:cubicBezTo>
                                  <a:pt x="93018" y="187169"/>
                                  <a:pt x="73231" y="103641"/>
                                  <a:pt x="24298" y="54302"/>
                                </a:cubicBezTo>
                                <a:cubicBezTo>
                                  <a:pt x="0" y="29852"/>
                                  <a:pt x="11006" y="0"/>
                                  <a:pt x="42609" y="3195"/>
                                </a:cubicBezTo>
                                <a:close/>
                              </a:path>
                            </a:pathLst>
                          </a:custGeom>
                          <a:ln w="0" cap="flat">
                            <a:miter lim="127000"/>
                          </a:ln>
                        </wps:spPr>
                        <wps:style>
                          <a:lnRef idx="0">
                            <a:srgbClr val="000000">
                              <a:alpha val="0"/>
                            </a:srgbClr>
                          </a:lnRef>
                          <a:fillRef idx="1">
                            <a:srgbClr val="E9719A"/>
                          </a:fillRef>
                          <a:effectRef idx="0">
                            <a:scrgbClr r="0" g="0" b="0"/>
                          </a:effectRef>
                          <a:fontRef idx="none"/>
                        </wps:style>
                        <wps:bodyPr/>
                      </wps:wsp>
                      <wps:wsp>
                        <wps:cNvPr id="772" name="Shape 772"/>
                        <wps:cNvSpPr/>
                        <wps:spPr>
                          <a:xfrm>
                            <a:off x="1660258" y="413141"/>
                            <a:ext cx="173553" cy="67303"/>
                          </a:xfrm>
                          <a:custGeom>
                            <a:avLst/>
                            <a:gdLst/>
                            <a:ahLst/>
                            <a:cxnLst/>
                            <a:rect l="0" t="0" r="0" b="0"/>
                            <a:pathLst>
                              <a:path w="173553" h="67303">
                                <a:moveTo>
                                  <a:pt x="173553" y="0"/>
                                </a:moveTo>
                                <a:lnTo>
                                  <a:pt x="45216" y="52616"/>
                                </a:lnTo>
                                <a:lnTo>
                                  <a:pt x="30562" y="57455"/>
                                </a:lnTo>
                                <a:lnTo>
                                  <a:pt x="27492" y="58463"/>
                                </a:lnTo>
                                <a:lnTo>
                                  <a:pt x="8435" y="64593"/>
                                </a:lnTo>
                                <a:lnTo>
                                  <a:pt x="0" y="67303"/>
                                </a:lnTo>
                                <a:lnTo>
                                  <a:pt x="128469" y="14636"/>
                                </a:lnTo>
                                <a:lnTo>
                                  <a:pt x="142932" y="9968"/>
                                </a:lnTo>
                                <a:lnTo>
                                  <a:pt x="155972" y="5766"/>
                                </a:lnTo>
                                <a:lnTo>
                                  <a:pt x="160987" y="4118"/>
                                </a:lnTo>
                                <a:lnTo>
                                  <a:pt x="173553" y="0"/>
                                </a:lnTo>
                                <a:close/>
                              </a:path>
                            </a:pathLst>
                          </a:custGeom>
                          <a:ln w="0" cap="flat">
                            <a:miter lim="127000"/>
                          </a:ln>
                        </wps:spPr>
                        <wps:style>
                          <a:lnRef idx="0">
                            <a:srgbClr val="000000">
                              <a:alpha val="0"/>
                            </a:srgbClr>
                          </a:lnRef>
                          <a:fillRef idx="1">
                            <a:srgbClr val="94405A"/>
                          </a:fillRef>
                          <a:effectRef idx="0">
                            <a:scrgbClr r="0" g="0" b="0"/>
                          </a:effectRef>
                          <a:fontRef idx="none"/>
                        </wps:style>
                        <wps:bodyPr/>
                      </wps:wsp>
                      <wps:wsp>
                        <wps:cNvPr id="773" name="Shape 773"/>
                        <wps:cNvSpPr/>
                        <wps:spPr>
                          <a:xfrm>
                            <a:off x="1388866" y="15680"/>
                            <a:ext cx="274193" cy="395338"/>
                          </a:xfrm>
                          <a:custGeom>
                            <a:avLst/>
                            <a:gdLst/>
                            <a:ahLst/>
                            <a:cxnLst/>
                            <a:rect l="0" t="0" r="0" b="0"/>
                            <a:pathLst>
                              <a:path w="274193" h="395338">
                                <a:moveTo>
                                  <a:pt x="274193" y="0"/>
                                </a:moveTo>
                                <a:cubicBezTo>
                                  <a:pt x="255600" y="7607"/>
                                  <a:pt x="238061" y="18453"/>
                                  <a:pt x="221958" y="32372"/>
                                </a:cubicBezTo>
                                <a:cubicBezTo>
                                  <a:pt x="152375" y="92646"/>
                                  <a:pt x="128499" y="190526"/>
                                  <a:pt x="146456" y="244881"/>
                                </a:cubicBezTo>
                                <a:cubicBezTo>
                                  <a:pt x="155334" y="271132"/>
                                  <a:pt x="166078" y="318236"/>
                                  <a:pt x="143789" y="337439"/>
                                </a:cubicBezTo>
                                <a:cubicBezTo>
                                  <a:pt x="141313" y="339598"/>
                                  <a:pt x="138455" y="341350"/>
                                  <a:pt x="135344" y="342633"/>
                                </a:cubicBezTo>
                                <a:lnTo>
                                  <a:pt x="6807" y="395338"/>
                                </a:lnTo>
                                <a:cubicBezTo>
                                  <a:pt x="9970" y="394056"/>
                                  <a:pt x="12789" y="392341"/>
                                  <a:pt x="15304" y="390144"/>
                                </a:cubicBezTo>
                                <a:cubicBezTo>
                                  <a:pt x="37579" y="370942"/>
                                  <a:pt x="26848" y="323838"/>
                                  <a:pt x="17970" y="297587"/>
                                </a:cubicBezTo>
                                <a:cubicBezTo>
                                  <a:pt x="0" y="243218"/>
                                  <a:pt x="23838" y="145326"/>
                                  <a:pt x="93447" y="85090"/>
                                </a:cubicBezTo>
                                <a:cubicBezTo>
                                  <a:pt x="109626" y="71171"/>
                                  <a:pt x="127114" y="60338"/>
                                  <a:pt x="145694" y="52718"/>
                                </a:cubicBezTo>
                                <a:lnTo>
                                  <a:pt x="274193" y="0"/>
                                </a:lnTo>
                                <a:close/>
                              </a:path>
                            </a:pathLst>
                          </a:custGeom>
                          <a:ln w="0" cap="flat">
                            <a:miter lim="127000"/>
                          </a:ln>
                        </wps:spPr>
                        <wps:style>
                          <a:lnRef idx="0">
                            <a:srgbClr val="000000">
                              <a:alpha val="0"/>
                            </a:srgbClr>
                          </a:lnRef>
                          <a:fillRef idx="1">
                            <a:srgbClr val="AD4D6C"/>
                          </a:fillRef>
                          <a:effectRef idx="0">
                            <a:scrgbClr r="0" g="0" b="0"/>
                          </a:effectRef>
                          <a:fontRef idx="none"/>
                        </wps:style>
                        <wps:bodyPr/>
                      </wps:wsp>
                      <wps:wsp>
                        <wps:cNvPr id="774" name="Shape 774"/>
                        <wps:cNvSpPr/>
                        <wps:spPr>
                          <a:xfrm>
                            <a:off x="1395802" y="15779"/>
                            <a:ext cx="267017" cy="395187"/>
                          </a:xfrm>
                          <a:custGeom>
                            <a:avLst/>
                            <a:gdLst/>
                            <a:ahLst/>
                            <a:cxnLst/>
                            <a:rect l="0" t="0" r="0" b="0"/>
                            <a:pathLst>
                              <a:path w="267017" h="395187">
                                <a:moveTo>
                                  <a:pt x="267017" y="0"/>
                                </a:moveTo>
                                <a:lnTo>
                                  <a:pt x="240204" y="13718"/>
                                </a:lnTo>
                                <a:cubicBezTo>
                                  <a:pt x="231480" y="19120"/>
                                  <a:pt x="223063" y="25308"/>
                                  <a:pt x="214999" y="32268"/>
                                </a:cubicBezTo>
                                <a:cubicBezTo>
                                  <a:pt x="145441" y="92542"/>
                                  <a:pt x="121552" y="190421"/>
                                  <a:pt x="139510" y="244802"/>
                                </a:cubicBezTo>
                                <a:lnTo>
                                  <a:pt x="145225" y="264942"/>
                                </a:lnTo>
                                <a:lnTo>
                                  <a:pt x="145983" y="267619"/>
                                </a:lnTo>
                                <a:cubicBezTo>
                                  <a:pt x="151705" y="292843"/>
                                  <a:pt x="153570" y="322938"/>
                                  <a:pt x="136853" y="337341"/>
                                </a:cubicBezTo>
                                <a:cubicBezTo>
                                  <a:pt x="134377" y="339499"/>
                                  <a:pt x="131519" y="341252"/>
                                  <a:pt x="128408" y="342535"/>
                                </a:cubicBezTo>
                                <a:lnTo>
                                  <a:pt x="0" y="395187"/>
                                </a:lnTo>
                                <a:lnTo>
                                  <a:pt x="8319" y="390077"/>
                                </a:lnTo>
                                <a:lnTo>
                                  <a:pt x="8321" y="390074"/>
                                </a:lnTo>
                                <a:lnTo>
                                  <a:pt x="8367" y="390046"/>
                                </a:lnTo>
                                <a:cubicBezTo>
                                  <a:pt x="30643" y="370843"/>
                                  <a:pt x="19912" y="323739"/>
                                  <a:pt x="11034" y="297488"/>
                                </a:cubicBezTo>
                                <a:cubicBezTo>
                                  <a:pt x="2049" y="270304"/>
                                  <a:pt x="3516" y="232239"/>
                                  <a:pt x="15930" y="193440"/>
                                </a:cubicBezTo>
                                <a:lnTo>
                                  <a:pt x="42823" y="135962"/>
                                </a:lnTo>
                                <a:lnTo>
                                  <a:pt x="47822" y="130129"/>
                                </a:lnTo>
                                <a:lnTo>
                                  <a:pt x="86510" y="84992"/>
                                </a:lnTo>
                                <a:cubicBezTo>
                                  <a:pt x="94600" y="78032"/>
                                  <a:pt x="103017" y="71844"/>
                                  <a:pt x="111734" y="66443"/>
                                </a:cubicBezTo>
                                <a:lnTo>
                                  <a:pt x="120993" y="61707"/>
                                </a:lnTo>
                                <a:lnTo>
                                  <a:pt x="138811" y="52613"/>
                                </a:lnTo>
                                <a:lnTo>
                                  <a:pt x="190182" y="31522"/>
                                </a:lnTo>
                                <a:lnTo>
                                  <a:pt x="267017" y="0"/>
                                </a:lnTo>
                                <a:close/>
                              </a:path>
                            </a:pathLst>
                          </a:custGeom>
                          <a:ln w="0" cap="flat">
                            <a:miter lim="127000"/>
                          </a:ln>
                        </wps:spPr>
                        <wps:style>
                          <a:lnRef idx="0">
                            <a:srgbClr val="000000">
                              <a:alpha val="0"/>
                            </a:srgbClr>
                          </a:lnRef>
                          <a:fillRef idx="1">
                            <a:srgbClr val="BF4976"/>
                          </a:fillRef>
                          <a:effectRef idx="0">
                            <a:scrgbClr r="0" g="0" b="0"/>
                          </a:effectRef>
                          <a:fontRef idx="none"/>
                        </wps:style>
                        <wps:bodyPr/>
                      </wps:wsp>
                      <wps:wsp>
                        <wps:cNvPr id="775" name="Shape 775"/>
                        <wps:cNvSpPr/>
                        <wps:spPr>
                          <a:xfrm>
                            <a:off x="1443093" y="939351"/>
                            <a:ext cx="424993" cy="250660"/>
                          </a:xfrm>
                          <a:custGeom>
                            <a:avLst/>
                            <a:gdLst/>
                            <a:ahLst/>
                            <a:cxnLst/>
                            <a:rect l="0" t="0" r="0" b="0"/>
                            <a:pathLst>
                              <a:path w="424993" h="250660">
                                <a:moveTo>
                                  <a:pt x="210363" y="2337"/>
                                </a:moveTo>
                                <a:cubicBezTo>
                                  <a:pt x="236131" y="5194"/>
                                  <a:pt x="261138" y="13830"/>
                                  <a:pt x="283502" y="26429"/>
                                </a:cubicBezTo>
                                <a:cubicBezTo>
                                  <a:pt x="328473" y="51804"/>
                                  <a:pt x="362852" y="93116"/>
                                  <a:pt x="371412" y="135268"/>
                                </a:cubicBezTo>
                                <a:cubicBezTo>
                                  <a:pt x="377622" y="166357"/>
                                  <a:pt x="388430" y="186868"/>
                                  <a:pt x="401765" y="194361"/>
                                </a:cubicBezTo>
                                <a:cubicBezTo>
                                  <a:pt x="404660" y="195986"/>
                                  <a:pt x="407657" y="196977"/>
                                  <a:pt x="410718" y="197396"/>
                                </a:cubicBezTo>
                                <a:cubicBezTo>
                                  <a:pt x="415277" y="197968"/>
                                  <a:pt x="420052" y="197180"/>
                                  <a:pt x="424993" y="195161"/>
                                </a:cubicBezTo>
                                <a:cubicBezTo>
                                  <a:pt x="382194" y="212738"/>
                                  <a:pt x="339369" y="230315"/>
                                  <a:pt x="296494" y="247879"/>
                                </a:cubicBezTo>
                                <a:cubicBezTo>
                                  <a:pt x="291529" y="249910"/>
                                  <a:pt x="286804" y="250660"/>
                                  <a:pt x="282270" y="250101"/>
                                </a:cubicBezTo>
                                <a:cubicBezTo>
                                  <a:pt x="279133" y="249707"/>
                                  <a:pt x="276136" y="248691"/>
                                  <a:pt x="273228" y="247079"/>
                                </a:cubicBezTo>
                                <a:cubicBezTo>
                                  <a:pt x="259982" y="239547"/>
                                  <a:pt x="249136" y="219049"/>
                                  <a:pt x="242875" y="187985"/>
                                </a:cubicBezTo>
                                <a:cubicBezTo>
                                  <a:pt x="234328" y="145834"/>
                                  <a:pt x="199949" y="104483"/>
                                  <a:pt x="154966" y="79134"/>
                                </a:cubicBezTo>
                                <a:cubicBezTo>
                                  <a:pt x="132613" y="66548"/>
                                  <a:pt x="107633" y="57874"/>
                                  <a:pt x="81877" y="55016"/>
                                </a:cubicBezTo>
                                <a:cubicBezTo>
                                  <a:pt x="61239" y="52731"/>
                                  <a:pt x="31928" y="53569"/>
                                  <a:pt x="0" y="66688"/>
                                </a:cubicBezTo>
                                <a:lnTo>
                                  <a:pt x="128473" y="13932"/>
                                </a:lnTo>
                                <a:cubicBezTo>
                                  <a:pt x="160414" y="877"/>
                                  <a:pt x="189713" y="0"/>
                                  <a:pt x="210363" y="2337"/>
                                </a:cubicBezTo>
                                <a:close/>
                              </a:path>
                            </a:pathLst>
                          </a:custGeom>
                          <a:ln w="0" cap="flat">
                            <a:miter lim="127000"/>
                          </a:ln>
                        </wps:spPr>
                        <wps:style>
                          <a:lnRef idx="0">
                            <a:srgbClr val="000000">
                              <a:alpha val="0"/>
                            </a:srgbClr>
                          </a:lnRef>
                          <a:fillRef idx="1">
                            <a:srgbClr val="AD4D6C"/>
                          </a:fillRef>
                          <a:effectRef idx="0">
                            <a:scrgbClr r="0" g="0" b="0"/>
                          </a:effectRef>
                          <a:fontRef idx="none"/>
                        </wps:style>
                        <wps:bodyPr/>
                      </wps:wsp>
                      <wps:wsp>
                        <wps:cNvPr id="776" name="Shape 776"/>
                        <wps:cNvSpPr/>
                        <wps:spPr>
                          <a:xfrm>
                            <a:off x="1443145" y="941688"/>
                            <a:ext cx="424940" cy="247764"/>
                          </a:xfrm>
                          <a:custGeom>
                            <a:avLst/>
                            <a:gdLst/>
                            <a:ahLst/>
                            <a:cxnLst/>
                            <a:rect l="0" t="0" r="0" b="0"/>
                            <a:pathLst>
                              <a:path w="424940" h="247764">
                                <a:moveTo>
                                  <a:pt x="210203" y="0"/>
                                </a:moveTo>
                                <a:lnTo>
                                  <a:pt x="210315" y="6"/>
                                </a:lnTo>
                                <a:lnTo>
                                  <a:pt x="221954" y="2582"/>
                                </a:lnTo>
                                <a:lnTo>
                                  <a:pt x="248157" y="8393"/>
                                </a:lnTo>
                                <a:lnTo>
                                  <a:pt x="273857" y="19825"/>
                                </a:lnTo>
                                <a:lnTo>
                                  <a:pt x="283454" y="24098"/>
                                </a:lnTo>
                                <a:cubicBezTo>
                                  <a:pt x="317153" y="43120"/>
                                  <a:pt x="344916" y="71120"/>
                                  <a:pt x="360319" y="101715"/>
                                </a:cubicBezTo>
                                <a:lnTo>
                                  <a:pt x="370501" y="130499"/>
                                </a:lnTo>
                                <a:lnTo>
                                  <a:pt x="371360" y="132931"/>
                                </a:lnTo>
                                <a:cubicBezTo>
                                  <a:pt x="374465" y="148475"/>
                                  <a:pt x="378719" y="161372"/>
                                  <a:pt x="383864" y="171321"/>
                                </a:cubicBezTo>
                                <a:lnTo>
                                  <a:pt x="383868" y="171327"/>
                                </a:lnTo>
                                <a:lnTo>
                                  <a:pt x="383868" y="171328"/>
                                </a:lnTo>
                                <a:cubicBezTo>
                                  <a:pt x="389013" y="181277"/>
                                  <a:pt x="395049" y="188277"/>
                                  <a:pt x="401716" y="192030"/>
                                </a:cubicBezTo>
                                <a:lnTo>
                                  <a:pt x="405273" y="193231"/>
                                </a:lnTo>
                                <a:lnTo>
                                  <a:pt x="410666" y="195059"/>
                                </a:lnTo>
                                <a:lnTo>
                                  <a:pt x="424307" y="192923"/>
                                </a:lnTo>
                                <a:lnTo>
                                  <a:pt x="424940" y="192824"/>
                                </a:lnTo>
                                <a:lnTo>
                                  <a:pt x="375496" y="213109"/>
                                </a:lnTo>
                                <a:lnTo>
                                  <a:pt x="296446" y="245522"/>
                                </a:lnTo>
                                <a:lnTo>
                                  <a:pt x="290567" y="246459"/>
                                </a:lnTo>
                                <a:lnTo>
                                  <a:pt x="282218" y="247764"/>
                                </a:lnTo>
                                <a:lnTo>
                                  <a:pt x="276062" y="245706"/>
                                </a:lnTo>
                                <a:lnTo>
                                  <a:pt x="273180" y="244722"/>
                                </a:lnTo>
                                <a:lnTo>
                                  <a:pt x="267105" y="239575"/>
                                </a:lnTo>
                                <a:lnTo>
                                  <a:pt x="263725" y="236700"/>
                                </a:lnTo>
                                <a:cubicBezTo>
                                  <a:pt x="260748" y="233233"/>
                                  <a:pt x="257955" y="228995"/>
                                  <a:pt x="255380" y="224020"/>
                                </a:cubicBezTo>
                                <a:lnTo>
                                  <a:pt x="245643" y="194266"/>
                                </a:lnTo>
                                <a:lnTo>
                                  <a:pt x="242827" y="185642"/>
                                </a:lnTo>
                                <a:cubicBezTo>
                                  <a:pt x="236416" y="154009"/>
                                  <a:pt x="215497" y="122870"/>
                                  <a:pt x="186445" y="98578"/>
                                </a:cubicBezTo>
                                <a:lnTo>
                                  <a:pt x="165228" y="83924"/>
                                </a:lnTo>
                                <a:lnTo>
                                  <a:pt x="154913" y="76797"/>
                                </a:lnTo>
                                <a:cubicBezTo>
                                  <a:pt x="132561" y="64211"/>
                                  <a:pt x="107580" y="55537"/>
                                  <a:pt x="81825" y="52679"/>
                                </a:cubicBezTo>
                                <a:cubicBezTo>
                                  <a:pt x="71506" y="51536"/>
                                  <a:pt x="59019" y="51174"/>
                                  <a:pt x="45120" y="52738"/>
                                </a:cubicBezTo>
                                <a:lnTo>
                                  <a:pt x="45120" y="52738"/>
                                </a:lnTo>
                                <a:lnTo>
                                  <a:pt x="45105" y="52738"/>
                                </a:lnTo>
                                <a:lnTo>
                                  <a:pt x="29592" y="56730"/>
                                </a:lnTo>
                                <a:lnTo>
                                  <a:pt x="0" y="64337"/>
                                </a:lnTo>
                                <a:lnTo>
                                  <a:pt x="128425" y="11626"/>
                                </a:lnTo>
                                <a:lnTo>
                                  <a:pt x="129102" y="11420"/>
                                </a:lnTo>
                                <a:lnTo>
                                  <a:pt x="169372" y="1108"/>
                                </a:lnTo>
                                <a:lnTo>
                                  <a:pt x="178422" y="22"/>
                                </a:lnTo>
                                <a:lnTo>
                                  <a:pt x="210203" y="0"/>
                                </a:lnTo>
                                <a:close/>
                              </a:path>
                            </a:pathLst>
                          </a:custGeom>
                          <a:ln w="0" cap="flat">
                            <a:miter lim="127000"/>
                          </a:ln>
                        </wps:spPr>
                        <wps:style>
                          <a:lnRef idx="0">
                            <a:srgbClr val="000000">
                              <a:alpha val="0"/>
                            </a:srgbClr>
                          </a:lnRef>
                          <a:fillRef idx="1">
                            <a:srgbClr val="BF4976"/>
                          </a:fillRef>
                          <a:effectRef idx="0">
                            <a:scrgbClr r="0" g="0" b="0"/>
                          </a:effectRef>
                          <a:fontRef idx="none"/>
                        </wps:style>
                        <wps:bodyPr/>
                      </wps:wsp>
                      <wps:wsp>
                        <wps:cNvPr id="777" name="Shape 777"/>
                        <wps:cNvSpPr/>
                        <wps:spPr>
                          <a:xfrm>
                            <a:off x="656736" y="0"/>
                            <a:ext cx="1468704" cy="1708513"/>
                          </a:xfrm>
                          <a:custGeom>
                            <a:avLst/>
                            <a:gdLst/>
                            <a:ahLst/>
                            <a:cxnLst/>
                            <a:rect l="0" t="0" r="0" b="0"/>
                            <a:pathLst>
                              <a:path w="1468704" h="1708513">
                                <a:moveTo>
                                  <a:pt x="1061369" y="2893"/>
                                </a:moveTo>
                                <a:cubicBezTo>
                                  <a:pt x="1100249" y="0"/>
                                  <a:pt x="1141724" y="9646"/>
                                  <a:pt x="1183145" y="32989"/>
                                </a:cubicBezTo>
                                <a:cubicBezTo>
                                  <a:pt x="1269784" y="81833"/>
                                  <a:pt x="1309675" y="159951"/>
                                  <a:pt x="1299045" y="242704"/>
                                </a:cubicBezTo>
                                <a:cubicBezTo>
                                  <a:pt x="1288250" y="327019"/>
                                  <a:pt x="1226782" y="402406"/>
                                  <a:pt x="1160564" y="418866"/>
                                </a:cubicBezTo>
                                <a:cubicBezTo>
                                  <a:pt x="1116571" y="429838"/>
                                  <a:pt x="1090829" y="449028"/>
                                  <a:pt x="1087920" y="471354"/>
                                </a:cubicBezTo>
                                <a:cubicBezTo>
                                  <a:pt x="1085190" y="492335"/>
                                  <a:pt x="1102157" y="514052"/>
                                  <a:pt x="1137831" y="536861"/>
                                </a:cubicBezTo>
                                <a:cubicBezTo>
                                  <a:pt x="1253681" y="611270"/>
                                  <a:pt x="1364666" y="692652"/>
                                  <a:pt x="1468704" y="779596"/>
                                </a:cubicBezTo>
                                <a:cubicBezTo>
                                  <a:pt x="1397064" y="884549"/>
                                  <a:pt x="1325436" y="989476"/>
                                  <a:pt x="1253795" y="1094290"/>
                                </a:cubicBezTo>
                                <a:cubicBezTo>
                                  <a:pt x="1233399" y="1124135"/>
                                  <a:pt x="1214234" y="1138689"/>
                                  <a:pt x="1198194" y="1136721"/>
                                </a:cubicBezTo>
                                <a:cubicBezTo>
                                  <a:pt x="1195083" y="1136289"/>
                                  <a:pt x="1192086" y="1135285"/>
                                  <a:pt x="1189190" y="1133672"/>
                                </a:cubicBezTo>
                                <a:cubicBezTo>
                                  <a:pt x="1175855" y="1126167"/>
                                  <a:pt x="1165047" y="1105669"/>
                                  <a:pt x="1158837" y="1074579"/>
                                </a:cubicBezTo>
                                <a:cubicBezTo>
                                  <a:pt x="1150290" y="1032428"/>
                                  <a:pt x="1115898" y="991140"/>
                                  <a:pt x="1070928" y="965740"/>
                                </a:cubicBezTo>
                                <a:cubicBezTo>
                                  <a:pt x="1048563" y="953142"/>
                                  <a:pt x="1023557" y="944480"/>
                                  <a:pt x="997788" y="941648"/>
                                </a:cubicBezTo>
                                <a:cubicBezTo>
                                  <a:pt x="953427" y="936619"/>
                                  <a:pt x="869137" y="946398"/>
                                  <a:pt x="805320" y="1059911"/>
                                </a:cubicBezTo>
                                <a:cubicBezTo>
                                  <a:pt x="759905" y="1140188"/>
                                  <a:pt x="758304" y="1217721"/>
                                  <a:pt x="800392" y="1273525"/>
                                </a:cubicBezTo>
                                <a:cubicBezTo>
                                  <a:pt x="813587" y="1291000"/>
                                  <a:pt x="830771" y="1305706"/>
                                  <a:pt x="850583" y="1316870"/>
                                </a:cubicBezTo>
                                <a:cubicBezTo>
                                  <a:pt x="862927" y="1323817"/>
                                  <a:pt x="876275" y="1329405"/>
                                  <a:pt x="890359" y="1333481"/>
                                </a:cubicBezTo>
                                <a:cubicBezTo>
                                  <a:pt x="925335" y="1343502"/>
                                  <a:pt x="961555" y="1343299"/>
                                  <a:pt x="989647" y="1333621"/>
                                </a:cubicBezTo>
                                <a:cubicBezTo>
                                  <a:pt x="1024369" y="1321518"/>
                                  <a:pt x="1050455" y="1319499"/>
                                  <a:pt x="1063028" y="1326611"/>
                                </a:cubicBezTo>
                                <a:cubicBezTo>
                                  <a:pt x="1064984" y="1327754"/>
                                  <a:pt x="1066673" y="1329062"/>
                                  <a:pt x="1067918" y="1330611"/>
                                </a:cubicBezTo>
                                <a:cubicBezTo>
                                  <a:pt x="1076922" y="1341419"/>
                                  <a:pt x="1070597" y="1362590"/>
                                  <a:pt x="1049249" y="1393819"/>
                                </a:cubicBezTo>
                                <a:cubicBezTo>
                                  <a:pt x="977646" y="1498619"/>
                                  <a:pt x="905967" y="1603560"/>
                                  <a:pt x="834339" y="1708513"/>
                                </a:cubicBezTo>
                                <a:cubicBezTo>
                                  <a:pt x="675183" y="1676496"/>
                                  <a:pt x="522529" y="1619295"/>
                                  <a:pt x="381762" y="1539946"/>
                                </a:cubicBezTo>
                                <a:cubicBezTo>
                                  <a:pt x="240944" y="1460533"/>
                                  <a:pt x="111912" y="1358971"/>
                                  <a:pt x="0" y="1238092"/>
                                </a:cubicBezTo>
                                <a:cubicBezTo>
                                  <a:pt x="139408" y="887927"/>
                                  <a:pt x="278981" y="537649"/>
                                  <a:pt x="418427" y="187535"/>
                                </a:cubicBezTo>
                                <a:cubicBezTo>
                                  <a:pt x="545668" y="230944"/>
                                  <a:pt x="671894" y="283332"/>
                                  <a:pt x="795299" y="343757"/>
                                </a:cubicBezTo>
                                <a:cubicBezTo>
                                  <a:pt x="834415" y="362910"/>
                                  <a:pt x="861670" y="366427"/>
                                  <a:pt x="876973" y="353105"/>
                                </a:cubicBezTo>
                                <a:cubicBezTo>
                                  <a:pt x="899262" y="333852"/>
                                  <a:pt x="888530" y="286773"/>
                                  <a:pt x="879653" y="260497"/>
                                </a:cubicBezTo>
                                <a:cubicBezTo>
                                  <a:pt x="861695" y="206153"/>
                                  <a:pt x="885571" y="108287"/>
                                  <a:pt x="955167" y="48026"/>
                                </a:cubicBezTo>
                                <a:cubicBezTo>
                                  <a:pt x="986206" y="21216"/>
                                  <a:pt x="1022490" y="5786"/>
                                  <a:pt x="1061369" y="2893"/>
                                </a:cubicBezTo>
                                <a:close/>
                              </a:path>
                            </a:pathLst>
                          </a:custGeom>
                          <a:ln w="0" cap="flat">
                            <a:miter lim="127000"/>
                          </a:ln>
                        </wps:spPr>
                        <wps:style>
                          <a:lnRef idx="0">
                            <a:srgbClr val="000000">
                              <a:alpha val="0"/>
                            </a:srgbClr>
                          </a:lnRef>
                          <a:fillRef idx="1">
                            <a:srgbClr val="EE7AA9"/>
                          </a:fillRef>
                          <a:effectRef idx="0">
                            <a:scrgbClr r="0" g="0" b="0"/>
                          </a:effectRef>
                          <a:fontRef idx="none"/>
                        </wps:style>
                        <wps:bodyPr/>
                      </wps:wsp>
                      <wps:wsp>
                        <wps:cNvPr id="778" name="Shape 778"/>
                        <wps:cNvSpPr/>
                        <wps:spPr>
                          <a:xfrm>
                            <a:off x="527146" y="1238128"/>
                            <a:ext cx="962851" cy="523139"/>
                          </a:xfrm>
                          <a:custGeom>
                            <a:avLst/>
                            <a:gdLst/>
                            <a:ahLst/>
                            <a:cxnLst/>
                            <a:rect l="0" t="0" r="0" b="0"/>
                            <a:pathLst>
                              <a:path w="962851" h="523139">
                                <a:moveTo>
                                  <a:pt x="128524" y="0"/>
                                </a:moveTo>
                                <a:cubicBezTo>
                                  <a:pt x="240436" y="120866"/>
                                  <a:pt x="369468" y="222466"/>
                                  <a:pt x="510286" y="301867"/>
                                </a:cubicBezTo>
                                <a:cubicBezTo>
                                  <a:pt x="651053" y="381229"/>
                                  <a:pt x="803694" y="438379"/>
                                  <a:pt x="962851" y="470421"/>
                                </a:cubicBezTo>
                                <a:lnTo>
                                  <a:pt x="834327" y="523139"/>
                                </a:lnTo>
                                <a:cubicBezTo>
                                  <a:pt x="675183" y="491134"/>
                                  <a:pt x="522567" y="433946"/>
                                  <a:pt x="381749" y="354559"/>
                                </a:cubicBezTo>
                                <a:cubicBezTo>
                                  <a:pt x="240932" y="275222"/>
                                  <a:pt x="111951" y="173558"/>
                                  <a:pt x="0" y="52743"/>
                                </a:cubicBezTo>
                                <a:lnTo>
                                  <a:pt x="128524" y="0"/>
                                </a:lnTo>
                                <a:close/>
                              </a:path>
                            </a:pathLst>
                          </a:custGeom>
                          <a:ln w="0" cap="flat">
                            <a:miter lim="127000"/>
                          </a:ln>
                        </wps:spPr>
                        <wps:style>
                          <a:lnRef idx="0">
                            <a:srgbClr val="000000">
                              <a:alpha val="0"/>
                            </a:srgbClr>
                          </a:lnRef>
                          <a:fillRef idx="1">
                            <a:srgbClr val="AD4D6C"/>
                          </a:fillRef>
                          <a:effectRef idx="0">
                            <a:scrgbClr r="0" g="0" b="0"/>
                          </a:effectRef>
                          <a:fontRef idx="none"/>
                        </wps:style>
                        <wps:bodyPr/>
                      </wps:wsp>
                      <wps:wsp>
                        <wps:cNvPr id="779" name="Shape 779"/>
                        <wps:cNvSpPr/>
                        <wps:spPr>
                          <a:xfrm>
                            <a:off x="527154" y="1238131"/>
                            <a:ext cx="962840" cy="523120"/>
                          </a:xfrm>
                          <a:custGeom>
                            <a:avLst/>
                            <a:gdLst/>
                            <a:ahLst/>
                            <a:cxnLst/>
                            <a:rect l="0" t="0" r="0" b="0"/>
                            <a:pathLst>
                              <a:path w="962840" h="523120">
                                <a:moveTo>
                                  <a:pt x="128510" y="0"/>
                                </a:moveTo>
                                <a:lnTo>
                                  <a:pt x="215573" y="86995"/>
                                </a:lnTo>
                                <a:cubicBezTo>
                                  <a:pt x="305680" y="170283"/>
                                  <a:pt x="404657" y="242301"/>
                                  <a:pt x="510242" y="301861"/>
                                </a:cubicBezTo>
                                <a:cubicBezTo>
                                  <a:pt x="615845" y="361373"/>
                                  <a:pt x="728107" y="408419"/>
                                  <a:pt x="844782" y="441730"/>
                                </a:cubicBezTo>
                                <a:lnTo>
                                  <a:pt x="925763" y="461406"/>
                                </a:lnTo>
                                <a:lnTo>
                                  <a:pt x="962840" y="470417"/>
                                </a:lnTo>
                                <a:lnTo>
                                  <a:pt x="875472" y="506255"/>
                                </a:lnTo>
                                <a:lnTo>
                                  <a:pt x="834357" y="523120"/>
                                </a:lnTo>
                                <a:lnTo>
                                  <a:pt x="728398" y="497404"/>
                                </a:lnTo>
                                <a:lnTo>
                                  <a:pt x="716267" y="494457"/>
                                </a:lnTo>
                                <a:cubicBezTo>
                                  <a:pt x="638492" y="472253"/>
                                  <a:pt x="562678" y="443938"/>
                                  <a:pt x="489485" y="409887"/>
                                </a:cubicBezTo>
                                <a:lnTo>
                                  <a:pt x="474687" y="402288"/>
                                </a:lnTo>
                                <a:lnTo>
                                  <a:pt x="381756" y="354528"/>
                                </a:lnTo>
                                <a:cubicBezTo>
                                  <a:pt x="311341" y="314859"/>
                                  <a:pt x="243888" y="269622"/>
                                  <a:pt x="180045" y="219198"/>
                                </a:cubicBezTo>
                                <a:lnTo>
                                  <a:pt x="138661" y="183822"/>
                                </a:lnTo>
                                <a:lnTo>
                                  <a:pt x="87067" y="139711"/>
                                </a:lnTo>
                                <a:lnTo>
                                  <a:pt x="0" y="52748"/>
                                </a:lnTo>
                                <a:lnTo>
                                  <a:pt x="77024" y="21128"/>
                                </a:lnTo>
                                <a:lnTo>
                                  <a:pt x="128510" y="0"/>
                                </a:lnTo>
                                <a:close/>
                              </a:path>
                            </a:pathLst>
                          </a:custGeom>
                          <a:ln w="0" cap="flat">
                            <a:miter lim="127000"/>
                          </a:ln>
                        </wps:spPr>
                        <wps:style>
                          <a:lnRef idx="0">
                            <a:srgbClr val="000000">
                              <a:alpha val="0"/>
                            </a:srgbClr>
                          </a:lnRef>
                          <a:fillRef idx="1">
                            <a:srgbClr val="BF4976"/>
                          </a:fillRef>
                          <a:effectRef idx="0">
                            <a:scrgbClr r="0" g="0" b="0"/>
                          </a:effectRef>
                          <a:fontRef idx="none"/>
                        </wps:style>
                        <wps:bodyPr/>
                      </wps:wsp>
                      <wps:wsp>
                        <wps:cNvPr id="780" name="Shape 780"/>
                        <wps:cNvSpPr/>
                        <wps:spPr>
                          <a:xfrm>
                            <a:off x="527144" y="187547"/>
                            <a:ext cx="546951" cy="1103351"/>
                          </a:xfrm>
                          <a:custGeom>
                            <a:avLst/>
                            <a:gdLst/>
                            <a:ahLst/>
                            <a:cxnLst/>
                            <a:rect l="0" t="0" r="0" b="0"/>
                            <a:pathLst>
                              <a:path w="546951" h="1103351">
                                <a:moveTo>
                                  <a:pt x="546951" y="0"/>
                                </a:moveTo>
                                <a:cubicBezTo>
                                  <a:pt x="407505" y="350139"/>
                                  <a:pt x="267932" y="700405"/>
                                  <a:pt x="128524" y="1050595"/>
                                </a:cubicBezTo>
                                <a:lnTo>
                                  <a:pt x="0" y="1103351"/>
                                </a:lnTo>
                                <a:cubicBezTo>
                                  <a:pt x="139408" y="753123"/>
                                  <a:pt x="278981" y="402869"/>
                                  <a:pt x="418465" y="52680"/>
                                </a:cubicBezTo>
                                <a:lnTo>
                                  <a:pt x="546951" y="0"/>
                                </a:lnTo>
                                <a:close/>
                              </a:path>
                            </a:pathLst>
                          </a:custGeom>
                          <a:ln w="0" cap="flat">
                            <a:miter lim="127000"/>
                          </a:ln>
                        </wps:spPr>
                        <wps:style>
                          <a:lnRef idx="0">
                            <a:srgbClr val="000000">
                              <a:alpha val="0"/>
                            </a:srgbClr>
                          </a:lnRef>
                          <a:fillRef idx="1">
                            <a:srgbClr val="AD4D6C"/>
                          </a:fillRef>
                          <a:effectRef idx="0">
                            <a:scrgbClr r="0" g="0" b="0"/>
                          </a:effectRef>
                          <a:fontRef idx="none"/>
                        </wps:style>
                        <wps:bodyPr/>
                      </wps:wsp>
                      <wps:wsp>
                        <wps:cNvPr id="781" name="Shape 781"/>
                        <wps:cNvSpPr/>
                        <wps:spPr>
                          <a:xfrm>
                            <a:off x="527151" y="187578"/>
                            <a:ext cx="546931" cy="1103302"/>
                          </a:xfrm>
                          <a:custGeom>
                            <a:avLst/>
                            <a:gdLst/>
                            <a:ahLst/>
                            <a:cxnLst/>
                            <a:rect l="0" t="0" r="0" b="0"/>
                            <a:pathLst>
                              <a:path w="546931" h="1103302">
                                <a:moveTo>
                                  <a:pt x="546931" y="0"/>
                                </a:moveTo>
                                <a:lnTo>
                                  <a:pt x="233905" y="785953"/>
                                </a:lnTo>
                                <a:lnTo>
                                  <a:pt x="128508" y="1050548"/>
                                </a:lnTo>
                                <a:lnTo>
                                  <a:pt x="0" y="1103302"/>
                                </a:lnTo>
                                <a:lnTo>
                                  <a:pt x="74741" y="915643"/>
                                </a:lnTo>
                                <a:lnTo>
                                  <a:pt x="418462" y="52670"/>
                                </a:lnTo>
                                <a:lnTo>
                                  <a:pt x="546931" y="0"/>
                                </a:lnTo>
                                <a:close/>
                              </a:path>
                            </a:pathLst>
                          </a:custGeom>
                          <a:ln w="0" cap="flat">
                            <a:miter lim="127000"/>
                          </a:ln>
                        </wps:spPr>
                        <wps:style>
                          <a:lnRef idx="0">
                            <a:srgbClr val="000000">
                              <a:alpha val="0"/>
                            </a:srgbClr>
                          </a:lnRef>
                          <a:fillRef idx="1">
                            <a:srgbClr val="BF4976"/>
                          </a:fillRef>
                          <a:effectRef idx="0">
                            <a:scrgbClr r="0" g="0" b="0"/>
                          </a:effectRef>
                          <a:fontRef idx="none"/>
                        </wps:style>
                        <wps:bodyPr/>
                      </wps:wsp>
                      <pic:pic xmlns:pic="http://schemas.openxmlformats.org/drawingml/2006/picture">
                        <pic:nvPicPr>
                          <pic:cNvPr id="7927" name="Picture 7927"/>
                          <pic:cNvPicPr/>
                        </pic:nvPicPr>
                        <pic:blipFill>
                          <a:blip r:embed="rId9"/>
                          <a:stretch>
                            <a:fillRect/>
                          </a:stretch>
                        </pic:blipFill>
                        <pic:spPr>
                          <a:xfrm>
                            <a:off x="571179" y="1518604"/>
                            <a:ext cx="362712" cy="533400"/>
                          </a:xfrm>
                          <a:prstGeom prst="rect">
                            <a:avLst/>
                          </a:prstGeom>
                        </pic:spPr>
                      </pic:pic>
                      <pic:pic xmlns:pic="http://schemas.openxmlformats.org/drawingml/2006/picture">
                        <pic:nvPicPr>
                          <pic:cNvPr id="7928" name="Picture 7928"/>
                          <pic:cNvPicPr/>
                        </pic:nvPicPr>
                        <pic:blipFill>
                          <a:blip r:embed="rId10"/>
                          <a:stretch>
                            <a:fillRect/>
                          </a:stretch>
                        </pic:blipFill>
                        <pic:spPr>
                          <a:xfrm>
                            <a:off x="63179" y="1730949"/>
                            <a:ext cx="548640" cy="329184"/>
                          </a:xfrm>
                          <a:prstGeom prst="rect">
                            <a:avLst/>
                          </a:prstGeom>
                        </pic:spPr>
                      </pic:pic>
                      <wps:wsp>
                        <wps:cNvPr id="784" name="Shape 784"/>
                        <wps:cNvSpPr/>
                        <wps:spPr>
                          <a:xfrm>
                            <a:off x="0" y="142725"/>
                            <a:ext cx="844207" cy="552386"/>
                          </a:xfrm>
                          <a:custGeom>
                            <a:avLst/>
                            <a:gdLst/>
                            <a:ahLst/>
                            <a:cxnLst/>
                            <a:rect l="0" t="0" r="0" b="0"/>
                            <a:pathLst>
                              <a:path w="844207" h="552386">
                                <a:moveTo>
                                  <a:pt x="151245" y="428"/>
                                </a:moveTo>
                                <a:cubicBezTo>
                                  <a:pt x="157006" y="0"/>
                                  <a:pt x="164094" y="191"/>
                                  <a:pt x="172707" y="1167"/>
                                </a:cubicBezTo>
                                <a:cubicBezTo>
                                  <a:pt x="241618" y="8914"/>
                                  <a:pt x="292227" y="73164"/>
                                  <a:pt x="322821" y="176389"/>
                                </a:cubicBezTo>
                                <a:cubicBezTo>
                                  <a:pt x="336728" y="223125"/>
                                  <a:pt x="342963" y="250786"/>
                                  <a:pt x="345135" y="270827"/>
                                </a:cubicBezTo>
                                <a:cubicBezTo>
                                  <a:pt x="382003" y="240118"/>
                                  <a:pt x="521551" y="128828"/>
                                  <a:pt x="598411" y="136461"/>
                                </a:cubicBezTo>
                                <a:cubicBezTo>
                                  <a:pt x="687426" y="145211"/>
                                  <a:pt x="836282" y="475893"/>
                                  <a:pt x="836282" y="475893"/>
                                </a:cubicBezTo>
                                <a:cubicBezTo>
                                  <a:pt x="836282" y="475893"/>
                                  <a:pt x="844207" y="510412"/>
                                  <a:pt x="825094" y="524852"/>
                                </a:cubicBezTo>
                                <a:cubicBezTo>
                                  <a:pt x="788467" y="552386"/>
                                  <a:pt x="762813" y="506729"/>
                                  <a:pt x="762813" y="506729"/>
                                </a:cubicBezTo>
                                <a:cubicBezTo>
                                  <a:pt x="762813" y="506729"/>
                                  <a:pt x="654202" y="216813"/>
                                  <a:pt x="581114" y="211479"/>
                                </a:cubicBezTo>
                                <a:cubicBezTo>
                                  <a:pt x="516382" y="206730"/>
                                  <a:pt x="368757" y="313727"/>
                                  <a:pt x="336106" y="338060"/>
                                </a:cubicBezTo>
                                <a:cubicBezTo>
                                  <a:pt x="324980" y="354913"/>
                                  <a:pt x="298920" y="396201"/>
                                  <a:pt x="278905" y="441794"/>
                                </a:cubicBezTo>
                                <a:cubicBezTo>
                                  <a:pt x="252743" y="501319"/>
                                  <a:pt x="252743" y="535393"/>
                                  <a:pt x="244831" y="540651"/>
                                </a:cubicBezTo>
                                <a:cubicBezTo>
                                  <a:pt x="237007" y="545845"/>
                                  <a:pt x="169685" y="489749"/>
                                  <a:pt x="215773" y="423227"/>
                                </a:cubicBezTo>
                                <a:cubicBezTo>
                                  <a:pt x="261988" y="356679"/>
                                  <a:pt x="307975" y="327430"/>
                                  <a:pt x="310629" y="313244"/>
                                </a:cubicBezTo>
                                <a:cubicBezTo>
                                  <a:pt x="313284" y="299046"/>
                                  <a:pt x="233591" y="185457"/>
                                  <a:pt x="199542" y="185457"/>
                                </a:cubicBezTo>
                                <a:cubicBezTo>
                                  <a:pt x="165494" y="185419"/>
                                  <a:pt x="58014" y="280707"/>
                                  <a:pt x="29007" y="261099"/>
                                </a:cubicBezTo>
                                <a:cubicBezTo>
                                  <a:pt x="0" y="241426"/>
                                  <a:pt x="24117" y="176338"/>
                                  <a:pt x="92951" y="153364"/>
                                </a:cubicBezTo>
                                <a:cubicBezTo>
                                  <a:pt x="161836" y="130390"/>
                                  <a:pt x="243192" y="160514"/>
                                  <a:pt x="243192" y="160514"/>
                                </a:cubicBezTo>
                                <a:cubicBezTo>
                                  <a:pt x="243192" y="160514"/>
                                  <a:pt x="212712" y="118871"/>
                                  <a:pt x="154584" y="115887"/>
                                </a:cubicBezTo>
                                <a:cubicBezTo>
                                  <a:pt x="96482" y="112826"/>
                                  <a:pt x="8496" y="117626"/>
                                  <a:pt x="23152" y="71970"/>
                                </a:cubicBezTo>
                                <a:cubicBezTo>
                                  <a:pt x="37833" y="26313"/>
                                  <a:pt x="123850" y="48932"/>
                                  <a:pt x="162878" y="64566"/>
                                </a:cubicBezTo>
                                <a:cubicBezTo>
                                  <a:pt x="201955" y="80073"/>
                                  <a:pt x="256134" y="134593"/>
                                  <a:pt x="256134" y="134593"/>
                                </a:cubicBezTo>
                                <a:cubicBezTo>
                                  <a:pt x="256134" y="134593"/>
                                  <a:pt x="247256" y="71716"/>
                                  <a:pt x="157023" y="43433"/>
                                </a:cubicBezTo>
                                <a:cubicBezTo>
                                  <a:pt x="135609" y="36754"/>
                                  <a:pt x="110918" y="3424"/>
                                  <a:pt x="151245" y="428"/>
                                </a:cubicBezTo>
                                <a:close/>
                              </a:path>
                            </a:pathLst>
                          </a:custGeom>
                          <a:ln w="0" cap="flat">
                            <a:miter lim="127000"/>
                          </a:ln>
                        </wps:spPr>
                        <wps:style>
                          <a:lnRef idx="0">
                            <a:srgbClr val="000000">
                              <a:alpha val="0"/>
                            </a:srgbClr>
                          </a:lnRef>
                          <a:fillRef idx="1">
                            <a:srgbClr val="EE7AA9"/>
                          </a:fillRef>
                          <a:effectRef idx="0">
                            <a:scrgbClr r="0" g="0" b="0"/>
                          </a:effectRef>
                          <a:fontRef idx="none"/>
                        </wps:style>
                        <wps:bodyPr/>
                      </wps:wsp>
                      <wps:wsp>
                        <wps:cNvPr id="785" name="Shape 785"/>
                        <wps:cNvSpPr/>
                        <wps:spPr>
                          <a:xfrm>
                            <a:off x="1161786" y="423066"/>
                            <a:ext cx="330581" cy="297338"/>
                          </a:xfrm>
                          <a:custGeom>
                            <a:avLst/>
                            <a:gdLst/>
                            <a:ahLst/>
                            <a:cxnLst/>
                            <a:rect l="0" t="0" r="0" b="0"/>
                            <a:pathLst>
                              <a:path w="330581" h="297338">
                                <a:moveTo>
                                  <a:pt x="176606" y="4383"/>
                                </a:moveTo>
                                <a:cubicBezTo>
                                  <a:pt x="195346" y="5845"/>
                                  <a:pt x="214109" y="11002"/>
                                  <a:pt x="231851" y="20180"/>
                                </a:cubicBezTo>
                                <a:cubicBezTo>
                                  <a:pt x="302781" y="56921"/>
                                  <a:pt x="330581" y="144183"/>
                                  <a:pt x="293789" y="215214"/>
                                </a:cubicBezTo>
                                <a:cubicBezTo>
                                  <a:pt x="266224" y="268450"/>
                                  <a:pt x="210248" y="297338"/>
                                  <a:pt x="154027" y="292950"/>
                                </a:cubicBezTo>
                                <a:cubicBezTo>
                                  <a:pt x="135287" y="291488"/>
                                  <a:pt x="116519" y="286327"/>
                                  <a:pt x="98768" y="277139"/>
                                </a:cubicBezTo>
                                <a:cubicBezTo>
                                  <a:pt x="27762" y="240423"/>
                                  <a:pt x="0" y="153111"/>
                                  <a:pt x="36830" y="82143"/>
                                </a:cubicBezTo>
                                <a:cubicBezTo>
                                  <a:pt x="64386" y="28870"/>
                                  <a:pt x="120388" y="0"/>
                                  <a:pt x="176606" y="438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 name="Shape 786"/>
                        <wps:cNvSpPr/>
                        <wps:spPr>
                          <a:xfrm>
                            <a:off x="1161786" y="406531"/>
                            <a:ext cx="330581" cy="330429"/>
                          </a:xfrm>
                          <a:custGeom>
                            <a:avLst/>
                            <a:gdLst/>
                            <a:ahLst/>
                            <a:cxnLst/>
                            <a:rect l="0" t="0" r="0" b="0"/>
                            <a:pathLst>
                              <a:path w="330581" h="330429">
                                <a:moveTo>
                                  <a:pt x="293789" y="231749"/>
                                </a:moveTo>
                                <a:cubicBezTo>
                                  <a:pt x="257035" y="302730"/>
                                  <a:pt x="169774" y="330429"/>
                                  <a:pt x="98768" y="293674"/>
                                </a:cubicBezTo>
                                <a:cubicBezTo>
                                  <a:pt x="27762" y="256959"/>
                                  <a:pt x="0" y="169646"/>
                                  <a:pt x="36830" y="98678"/>
                                </a:cubicBezTo>
                                <a:cubicBezTo>
                                  <a:pt x="73571" y="27648"/>
                                  <a:pt x="160884" y="0"/>
                                  <a:pt x="231851" y="36716"/>
                                </a:cubicBezTo>
                                <a:cubicBezTo>
                                  <a:pt x="302781" y="73457"/>
                                  <a:pt x="330581" y="160718"/>
                                  <a:pt x="293789" y="231749"/>
                                </a:cubicBezTo>
                                <a:close/>
                              </a:path>
                            </a:pathLst>
                          </a:custGeom>
                          <a:ln w="11697" cap="rnd">
                            <a:round/>
                          </a:ln>
                        </wps:spPr>
                        <wps:style>
                          <a:lnRef idx="1">
                            <a:srgbClr val="12100B"/>
                          </a:lnRef>
                          <a:fillRef idx="0">
                            <a:srgbClr val="000000">
                              <a:alpha val="0"/>
                            </a:srgbClr>
                          </a:fillRef>
                          <a:effectRef idx="0">
                            <a:scrgbClr r="0" g="0" b="0"/>
                          </a:effectRef>
                          <a:fontRef idx="none"/>
                        </wps:style>
                        <wps:bodyPr/>
                      </wps:wsp>
                      <wps:wsp>
                        <wps:cNvPr id="787" name="Shape 787"/>
                        <wps:cNvSpPr/>
                        <wps:spPr>
                          <a:xfrm>
                            <a:off x="1281157" y="447519"/>
                            <a:ext cx="152362" cy="144728"/>
                          </a:xfrm>
                          <a:custGeom>
                            <a:avLst/>
                            <a:gdLst/>
                            <a:ahLst/>
                            <a:cxnLst/>
                            <a:rect l="0" t="0" r="0" b="0"/>
                            <a:pathLst>
                              <a:path w="152362" h="144728">
                                <a:moveTo>
                                  <a:pt x="81406" y="2018"/>
                                </a:moveTo>
                                <a:cubicBezTo>
                                  <a:pt x="90041" y="2691"/>
                                  <a:pt x="98682" y="5066"/>
                                  <a:pt x="106845" y="9296"/>
                                </a:cubicBezTo>
                                <a:cubicBezTo>
                                  <a:pt x="139624" y="26199"/>
                                  <a:pt x="152362" y="66496"/>
                                  <a:pt x="135407" y="99237"/>
                                </a:cubicBezTo>
                                <a:cubicBezTo>
                                  <a:pt x="118491" y="131977"/>
                                  <a:pt x="78207" y="144728"/>
                                  <a:pt x="45504" y="127799"/>
                                </a:cubicBezTo>
                                <a:cubicBezTo>
                                  <a:pt x="12802" y="110882"/>
                                  <a:pt x="0" y="70636"/>
                                  <a:pt x="16904" y="37895"/>
                                </a:cubicBezTo>
                                <a:cubicBezTo>
                                  <a:pt x="29648" y="13312"/>
                                  <a:pt x="55501" y="0"/>
                                  <a:pt x="81406" y="2018"/>
                                </a:cubicBezTo>
                                <a:close/>
                              </a:path>
                            </a:pathLst>
                          </a:custGeom>
                          <a:ln w="0" cap="rnd">
                            <a:round/>
                          </a:ln>
                        </wps:spPr>
                        <wps:style>
                          <a:lnRef idx="0">
                            <a:srgbClr val="000000">
                              <a:alpha val="0"/>
                            </a:srgbClr>
                          </a:lnRef>
                          <a:fillRef idx="1">
                            <a:srgbClr val="98B894"/>
                          </a:fillRef>
                          <a:effectRef idx="0">
                            <a:scrgbClr r="0" g="0" b="0"/>
                          </a:effectRef>
                          <a:fontRef idx="none"/>
                        </wps:style>
                        <wps:bodyPr/>
                      </wps:wsp>
                      <wps:wsp>
                        <wps:cNvPr id="788" name="Shape 788"/>
                        <wps:cNvSpPr/>
                        <wps:spPr>
                          <a:xfrm>
                            <a:off x="1305908" y="469833"/>
                            <a:ext cx="102857" cy="97641"/>
                          </a:xfrm>
                          <a:custGeom>
                            <a:avLst/>
                            <a:gdLst/>
                            <a:ahLst/>
                            <a:cxnLst/>
                            <a:rect l="0" t="0" r="0" b="0"/>
                            <a:pathLst>
                              <a:path w="102857" h="97641">
                                <a:moveTo>
                                  <a:pt x="54972" y="1356"/>
                                </a:moveTo>
                                <a:cubicBezTo>
                                  <a:pt x="60793" y="1808"/>
                                  <a:pt x="66618" y="3410"/>
                                  <a:pt x="72123" y="6264"/>
                                </a:cubicBezTo>
                                <a:cubicBezTo>
                                  <a:pt x="94183" y="17681"/>
                                  <a:pt x="102857" y="44872"/>
                                  <a:pt x="91402" y="66945"/>
                                </a:cubicBezTo>
                                <a:cubicBezTo>
                                  <a:pt x="79985" y="89030"/>
                                  <a:pt x="52845" y="97641"/>
                                  <a:pt x="30734" y="86223"/>
                                </a:cubicBezTo>
                                <a:cubicBezTo>
                                  <a:pt x="8712" y="74806"/>
                                  <a:pt x="0" y="47628"/>
                                  <a:pt x="11456" y="25556"/>
                                </a:cubicBezTo>
                                <a:cubicBezTo>
                                  <a:pt x="20085" y="8992"/>
                                  <a:pt x="37509" y="0"/>
                                  <a:pt x="54972" y="1356"/>
                                </a:cubicBezTo>
                                <a:close/>
                              </a:path>
                            </a:pathLst>
                          </a:custGeom>
                          <a:ln w="0" cap="rnd">
                            <a:round/>
                          </a:ln>
                        </wps:spPr>
                        <wps:style>
                          <a:lnRef idx="0">
                            <a:srgbClr val="000000">
                              <a:alpha val="0"/>
                            </a:srgbClr>
                          </a:lnRef>
                          <a:fillRef idx="1">
                            <a:srgbClr val="12100B"/>
                          </a:fillRef>
                          <a:effectRef idx="0">
                            <a:scrgbClr r="0" g="0" b="0"/>
                          </a:effectRef>
                          <a:fontRef idx="none"/>
                        </wps:style>
                        <wps:bodyPr/>
                      </wps:wsp>
                      <wps:wsp>
                        <wps:cNvPr id="789" name="Shape 789"/>
                        <wps:cNvSpPr/>
                        <wps:spPr>
                          <a:xfrm>
                            <a:off x="1502683" y="603024"/>
                            <a:ext cx="330530" cy="313909"/>
                          </a:xfrm>
                          <a:custGeom>
                            <a:avLst/>
                            <a:gdLst/>
                            <a:ahLst/>
                            <a:cxnLst/>
                            <a:rect l="0" t="0" r="0" b="0"/>
                            <a:pathLst>
                              <a:path w="330530" h="313909">
                                <a:moveTo>
                                  <a:pt x="176547" y="4375"/>
                                </a:moveTo>
                                <a:cubicBezTo>
                                  <a:pt x="195289" y="5833"/>
                                  <a:pt x="214058" y="10988"/>
                                  <a:pt x="231813" y="20171"/>
                                </a:cubicBezTo>
                                <a:cubicBezTo>
                                  <a:pt x="302781" y="56950"/>
                                  <a:pt x="330530" y="144249"/>
                                  <a:pt x="293738" y="215217"/>
                                </a:cubicBezTo>
                                <a:cubicBezTo>
                                  <a:pt x="256997" y="286223"/>
                                  <a:pt x="169685" y="313909"/>
                                  <a:pt x="98717" y="277193"/>
                                </a:cubicBezTo>
                                <a:cubicBezTo>
                                  <a:pt x="27749" y="240426"/>
                                  <a:pt x="0" y="153114"/>
                                  <a:pt x="36779" y="82172"/>
                                </a:cubicBezTo>
                                <a:cubicBezTo>
                                  <a:pt x="64345" y="28899"/>
                                  <a:pt x="120321" y="0"/>
                                  <a:pt x="176547" y="4375"/>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90" name="Shape 790"/>
                        <wps:cNvSpPr/>
                        <wps:spPr>
                          <a:xfrm>
                            <a:off x="1502683" y="586467"/>
                            <a:ext cx="330530" cy="330467"/>
                          </a:xfrm>
                          <a:custGeom>
                            <a:avLst/>
                            <a:gdLst/>
                            <a:ahLst/>
                            <a:cxnLst/>
                            <a:rect l="0" t="0" r="0" b="0"/>
                            <a:pathLst>
                              <a:path w="330530" h="330467">
                                <a:moveTo>
                                  <a:pt x="293738" y="231775"/>
                                </a:moveTo>
                                <a:cubicBezTo>
                                  <a:pt x="256997" y="302781"/>
                                  <a:pt x="169685" y="330467"/>
                                  <a:pt x="98717" y="293751"/>
                                </a:cubicBezTo>
                                <a:cubicBezTo>
                                  <a:pt x="27749" y="256984"/>
                                  <a:pt x="0" y="169672"/>
                                  <a:pt x="36779" y="98730"/>
                                </a:cubicBezTo>
                                <a:cubicBezTo>
                                  <a:pt x="73533" y="27699"/>
                                  <a:pt x="160795" y="0"/>
                                  <a:pt x="231813" y="36729"/>
                                </a:cubicBezTo>
                                <a:cubicBezTo>
                                  <a:pt x="302781" y="73508"/>
                                  <a:pt x="330530" y="160807"/>
                                  <a:pt x="293738" y="231775"/>
                                </a:cubicBezTo>
                                <a:close/>
                              </a:path>
                            </a:pathLst>
                          </a:custGeom>
                          <a:ln w="11697" cap="rnd">
                            <a:round/>
                          </a:ln>
                        </wps:spPr>
                        <wps:style>
                          <a:lnRef idx="1">
                            <a:srgbClr val="12100B"/>
                          </a:lnRef>
                          <a:fillRef idx="0">
                            <a:srgbClr val="000000">
                              <a:alpha val="0"/>
                            </a:srgbClr>
                          </a:fillRef>
                          <a:effectRef idx="0">
                            <a:scrgbClr r="0" g="0" b="0"/>
                          </a:effectRef>
                          <a:fontRef idx="none"/>
                        </wps:style>
                        <wps:bodyPr/>
                      </wps:wsp>
                      <wps:wsp>
                        <wps:cNvPr id="791" name="Shape 791"/>
                        <wps:cNvSpPr/>
                        <wps:spPr>
                          <a:xfrm>
                            <a:off x="1621998" y="627516"/>
                            <a:ext cx="152375" cy="144720"/>
                          </a:xfrm>
                          <a:custGeom>
                            <a:avLst/>
                            <a:gdLst/>
                            <a:ahLst/>
                            <a:cxnLst/>
                            <a:rect l="0" t="0" r="0" b="0"/>
                            <a:pathLst>
                              <a:path w="152375" h="144720">
                                <a:moveTo>
                                  <a:pt x="81456" y="1991"/>
                                </a:moveTo>
                                <a:cubicBezTo>
                                  <a:pt x="90092" y="2656"/>
                                  <a:pt x="98733" y="5021"/>
                                  <a:pt x="106896" y="9237"/>
                                </a:cubicBezTo>
                                <a:cubicBezTo>
                                  <a:pt x="139586" y="26191"/>
                                  <a:pt x="152375" y="66488"/>
                                  <a:pt x="135420" y="99241"/>
                                </a:cubicBezTo>
                                <a:cubicBezTo>
                                  <a:pt x="118465" y="131969"/>
                                  <a:pt x="78257" y="144720"/>
                                  <a:pt x="45479" y="127765"/>
                                </a:cubicBezTo>
                                <a:cubicBezTo>
                                  <a:pt x="12814" y="110849"/>
                                  <a:pt x="0" y="70603"/>
                                  <a:pt x="16916" y="37850"/>
                                </a:cubicBezTo>
                                <a:cubicBezTo>
                                  <a:pt x="29689" y="13313"/>
                                  <a:pt x="55550" y="0"/>
                                  <a:pt x="81456" y="1991"/>
                                </a:cubicBezTo>
                                <a:close/>
                              </a:path>
                            </a:pathLst>
                          </a:custGeom>
                          <a:ln w="0" cap="rnd">
                            <a:round/>
                          </a:ln>
                        </wps:spPr>
                        <wps:style>
                          <a:lnRef idx="0">
                            <a:srgbClr val="000000">
                              <a:alpha val="0"/>
                            </a:srgbClr>
                          </a:lnRef>
                          <a:fillRef idx="1">
                            <a:srgbClr val="98B894"/>
                          </a:fillRef>
                          <a:effectRef idx="0">
                            <a:scrgbClr r="0" g="0" b="0"/>
                          </a:effectRef>
                          <a:fontRef idx="none"/>
                        </wps:style>
                        <wps:bodyPr/>
                      </wps:wsp>
                      <wps:wsp>
                        <wps:cNvPr id="792" name="Shape 792"/>
                        <wps:cNvSpPr/>
                        <wps:spPr>
                          <a:xfrm>
                            <a:off x="1646798" y="649813"/>
                            <a:ext cx="102819" cy="97625"/>
                          </a:xfrm>
                          <a:custGeom>
                            <a:avLst/>
                            <a:gdLst/>
                            <a:ahLst/>
                            <a:cxnLst/>
                            <a:rect l="0" t="0" r="0" b="0"/>
                            <a:pathLst>
                              <a:path w="102819" h="97625">
                                <a:moveTo>
                                  <a:pt x="54894" y="1352"/>
                                </a:moveTo>
                                <a:cubicBezTo>
                                  <a:pt x="60722" y="1802"/>
                                  <a:pt x="66557" y="3401"/>
                                  <a:pt x="72072" y="6248"/>
                                </a:cubicBezTo>
                                <a:cubicBezTo>
                                  <a:pt x="94145" y="17679"/>
                                  <a:pt x="102819" y="44857"/>
                                  <a:pt x="91351" y="66929"/>
                                </a:cubicBezTo>
                                <a:cubicBezTo>
                                  <a:pt x="79946" y="89065"/>
                                  <a:pt x="52756" y="97625"/>
                                  <a:pt x="30734" y="86220"/>
                                </a:cubicBezTo>
                                <a:cubicBezTo>
                                  <a:pt x="8623" y="74803"/>
                                  <a:pt x="0" y="47625"/>
                                  <a:pt x="11417" y="25565"/>
                                </a:cubicBezTo>
                                <a:cubicBezTo>
                                  <a:pt x="19980" y="8982"/>
                                  <a:pt x="37409" y="0"/>
                                  <a:pt x="54894" y="1352"/>
                                </a:cubicBezTo>
                                <a:close/>
                              </a:path>
                            </a:pathLst>
                          </a:custGeom>
                          <a:ln w="0" cap="rnd">
                            <a:round/>
                          </a:ln>
                        </wps:spPr>
                        <wps:style>
                          <a:lnRef idx="0">
                            <a:srgbClr val="000000">
                              <a:alpha val="0"/>
                            </a:srgbClr>
                          </a:lnRef>
                          <a:fillRef idx="1">
                            <a:srgbClr val="12100B"/>
                          </a:fillRef>
                          <a:effectRef idx="0">
                            <a:scrgbClr r="0" g="0" b="0"/>
                          </a:effectRef>
                          <a:fontRef idx="none"/>
                        </wps:style>
                        <wps:bodyPr/>
                      </wps:wsp>
                      <wps:wsp>
                        <wps:cNvPr id="793" name="Shape 793"/>
                        <wps:cNvSpPr/>
                        <wps:spPr>
                          <a:xfrm>
                            <a:off x="1673370" y="644442"/>
                            <a:ext cx="32715" cy="31058"/>
                          </a:xfrm>
                          <a:custGeom>
                            <a:avLst/>
                            <a:gdLst/>
                            <a:ahLst/>
                            <a:cxnLst/>
                            <a:rect l="0" t="0" r="0" b="0"/>
                            <a:pathLst>
                              <a:path w="32715" h="31058">
                                <a:moveTo>
                                  <a:pt x="12027" y="1112"/>
                                </a:moveTo>
                                <a:cubicBezTo>
                                  <a:pt x="15516" y="0"/>
                                  <a:pt x="19437" y="216"/>
                                  <a:pt x="22974" y="2025"/>
                                </a:cubicBezTo>
                                <a:cubicBezTo>
                                  <a:pt x="29972" y="5696"/>
                                  <a:pt x="32715" y="14319"/>
                                  <a:pt x="29096" y="21330"/>
                                </a:cubicBezTo>
                                <a:cubicBezTo>
                                  <a:pt x="25413" y="28328"/>
                                  <a:pt x="16764" y="31058"/>
                                  <a:pt x="9792" y="27451"/>
                                </a:cubicBezTo>
                                <a:cubicBezTo>
                                  <a:pt x="2769" y="23819"/>
                                  <a:pt x="0" y="15196"/>
                                  <a:pt x="3670" y="8160"/>
                                </a:cubicBezTo>
                                <a:cubicBezTo>
                                  <a:pt x="5480" y="4661"/>
                                  <a:pt x="8538" y="2222"/>
                                  <a:pt x="12027" y="1112"/>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94" name="Shape 794"/>
                        <wps:cNvSpPr/>
                        <wps:spPr>
                          <a:xfrm>
                            <a:off x="1332511" y="464474"/>
                            <a:ext cx="32728" cy="31064"/>
                          </a:xfrm>
                          <a:custGeom>
                            <a:avLst/>
                            <a:gdLst/>
                            <a:ahLst/>
                            <a:cxnLst/>
                            <a:rect l="0" t="0" r="0" b="0"/>
                            <a:pathLst>
                              <a:path w="32728" h="31064">
                                <a:moveTo>
                                  <a:pt x="12027" y="1108"/>
                                </a:moveTo>
                                <a:cubicBezTo>
                                  <a:pt x="15513" y="0"/>
                                  <a:pt x="19425" y="222"/>
                                  <a:pt x="22936" y="2032"/>
                                </a:cubicBezTo>
                                <a:cubicBezTo>
                                  <a:pt x="29985" y="5677"/>
                                  <a:pt x="32728" y="14300"/>
                                  <a:pt x="29096" y="21336"/>
                                </a:cubicBezTo>
                                <a:cubicBezTo>
                                  <a:pt x="25438" y="28308"/>
                                  <a:pt x="16777" y="31064"/>
                                  <a:pt x="9766" y="27470"/>
                                </a:cubicBezTo>
                                <a:cubicBezTo>
                                  <a:pt x="2794" y="23838"/>
                                  <a:pt x="0" y="15202"/>
                                  <a:pt x="3670" y="8166"/>
                                </a:cubicBezTo>
                                <a:cubicBezTo>
                                  <a:pt x="5480" y="4654"/>
                                  <a:pt x="8541" y="2216"/>
                                  <a:pt x="12027" y="1108"/>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95" name="Shape 795"/>
                        <wps:cNvSpPr/>
                        <wps:spPr>
                          <a:xfrm>
                            <a:off x="946347" y="1578258"/>
                            <a:ext cx="210515" cy="676072"/>
                          </a:xfrm>
                          <a:custGeom>
                            <a:avLst/>
                            <a:gdLst/>
                            <a:ahLst/>
                            <a:cxnLst/>
                            <a:rect l="0" t="0" r="0" b="0"/>
                            <a:pathLst>
                              <a:path w="210515" h="676072">
                                <a:moveTo>
                                  <a:pt x="102375" y="0"/>
                                </a:moveTo>
                                <a:cubicBezTo>
                                  <a:pt x="102375" y="0"/>
                                  <a:pt x="209677" y="279311"/>
                                  <a:pt x="210096" y="361594"/>
                                </a:cubicBezTo>
                                <a:cubicBezTo>
                                  <a:pt x="210515" y="443979"/>
                                  <a:pt x="109906" y="624180"/>
                                  <a:pt x="109906" y="624180"/>
                                </a:cubicBezTo>
                                <a:lnTo>
                                  <a:pt x="0" y="676072"/>
                                </a:lnTo>
                                <a:cubicBezTo>
                                  <a:pt x="0" y="676072"/>
                                  <a:pt x="129045" y="423646"/>
                                  <a:pt x="138697" y="367982"/>
                                </a:cubicBezTo>
                                <a:cubicBezTo>
                                  <a:pt x="148222" y="312293"/>
                                  <a:pt x="75032" y="4204"/>
                                  <a:pt x="75032" y="4204"/>
                                </a:cubicBezTo>
                                <a:lnTo>
                                  <a:pt x="102375" y="0"/>
                                </a:lnTo>
                                <a:close/>
                              </a:path>
                            </a:pathLst>
                          </a:custGeom>
                          <a:ln w="0" cap="rnd">
                            <a:round/>
                          </a:ln>
                        </wps:spPr>
                        <wps:style>
                          <a:lnRef idx="0">
                            <a:srgbClr val="000000">
                              <a:alpha val="0"/>
                            </a:srgbClr>
                          </a:lnRef>
                          <a:fillRef idx="1">
                            <a:srgbClr val="EE7AA9"/>
                          </a:fillRef>
                          <a:effectRef idx="0">
                            <a:scrgbClr r="0" g="0" b="0"/>
                          </a:effectRef>
                          <a:fontRef idx="none"/>
                        </wps:style>
                        <wps:bodyPr/>
                      </wps:wsp>
                      <wps:wsp>
                        <wps:cNvPr id="796" name="Shape 796"/>
                        <wps:cNvSpPr/>
                        <wps:spPr>
                          <a:xfrm>
                            <a:off x="942923" y="2103989"/>
                            <a:ext cx="656171" cy="181851"/>
                          </a:xfrm>
                          <a:custGeom>
                            <a:avLst/>
                            <a:gdLst/>
                            <a:ahLst/>
                            <a:cxnLst/>
                            <a:rect l="0" t="0" r="0" b="0"/>
                            <a:pathLst>
                              <a:path w="656171" h="181851">
                                <a:moveTo>
                                  <a:pt x="338785" y="6414"/>
                                </a:moveTo>
                                <a:cubicBezTo>
                                  <a:pt x="512191" y="0"/>
                                  <a:pt x="656171" y="130149"/>
                                  <a:pt x="656171" y="130149"/>
                                </a:cubicBezTo>
                                <a:cubicBezTo>
                                  <a:pt x="656171" y="130149"/>
                                  <a:pt x="576072" y="169063"/>
                                  <a:pt x="332854" y="175463"/>
                                </a:cubicBezTo>
                                <a:cubicBezTo>
                                  <a:pt x="89624" y="181851"/>
                                  <a:pt x="2908" y="146329"/>
                                  <a:pt x="2908" y="146329"/>
                                </a:cubicBezTo>
                                <a:cubicBezTo>
                                  <a:pt x="2908" y="146329"/>
                                  <a:pt x="0" y="145517"/>
                                  <a:pt x="1588" y="134138"/>
                                </a:cubicBezTo>
                                <a:cubicBezTo>
                                  <a:pt x="3188" y="122796"/>
                                  <a:pt x="18326" y="89344"/>
                                  <a:pt x="51740" y="66815"/>
                                </a:cubicBezTo>
                                <a:cubicBezTo>
                                  <a:pt x="51740" y="66815"/>
                                  <a:pt x="165379" y="12865"/>
                                  <a:pt x="338785" y="6414"/>
                                </a:cubicBezTo>
                                <a:close/>
                              </a:path>
                            </a:pathLst>
                          </a:custGeom>
                          <a:ln w="0" cap="rnd">
                            <a:round/>
                          </a:ln>
                        </wps:spPr>
                        <wps:style>
                          <a:lnRef idx="0">
                            <a:srgbClr val="000000">
                              <a:alpha val="0"/>
                            </a:srgbClr>
                          </a:lnRef>
                          <a:fillRef idx="1">
                            <a:srgbClr val="EE7AA9"/>
                          </a:fillRef>
                          <a:effectRef idx="0">
                            <a:scrgbClr r="0" g="0" b="0"/>
                          </a:effectRef>
                          <a:fontRef idx="none"/>
                        </wps:style>
                        <wps:bodyPr/>
                      </wps:wsp>
                      <wps:wsp>
                        <wps:cNvPr id="797" name="Shape 797"/>
                        <wps:cNvSpPr/>
                        <wps:spPr>
                          <a:xfrm>
                            <a:off x="944401" y="965688"/>
                            <a:ext cx="484746" cy="404724"/>
                          </a:xfrm>
                          <a:custGeom>
                            <a:avLst/>
                            <a:gdLst/>
                            <a:ahLst/>
                            <a:cxnLst/>
                            <a:rect l="0" t="0" r="0" b="0"/>
                            <a:pathLst>
                              <a:path w="484746" h="404724">
                                <a:moveTo>
                                  <a:pt x="6858" y="775"/>
                                </a:moveTo>
                                <a:cubicBezTo>
                                  <a:pt x="17628" y="0"/>
                                  <a:pt x="27203" y="712"/>
                                  <a:pt x="36182" y="2922"/>
                                </a:cubicBezTo>
                                <a:cubicBezTo>
                                  <a:pt x="44107" y="4712"/>
                                  <a:pt x="51613" y="7722"/>
                                  <a:pt x="59169" y="11773"/>
                                </a:cubicBezTo>
                                <a:cubicBezTo>
                                  <a:pt x="59398" y="11900"/>
                                  <a:pt x="59576" y="12065"/>
                                  <a:pt x="59792" y="12218"/>
                                </a:cubicBezTo>
                                <a:cubicBezTo>
                                  <a:pt x="60147" y="12421"/>
                                  <a:pt x="60452" y="12636"/>
                                  <a:pt x="60744" y="12865"/>
                                </a:cubicBezTo>
                                <a:cubicBezTo>
                                  <a:pt x="63906" y="14592"/>
                                  <a:pt x="67043" y="16726"/>
                                  <a:pt x="70193" y="19253"/>
                                </a:cubicBezTo>
                                <a:cubicBezTo>
                                  <a:pt x="71247" y="20219"/>
                                  <a:pt x="76314" y="23927"/>
                                  <a:pt x="82664" y="28575"/>
                                </a:cubicBezTo>
                                <a:lnTo>
                                  <a:pt x="87084" y="31776"/>
                                </a:lnTo>
                                <a:cubicBezTo>
                                  <a:pt x="89484" y="33541"/>
                                  <a:pt x="90284" y="36982"/>
                                  <a:pt x="88951" y="39421"/>
                                </a:cubicBezTo>
                                <a:cubicBezTo>
                                  <a:pt x="87528" y="41987"/>
                                  <a:pt x="84531" y="42570"/>
                                  <a:pt x="81991" y="40754"/>
                                </a:cubicBezTo>
                                <a:lnTo>
                                  <a:pt x="77584" y="37541"/>
                                </a:lnTo>
                                <a:cubicBezTo>
                                  <a:pt x="68720" y="31026"/>
                                  <a:pt x="65621" y="28778"/>
                                  <a:pt x="64516" y="27775"/>
                                </a:cubicBezTo>
                                <a:cubicBezTo>
                                  <a:pt x="62548" y="26213"/>
                                  <a:pt x="60401" y="24588"/>
                                  <a:pt x="58280" y="23444"/>
                                </a:cubicBezTo>
                                <a:cubicBezTo>
                                  <a:pt x="37541" y="30011"/>
                                  <a:pt x="23863" y="41249"/>
                                  <a:pt x="17615" y="56642"/>
                                </a:cubicBezTo>
                                <a:cubicBezTo>
                                  <a:pt x="10401" y="74752"/>
                                  <a:pt x="12700" y="99708"/>
                                  <a:pt x="24460" y="130925"/>
                                </a:cubicBezTo>
                                <a:cubicBezTo>
                                  <a:pt x="43586" y="177635"/>
                                  <a:pt x="85255" y="226047"/>
                                  <a:pt x="148082" y="274651"/>
                                </a:cubicBezTo>
                                <a:cubicBezTo>
                                  <a:pt x="152311" y="277673"/>
                                  <a:pt x="156731" y="280836"/>
                                  <a:pt x="161227" y="283985"/>
                                </a:cubicBezTo>
                                <a:cubicBezTo>
                                  <a:pt x="164719" y="286436"/>
                                  <a:pt x="168250" y="289001"/>
                                  <a:pt x="171882" y="291554"/>
                                </a:cubicBezTo>
                                <a:cubicBezTo>
                                  <a:pt x="189649" y="304432"/>
                                  <a:pt x="209029" y="317094"/>
                                  <a:pt x="230899" y="330429"/>
                                </a:cubicBezTo>
                                <a:cubicBezTo>
                                  <a:pt x="231318" y="330670"/>
                                  <a:pt x="231686" y="330924"/>
                                  <a:pt x="231940" y="331216"/>
                                </a:cubicBezTo>
                                <a:lnTo>
                                  <a:pt x="236804" y="334226"/>
                                </a:lnTo>
                                <a:cubicBezTo>
                                  <a:pt x="252679" y="342037"/>
                                  <a:pt x="268796" y="349555"/>
                                  <a:pt x="284417" y="356388"/>
                                </a:cubicBezTo>
                                <a:cubicBezTo>
                                  <a:pt x="285064" y="356527"/>
                                  <a:pt x="285661" y="356857"/>
                                  <a:pt x="286309" y="357302"/>
                                </a:cubicBezTo>
                                <a:cubicBezTo>
                                  <a:pt x="288341" y="358166"/>
                                  <a:pt x="290297" y="358928"/>
                                  <a:pt x="292329" y="359728"/>
                                </a:cubicBezTo>
                                <a:cubicBezTo>
                                  <a:pt x="295732" y="361087"/>
                                  <a:pt x="299110" y="362445"/>
                                  <a:pt x="302209" y="363855"/>
                                </a:cubicBezTo>
                                <a:cubicBezTo>
                                  <a:pt x="317576" y="370167"/>
                                  <a:pt x="330746" y="374828"/>
                                  <a:pt x="342265" y="377978"/>
                                </a:cubicBezTo>
                                <a:cubicBezTo>
                                  <a:pt x="384188" y="392608"/>
                                  <a:pt x="412128" y="392202"/>
                                  <a:pt x="425641" y="376911"/>
                                </a:cubicBezTo>
                                <a:cubicBezTo>
                                  <a:pt x="437629" y="365354"/>
                                  <a:pt x="439598" y="344284"/>
                                  <a:pt x="431876" y="313969"/>
                                </a:cubicBezTo>
                                <a:cubicBezTo>
                                  <a:pt x="425933" y="310706"/>
                                  <a:pt x="420421" y="308814"/>
                                  <a:pt x="415696" y="308597"/>
                                </a:cubicBezTo>
                                <a:cubicBezTo>
                                  <a:pt x="412890" y="308445"/>
                                  <a:pt x="410616" y="305791"/>
                                  <a:pt x="410489" y="302819"/>
                                </a:cubicBezTo>
                                <a:cubicBezTo>
                                  <a:pt x="410337" y="299745"/>
                                  <a:pt x="412483" y="297396"/>
                                  <a:pt x="415290" y="297511"/>
                                </a:cubicBezTo>
                                <a:cubicBezTo>
                                  <a:pt x="421843" y="297904"/>
                                  <a:pt x="429044" y="300330"/>
                                  <a:pt x="436842" y="304826"/>
                                </a:cubicBezTo>
                                <a:cubicBezTo>
                                  <a:pt x="436880" y="304800"/>
                                  <a:pt x="436969" y="304826"/>
                                  <a:pt x="436969" y="304826"/>
                                </a:cubicBezTo>
                                <a:lnTo>
                                  <a:pt x="437020" y="304851"/>
                                </a:lnTo>
                                <a:cubicBezTo>
                                  <a:pt x="437274" y="304927"/>
                                  <a:pt x="437591" y="305092"/>
                                  <a:pt x="437883" y="305270"/>
                                </a:cubicBezTo>
                                <a:cubicBezTo>
                                  <a:pt x="446672" y="310134"/>
                                  <a:pt x="455994" y="317398"/>
                                  <a:pt x="465442" y="326555"/>
                                </a:cubicBezTo>
                                <a:cubicBezTo>
                                  <a:pt x="471081" y="331712"/>
                                  <a:pt x="476758" y="337934"/>
                                  <a:pt x="482600" y="344525"/>
                                </a:cubicBezTo>
                                <a:cubicBezTo>
                                  <a:pt x="484696" y="346723"/>
                                  <a:pt x="484746" y="350228"/>
                                  <a:pt x="482917" y="352260"/>
                                </a:cubicBezTo>
                                <a:cubicBezTo>
                                  <a:pt x="481013" y="354305"/>
                                  <a:pt x="477787" y="354088"/>
                                  <a:pt x="475755" y="351841"/>
                                </a:cubicBezTo>
                                <a:cubicBezTo>
                                  <a:pt x="470116" y="345618"/>
                                  <a:pt x="464642" y="339560"/>
                                  <a:pt x="459283" y="334721"/>
                                </a:cubicBezTo>
                                <a:cubicBezTo>
                                  <a:pt x="453898" y="329426"/>
                                  <a:pt x="448653" y="324955"/>
                                  <a:pt x="443611" y="321184"/>
                                </a:cubicBezTo>
                                <a:cubicBezTo>
                                  <a:pt x="449644" y="351028"/>
                                  <a:pt x="446088" y="372479"/>
                                  <a:pt x="432803" y="385153"/>
                                </a:cubicBezTo>
                                <a:cubicBezTo>
                                  <a:pt x="416865" y="403454"/>
                                  <a:pt x="386410" y="404724"/>
                                  <a:pt x="340220" y="388607"/>
                                </a:cubicBezTo>
                                <a:cubicBezTo>
                                  <a:pt x="328663" y="385369"/>
                                  <a:pt x="315201" y="380644"/>
                                  <a:pt x="299314" y="374079"/>
                                </a:cubicBezTo>
                                <a:cubicBezTo>
                                  <a:pt x="296126" y="372644"/>
                                  <a:pt x="292913" y="371463"/>
                                  <a:pt x="289649" y="370053"/>
                                </a:cubicBezTo>
                                <a:cubicBezTo>
                                  <a:pt x="288392" y="369570"/>
                                  <a:pt x="286957" y="368986"/>
                                  <a:pt x="285610" y="368427"/>
                                </a:cubicBezTo>
                                <a:cubicBezTo>
                                  <a:pt x="284607" y="368021"/>
                                  <a:pt x="283642" y="367653"/>
                                  <a:pt x="282588" y="367170"/>
                                </a:cubicBezTo>
                                <a:cubicBezTo>
                                  <a:pt x="282308" y="367030"/>
                                  <a:pt x="281965" y="366891"/>
                                  <a:pt x="281749" y="366700"/>
                                </a:cubicBezTo>
                                <a:cubicBezTo>
                                  <a:pt x="280848" y="366344"/>
                                  <a:pt x="280010" y="365951"/>
                                  <a:pt x="279108" y="365557"/>
                                </a:cubicBezTo>
                                <a:cubicBezTo>
                                  <a:pt x="264096" y="359004"/>
                                  <a:pt x="248552" y="351727"/>
                                  <a:pt x="233020" y="343942"/>
                                </a:cubicBezTo>
                                <a:lnTo>
                                  <a:pt x="230556" y="342456"/>
                                </a:lnTo>
                                <a:lnTo>
                                  <a:pt x="226962" y="340335"/>
                                </a:lnTo>
                                <a:cubicBezTo>
                                  <a:pt x="226543" y="340093"/>
                                  <a:pt x="226212" y="339827"/>
                                  <a:pt x="225882" y="339484"/>
                                </a:cubicBezTo>
                                <a:cubicBezTo>
                                  <a:pt x="225336" y="339192"/>
                                  <a:pt x="224930" y="338899"/>
                                  <a:pt x="224422" y="338582"/>
                                </a:cubicBezTo>
                                <a:cubicBezTo>
                                  <a:pt x="203238" y="325654"/>
                                  <a:pt x="184353" y="313271"/>
                                  <a:pt x="166929" y="300634"/>
                                </a:cubicBezTo>
                                <a:cubicBezTo>
                                  <a:pt x="166497" y="300355"/>
                                  <a:pt x="166129" y="300165"/>
                                  <a:pt x="165786" y="299847"/>
                                </a:cubicBezTo>
                                <a:cubicBezTo>
                                  <a:pt x="162535" y="297511"/>
                                  <a:pt x="159347" y="295351"/>
                                  <a:pt x="156375" y="293142"/>
                                </a:cubicBezTo>
                                <a:cubicBezTo>
                                  <a:pt x="152641" y="290564"/>
                                  <a:pt x="149073" y="287960"/>
                                  <a:pt x="145555" y="285407"/>
                                </a:cubicBezTo>
                                <a:cubicBezTo>
                                  <a:pt x="144691" y="284773"/>
                                  <a:pt x="143777" y="284099"/>
                                  <a:pt x="142900" y="283591"/>
                                </a:cubicBezTo>
                                <a:cubicBezTo>
                                  <a:pt x="141796" y="282664"/>
                                  <a:pt x="140856" y="281787"/>
                                  <a:pt x="139751" y="280899"/>
                                </a:cubicBezTo>
                                <a:cubicBezTo>
                                  <a:pt x="98349" y="248590"/>
                                  <a:pt x="65977" y="216192"/>
                                  <a:pt x="43155" y="184176"/>
                                </a:cubicBezTo>
                                <a:cubicBezTo>
                                  <a:pt x="31420" y="167577"/>
                                  <a:pt x="22123" y="151003"/>
                                  <a:pt x="15405" y="134569"/>
                                </a:cubicBezTo>
                                <a:cubicBezTo>
                                  <a:pt x="2388" y="100267"/>
                                  <a:pt x="0" y="72352"/>
                                  <a:pt x="8382" y="51422"/>
                                </a:cubicBezTo>
                                <a:cubicBezTo>
                                  <a:pt x="14656" y="35954"/>
                                  <a:pt x="26810" y="24346"/>
                                  <a:pt x="44488" y="16561"/>
                                </a:cubicBezTo>
                                <a:cubicBezTo>
                                  <a:pt x="41351" y="15469"/>
                                  <a:pt x="38151" y="14478"/>
                                  <a:pt x="34938" y="13792"/>
                                </a:cubicBezTo>
                                <a:cubicBezTo>
                                  <a:pt x="26835" y="11646"/>
                                  <a:pt x="18237" y="11011"/>
                                  <a:pt x="8458" y="11799"/>
                                </a:cubicBezTo>
                                <a:cubicBezTo>
                                  <a:pt x="5728" y="12065"/>
                                  <a:pt x="3086" y="9754"/>
                                  <a:pt x="2692" y="6655"/>
                                </a:cubicBezTo>
                                <a:cubicBezTo>
                                  <a:pt x="2273" y="3556"/>
                                  <a:pt x="4115" y="978"/>
                                  <a:pt x="6858" y="775"/>
                                </a:cubicBezTo>
                                <a:close/>
                              </a:path>
                            </a:pathLst>
                          </a:custGeom>
                          <a:ln w="0" cap="rnd">
                            <a:round/>
                          </a:ln>
                        </wps:spPr>
                        <wps:style>
                          <a:lnRef idx="0">
                            <a:srgbClr val="000000">
                              <a:alpha val="0"/>
                            </a:srgbClr>
                          </a:lnRef>
                          <a:fillRef idx="1">
                            <a:srgbClr val="A83731"/>
                          </a:fillRef>
                          <a:effectRef idx="0">
                            <a:scrgbClr r="0" g="0" b="0"/>
                          </a:effectRef>
                          <a:fontRef idx="none"/>
                        </wps:style>
                        <wps:bodyPr/>
                      </wps:wsp>
                    </wpg:wgp>
                  </a:graphicData>
                </a:graphic>
              </wp:anchor>
            </w:drawing>
          </mc:Choice>
          <mc:Fallback xmlns="">
            <w:pict>
              <v:group w14:anchorId="5C909526" id="Group 6046" o:spid="_x0000_s1026" style="position:absolute;margin-left:-46.45pt;margin-top:52.55pt;width:183.35pt;height:180pt;z-index:251663360" coordsize="23287,22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">
                <v:shape id="Shape 769" o:spid="_x0000_s1027" style="position:absolute;left:20048;top:16218;width:3239;height:2690;visibility:visible;mso-wrap-style:square;v-text-anchor:top" coordsize="323926,269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tCucQA&#10;AADcAAAADwAAAGRycy9kb3ducmV2LnhtbESPwW7CMBBE75X4B2srcStOOaQlYFAFRGpPVQ0fsIq3&#10;dkS8DrGBtF9fV6rU42hm3mhWm9F34kpDbAMreJwVIIibYFq2Co6H+uEZREzIBrvApOCLImzWk7sV&#10;Vibc+IOuOlmRIRwrVOBS6ispY+PIY5yFnjh7n2HwmLIcrDQD3jLcd3JeFKX02HJecNjT1lFz0hev&#10;4M2W3/rUOu7r3dm+16hNuddKTe/HlyWIRGP6D/+1X42Cp3IBv2fyEZ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LQrnEAAAA3AAAAA8AAAAAAAAAAAAAAAAAmAIAAGRycy9k&#10;b3ducmV2LnhtbFBLBQYAAAAABAAEAPUAAACJAwAAAAA=&#10;" path="m149229,415v63641,1246,138293,20889,154809,49140c323926,83388,296558,119977,242926,81090v,,-67132,-37390,-112992,-36742c84112,44983,69152,53619,69152,53619v,,63868,6756,123533,42279c252298,131470,274726,180239,247510,199009v-27266,18745,-53949,-1232,-88100,-38265c125324,123672,71971,95390,71971,95390v,,57899,41224,79362,89484c172745,233083,167285,266509,136716,267805,106083,269012,89218,245414,87249,194945,85230,144425,66764,135496,36259,134289,5715,133032,,86957,12548,54839v,,14440,-33008,79273,-49175c108026,1629,128016,,149229,415xe" fillcolor="#ee7aa9" stroked="f" strokeweight="0">
                  <v:stroke miterlimit="83231f" joinstyle="miter"/>
                  <v:path arrowok="t" textboxrect="0,0,323926,269012"/>
                </v:shape>
                <v:shape id="Shape 770" o:spid="_x0000_s1028" style="position:absolute;left:15611;top:13726;width:5047;height:3887;visibility:visible;mso-wrap-style:square;v-text-anchor:top" coordsize="504711,38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yNTMEA&#10;AADcAAAADwAAAGRycy9kb3ducmV2LnhtbERPz2vCMBS+D/wfwhO8zdQhKtUoQxA8iLgq2/XRPJuy&#10;5iU2ma3/vTkIO358v1eb3jbiTm2oHSuYjDMQxKXTNVcKLufd+wJEiMgaG8ek4EEBNuvB2wpz7Tr+&#10;onsRK5FCOOSowMTocylDachiGDtPnLiray3GBNtK6ha7FG4b+ZFlM2mx5tRg0NPWUPlb/FkFZVfs&#10;7XHqzWF6uN1+slM9899bpUbD/nMJIlIf/8Uv914rmM/T/HQmHQG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EcjUzBAAAA3AAAAA8AAAAAAAAAAAAAAAAAmAIAAGRycy9kb3du&#10;cmV2LnhtbFBLBQYAAAAABAAEAPUAAACGAwAAAAA=&#10;" path="m32415,2377c48863,,65792,4334,66739,17466v6883,93585,35509,206133,123723,252793c353606,356632,468986,298135,468986,298135v,,23431,-5270,29591,30646c504711,364671,472262,362270,472262,362270v,,-30953,18650,-86671,22584c329873,388788,249390,378006,150330,319141,40780,253978,8052,127587,978,27562,,13846,15967,4756,32415,2377xe" fillcolor="#ee7aa9" stroked="f" strokeweight="0">
                  <v:stroke miterlimit="83231f" joinstyle="miter"/>
                  <v:path arrowok="t" textboxrect="0,0,504711,388788"/>
                </v:shape>
                <v:shape id="Shape 771" o:spid="_x0000_s1029" style="position:absolute;left:19272;top:14846;width:1387;height:1964;visibility:visible;mso-wrap-style:square;v-text-anchor:top" coordsize="138713,196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UudsQA&#10;AADcAAAADwAAAGRycy9kb3ducmV2LnhtbESPQWvCQBSE74L/YXlCL6IbK1WJbkJbkUpvWsHrI/tM&#10;0mbfht2tif/eLRQ8DjPzDbPJe9OIKzlfW1YwmyYgiAuray4VnL52kxUIH5A1NpZJwY085NlwsMFU&#10;244PdD2GUkQI+xQVVCG0qZS+qMign9qWOHoX6wyGKF0ptcMuwk0jn5NkIQ3WHBcqbOm9ouLn+GsU&#10;7Lvz9uPFftNWvtHYSb2YH/BTqadR/7oGEagPj/B/e68VLJcz+DsTj4DM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lLnbEAAAA3AAAAA8AAAAAAAAAAAAAAAAAmAIAAGRycy9k&#10;b3ducmV2LnhtbFBLBQYAAAAABAAEAPUAAACJAwAAAAA=&#10;" path="m42609,3195c53144,4261,65967,8998,80534,18831v58179,39395,50381,133312,32385,161670c103902,194669,98927,196335,96206,194460v-2721,-1874,-3188,-7291,-3188,-7291c93018,187169,73231,103641,24298,54302,,29852,11006,,42609,3195xe" fillcolor="#e9719a" stroked="f" strokeweight="0">
                  <v:stroke miterlimit="83231f" joinstyle="miter"/>
                  <v:path arrowok="t" textboxrect="0,0,138713,196335"/>
                </v:shape>
                <v:shape id="Shape 772" o:spid="_x0000_s1030" style="position:absolute;left:16602;top:4131;width:1736;height:673;visibility:visible;mso-wrap-style:square;v-text-anchor:top" coordsize="173553,67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i5IMQA&#10;AADcAAAADwAAAGRycy9kb3ducmV2LnhtbESPQWsCMRSE74L/ITzBW80qUstqlFaq2INQV7HXx+Y1&#10;Wbp5WTZR13/fFAoeh5n5hlmsOleLK7Wh8qxgPMpAEJdeV2wUnI6bpxcQISJrrD2TgjsFWC37vQXm&#10;2t/4QNciGpEgHHJUYGNscilDaclhGPmGOHnfvnUYk2yN1C3eEtzVcpJlz9JhxWnBYkNrS+VPcXEK&#10;tp/mfTre+1Ds4/p+Nh8Hab/elBoOutc5iEhdfIT/2zutYDabwN+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4uSDEAAAA3AAAAA8AAAAAAAAAAAAAAAAAmAIAAGRycy9k&#10;b3ducmV2LnhtbFBLBQYAAAAABAAEAPUAAACJAwAAAAA=&#10;" path="m173553,l45216,52616,30562,57455r-3070,1008l8435,64593,,67303,128469,14636,142932,9968,155972,5766r5015,-1648l173553,xe" fillcolor="#94405a" stroked="f" strokeweight="0">
                  <v:stroke miterlimit="83231f" joinstyle="miter"/>
                  <v:path arrowok="t" textboxrect="0,0,173553,67303"/>
                </v:shape>
                <v:shape id="Shape 773" o:spid="_x0000_s1031" style="position:absolute;left:13888;top:156;width:2742;height:3954;visibility:visible;mso-wrap-style:square;v-text-anchor:top" coordsize="274193,395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CW0cUA&#10;AADcAAAADwAAAGRycy9kb3ducmV2LnhtbESP3WoCMRSE7wt9h3AK3tWsCipbo4hYKNQWf/oAx81x&#10;d3FzsiZH3b59Uyj0cpiZb5jZonONulGItWcDg34GirjwtubSwNfh9XkKKgqyxcYzGfimCIv548MM&#10;c+vvvKPbXkqVIBxzNFCJtLnWsajIYez7ljh5Jx8cSpKh1DbgPcFdo4dZNtYOa04LFba0qqg476/O&#10;wHgj7vN62R715rA8B3kf+I91Y0zvqVu+gBLq5D/8136zBiaTEfyeSUdA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8JbRxQAAANwAAAAPAAAAAAAAAAAAAAAAAJgCAABkcnMv&#10;ZG93bnJldi54bWxQSwUGAAAAAAQABAD1AAAAigMAAAAA&#10;" path="m274193,c255600,7607,238061,18453,221958,32372,152375,92646,128499,190526,146456,244881v8878,26251,19622,73355,-2667,92558c141313,339598,138455,341350,135344,342633l6807,395338v3163,-1282,5982,-2997,8497,-5194c37579,370942,26848,323838,17970,297587,,243218,23838,145326,93447,85090,109626,71171,127114,60338,145694,52718l274193,xe" fillcolor="#ad4d6c" stroked="f" strokeweight="0">
                  <v:stroke miterlimit="83231f" joinstyle="miter"/>
                  <v:path arrowok="t" textboxrect="0,0,274193,395338"/>
                </v:shape>
                <v:shape id="Shape 774" o:spid="_x0000_s1032" style="position:absolute;left:13958;top:157;width:2670;height:3952;visibility:visible;mso-wrap-style:square;v-text-anchor:top" coordsize="267017,395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AxxsMA&#10;AADcAAAADwAAAGRycy9kb3ducmV2LnhtbESPzWrDMBCE74W8g9hCbo1cE5rUjWxCiyHQXmqHnBdr&#10;Y5tYK2MpjvL2VaHQ4zA/H7MrghnETJPrLSt4XiUgiBure24VHOvyaQvCeWSNg2VScCcHRb542GGm&#10;7Y2/aa58K+IIuwwVdN6PmZSu6cigW9mROHpnOxn0UU6t1BPe4rgZZJokL9Jgz5HQ4UjvHTWX6moi&#10;5FPWr0NqMKTXU/g4f5XNZS6VWj6G/RsIT8H/h//aB61gs1nD75l4BG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AxxsMAAADcAAAADwAAAAAAAAAAAAAAAACYAgAAZHJzL2Rv&#10;d25yZXYueG1sUEsFBgAAAAAEAAQA9QAAAIgDAAAAAA==&#10;" path="m267017,l240204,13718v-8724,5402,-17141,11590,-25205,18550c145441,92542,121552,190421,139510,244802r5715,20140l145983,267619v5722,25224,7587,55319,-9130,69722c134377,339499,131519,341252,128408,342535l,395187r8319,-5110l8321,390074r46,-28c30643,370843,19912,323739,11034,297488,2049,270304,3516,232239,15930,193440l42823,135962r4999,-5833l86510,84992v8090,-6960,16507,-13148,25224,-18549l120993,61707r17818,-9094l190182,31522,267017,xe" fillcolor="#bf4976" stroked="f" strokeweight="0">
                  <v:stroke miterlimit="83231f" joinstyle="miter"/>
                  <v:path arrowok="t" textboxrect="0,0,267017,395187"/>
                </v:shape>
                <v:shape id="Shape 775" o:spid="_x0000_s1033" style="position:absolute;left:14430;top:9393;width:4250;height:2507;visibility:visible;mso-wrap-style:square;v-text-anchor:top" coordsize="424993,25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iBl8QA&#10;AADcAAAADwAAAGRycy9kb3ducmV2LnhtbESPQYvCMBSE74L/ITzBi2iqsKtUoywrgrsoYvXg8dk8&#10;22LzUpqs1n9vhAWPw8x8w8wWjSnFjWpXWFYwHEQgiFOrC84UHA+r/gSE88gaS8uk4EEOFvN2a4ax&#10;tnfe0y3xmQgQdjEqyL2vYildmpNBN7AVcfAutjbog6wzqWu8B7gp5SiKPqXBgsNCjhV955Rekz+j&#10;YEdyuDz9ntGuf3rbDWfF5nR4KNXtNF9TEJ4a/w7/t9dawXj8Aa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ogZfEAAAA3AAAAA8AAAAAAAAAAAAAAAAAmAIAAGRycy9k&#10;b3ducmV2LnhtbFBLBQYAAAAABAAEAPUAAACJAwAAAAA=&#10;" path="m210363,2337v25768,2857,50775,11493,73139,24092c328473,51804,362852,93116,371412,135268v6210,31089,17018,51600,30353,59093c404660,195986,407657,196977,410718,197396v4559,572,9334,-216,14275,-2235c382194,212738,339369,230315,296494,247879v-4965,2031,-9690,2781,-14224,2222c279133,249707,276136,248691,273228,247079v-13246,-7532,-24092,-28030,-30353,-59094c234328,145834,199949,104483,154966,79134,132613,66548,107633,57874,81877,55016,61239,52731,31928,53569,,66688l128473,13932c160414,877,189713,,210363,2337xe" fillcolor="#ad4d6c" stroked="f" strokeweight="0">
                  <v:stroke miterlimit="83231f" joinstyle="miter"/>
                  <v:path arrowok="t" textboxrect="0,0,424993,250660"/>
                </v:shape>
                <v:shape id="Shape 776" o:spid="_x0000_s1034" style="position:absolute;left:14431;top:9416;width:4249;height:2478;visibility:visible;mso-wrap-style:square;v-text-anchor:top" coordsize="424940,247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TvrsMA&#10;AADcAAAADwAAAGRycy9kb3ducmV2LnhtbESPzWrCQBSF9wXfYbhCd83E0KpNM4oIwW6NotvbzG0S&#10;zNyJmalJ394RCl0ezs/HydajacWNetdYVjCLYhDEpdUNVwqOh/xlCcJ5ZI2tZVLwSw7Wq8lThqm2&#10;A+/pVvhKhBF2KSqove9SKV1Zk0EX2Y44eN+2N+iD7CupexzCuGllEsdzabDhQKixo21N5aX4MYH7&#10;tW9OyXjevb1ft8Wu4yS3r4lSz9Nx8wHC0+j/w3/tT61gsZjD40w4An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TvrsMAAADcAAAADwAAAAAAAAAAAAAAAACYAgAAZHJzL2Rv&#10;d25yZXYueG1sUEsFBgAAAAAEAAQA9QAAAIgDAAAAAA==&#10;" path="m210203,r112,6l221954,2582r26203,5811l273857,19825r9597,4273c317153,43120,344916,71120,360319,101715r10182,28784l371360,132931v3105,15544,7359,28441,12504,38390l383868,171327r,1c389013,181277,395049,188277,401716,192030r3557,1201l410666,195059r13641,-2136l424940,192824r-49444,20285l296446,245522r-5879,937l282218,247764r-6156,-2058l273180,244722r-6075,-5147l263725,236700v-2977,-3467,-5770,-7705,-8345,-12680l245643,194266r-2816,-8624c236416,154009,215497,122870,186445,98578l165228,83924,154913,76797c132561,64211,107580,55537,81825,52679,71506,51536,59019,51174,45120,52738r,l45105,52738,29592,56730,,64337,128425,11626r677,-206l169372,1108,178422,22,210203,xe" fillcolor="#bf4976" stroked="f" strokeweight="0">
                  <v:stroke miterlimit="83231f" joinstyle="miter"/>
                  <v:path arrowok="t" textboxrect="0,0,424940,247764"/>
                </v:shape>
                <v:shape id="Shape 777" o:spid="_x0000_s1035" style="position:absolute;left:6567;width:14687;height:17085;visibility:visible;mso-wrap-style:square;v-text-anchor:top" coordsize="1468704,1708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xXC8UA&#10;AADcAAAADwAAAGRycy9kb3ducmV2LnhtbESPzWrDMBCE74W+g9hCb7XsHuraiRJCIFDaU9wEclys&#10;9Q+xVsZSbddPXxUCOQ4z8w2z3s6mEyMNrrWsIIliEMSl1S3XCk7fh5d3EM4ja+wsk4JfcrDdPD6s&#10;Mdd24iONha9FgLDLUUHjfZ9L6cqGDLrI9sTBq+xg0Ac51FIPOAW46eRrHL9Jgy2HhQZ72jdUXosf&#10;o6DffVXFEidZdqyWyV3mpOw+z0o9P827FQhPs7+Hb+0PrSBNU/g/E46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HFcLxQAAANwAAAAPAAAAAAAAAAAAAAAAAJgCAABkcnMv&#10;ZG93bnJldi54bWxQSwUGAAAAAAQABAD1AAAAigMAAAAA&#10;" path="m1061369,2893c1100249,,1141724,9646,1183145,32989v86639,48844,126530,126962,115900,209715c1288250,327019,1226782,402406,1160564,418866v-43993,10972,-69735,30162,-72644,52488c1085190,492335,1102157,514052,1137831,536861v115850,74409,226835,155791,330873,242735c1397064,884549,1325436,989476,1253795,1094290v-20396,29845,-39561,44399,-55601,42431c1195083,1136289,1192086,1135285,1189190,1133672v-13335,-7505,-24143,-28003,-30353,-59093c1150290,1032428,1115898,991140,1070928,965740v-22365,-12598,-47371,-21260,-73140,-24092c953427,936619,869137,946398,805320,1059911v-45415,80277,-47016,157810,-4928,213614c813587,1291000,830771,1305706,850583,1316870v12344,6947,25692,12535,39776,16611c925335,1343502,961555,1343299,989647,1333621v34722,-12103,60808,-14122,73381,-7010c1064984,1327754,1066673,1329062,1067918,1330611v9004,10808,2679,31979,-18669,63208c977646,1498619,905967,1603560,834339,1708513,675183,1676496,522529,1619295,381762,1539946,240944,1460533,111912,1358971,,1238092,139408,887927,278981,537649,418427,187535v127241,43409,253467,95797,376872,156222c834415,362910,861670,366427,876973,353105v22289,-19253,11557,-66332,2680,-92608c861695,206153,885571,108287,955167,48026,986206,21216,1022490,5786,1061369,2893xe" fillcolor="#ee7aa9" stroked="f" strokeweight="0">
                  <v:stroke miterlimit="83231f" joinstyle="miter"/>
                  <v:path arrowok="t" textboxrect="0,0,1468704,1708513"/>
                </v:shape>
                <v:shape id="Shape 778" o:spid="_x0000_s1036" style="position:absolute;left:5271;top:12381;width:9628;height:5231;visibility:visible;mso-wrap-style:square;v-text-anchor:top" coordsize="962851,523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YXWsIA&#10;AADcAAAADwAAAGRycy9kb3ducmV2LnhtbERP3WrCMBS+F3yHcARviqbbQF1nlDE2FRS2qQ9waM7a&#10;sOYkNFHr25sLwcuP73++7GwjztQG41jB0zgHQVw6bbhScDx8jWYgQkTW2DgmBVcKsFz0e3MstLvw&#10;L533sRIphEOBCuoYfSFlKGuyGMbOEyfuz7UWY4JtJXWLlxRuG/mc5xNp0XBqqNHTR03l//5kFfx8&#10;f76atW9eVtnK+E1YZ1u3y5QaDrr3NxCRuvgQ390brWA6TWvTmXQE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hdawgAAANwAAAAPAAAAAAAAAAAAAAAAAJgCAABkcnMvZG93&#10;bnJldi54bWxQSwUGAAAAAAQABAD1AAAAhwMAAAAA&#10;" path="m128524,c240436,120866,369468,222466,510286,301867v140767,79362,293408,136512,452565,168554l834327,523139c675183,491134,522567,433946,381749,354559,240932,275222,111951,173558,,52743l128524,xe" fillcolor="#ad4d6c" stroked="f" strokeweight="0">
                  <v:stroke miterlimit="83231f" joinstyle="miter"/>
                  <v:path arrowok="t" textboxrect="0,0,962851,523139"/>
                </v:shape>
                <v:shape id="Shape 779" o:spid="_x0000_s1037" style="position:absolute;left:5271;top:12381;width:9628;height:5231;visibility:visible;mso-wrap-style:square;v-text-anchor:top" coordsize="962840,523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MUA&#10;AADcAAAADwAAAGRycy9kb3ducmV2LnhtbESPQWsCMRSE74L/ITzBmyYqaLs1iqyIlR6ka3t/bF43&#10;225elk3U7b9vCoUeh5n5hllve9eIG3Wh9qxhNlUgiEtvaq40vF0OkwcQISIbbDyThm8KsN0MB2vM&#10;jL/zK92KWIkE4ZChBhtjm0kZSksOw9S3xMn78J3DmGRXSdPhPcFdI+dKLaXDmtOCxZZyS+VXcXUa&#10;FktlTy/v9pCr4nzaHz/PebxIrcejfvcEIlIf/8N/7WejYbV6hN8z6Qj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6/88xQAAANwAAAAPAAAAAAAAAAAAAAAAAJgCAABkcnMv&#10;ZG93bnJldi54bWxQSwUGAAAAAAQABAD1AAAAigMAAAAA&#10;" path="m128510,r87063,86995c305680,170283,404657,242301,510242,301861v105603,59512,217865,106558,334540,139869l925763,461406r37077,9011l875472,506255r-41115,16865l728398,497404r-12131,-2947c638492,472253,562678,443938,489485,409887r-14798,-7599l381756,354528c311341,314859,243888,269622,180045,219198l138661,183822,87067,139711,,52748,77024,21128,128510,xe" fillcolor="#bf4976" stroked="f" strokeweight="0">
                  <v:stroke miterlimit="83231f" joinstyle="miter"/>
                  <v:path arrowok="t" textboxrect="0,0,962840,523120"/>
                </v:shape>
                <v:shape id="Shape 780" o:spid="_x0000_s1038" style="position:absolute;left:5271;top:1875;width:5469;height:11033;visibility:visible;mso-wrap-style:square;v-text-anchor:top" coordsize="546951,1103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0OjcMA&#10;AADcAAAADwAAAGRycy9kb3ducmV2LnhtbERPS2vCQBC+C/0PyxR6KXVTwVd0lVKRRhBE68XbkB2T&#10;1OxsyE41/ffuoeDx43vPl52r1ZXaUHk28N5PQBHn3lZcGDh+r98moIIgW6w9k4E/CrBcPPXmmFp/&#10;4z1dD1KoGMIhRQOlSJNqHfKSHIa+b4gjd/atQ4mwLbRt8RbDXa0HSTLSDiuODSU29FlSfjn8OgMZ&#10;Dy+b1df5tH0drndZ+JGpH4kxL8/dxwyUUCcP8b87swbGkzg/nolHQC/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0OjcMAAADcAAAADwAAAAAAAAAAAAAAAACYAgAAZHJzL2Rv&#10;d25yZXYueG1sUEsFBgAAAAAEAAQA9QAAAIgDAAAAAA==&#10;" path="m546951,c407505,350139,267932,700405,128524,1050595l,1103351c139408,753123,278981,402869,418465,52680l546951,xe" fillcolor="#ad4d6c" stroked="f" strokeweight="0">
                  <v:stroke miterlimit="83231f" joinstyle="miter"/>
                  <v:path arrowok="t" textboxrect="0,0,546951,1103351"/>
                </v:shape>
                <v:shape id="Shape 781" o:spid="_x0000_s1039" style="position:absolute;left:5271;top:1875;width:5469;height:11033;visibility:visible;mso-wrap-style:square;v-text-anchor:top" coordsize="546931,1103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HAP8IA&#10;AADcAAAADwAAAGRycy9kb3ducmV2LnhtbESP3YrCMBSE7wXfIZwF7zRVUEvXKOIfgnhh9QEOzdm2&#10;bHNSmqjVpzeC4OUwM98ws0VrKnGjxpWWFQwHEQjizOqScwWX87Yfg3AeWWNlmRQ8yMFi3u3MMNH2&#10;zie6pT4XAcIuQQWF93UipcsKMugGtiYO3p9tDPogm1zqBu8Bbio5iqKJNFhyWCiwplVB2X96NQqW&#10;MZYpjS1vosNzZKfH53G1WyvV+2mXvyA8tf4b/rT3WsE0HsL7TDgC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scA/wgAAANwAAAAPAAAAAAAAAAAAAAAAAJgCAABkcnMvZG93&#10;bnJldi54bWxQSwUGAAAAAAQABAD1AAAAhwMAAAAA&#10;" path="m546931,l233905,785953,128508,1050548,,1103302,74741,915643,418462,52670,546931,xe" fillcolor="#bf4976" stroked="f" strokeweight="0">
                  <v:stroke miterlimit="83231f" joinstyle="miter"/>
                  <v:path arrowok="t" textboxrect="0,0,546931,110330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27" o:spid="_x0000_s1040" type="#_x0000_t75" style="position:absolute;left:5711;top:15186;width:3627;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5zycvGAAAA3QAAAA8AAABkcnMvZG93bnJldi54bWxEj91qwkAUhO8F32E5gne6iWDV6CpiKbZQ&#10;wb8HOGaPSTR7NmTXmL59t1DwcpiZb5jFqjWlaKh2hWUF8TACQZxaXXCm4Hz6GExBOI+ssbRMCn7I&#10;wWrZ7Sww0fbJB2qOPhMBwi5BBbn3VSKlS3My6Ia2Ig7e1dYGfZB1JnWNzwA3pRxF0Zs0WHBYyLGi&#10;TU7p/fgwCuRjF1+mzdc+9ttLdv8+3K7j7btS/V67noPw1PpX+L/9qRVMZqMJ/L0JT0Au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nPJy8YAAADdAAAADwAAAAAAAAAAAAAA&#10;AACfAgAAZHJzL2Rvd25yZXYueG1sUEsFBgAAAAAEAAQA9wAAAJIDAAAAAA==&#10;">
                  <v:imagedata r:id="rId11" o:title=""/>
                </v:shape>
                <v:shape id="Picture 7928" o:spid="_x0000_s1041" type="#_x0000_t75" style="position:absolute;left:631;top:17309;width:5487;height:32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GOzbCAAAA3QAAAA8AAABkcnMvZG93bnJldi54bWxET02LwjAQvQv7H8IseNNUD+pWo6goiAuC&#10;btXrbDPbVptJaaJ2/705CB4f73sya0wp7lS7wrKCXjcCQZxaXXCmIPlZd0YgnEfWWFomBf/kYDb9&#10;aE0w1vbBe7offCZCCLsYFeTeV7GULs3JoOvaijhwf7Y26AOsM6lrfIRwU8p+FA2kwYJDQ44VLXNK&#10;r4ebUXBefe+2x4VLT6NovefLr90mbJVqfzbzMQhPjX+LX+6NVjD86oe54U14AnL6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hjs2wgAAAN0AAAAPAAAAAAAAAAAAAAAAAJ8C&#10;AABkcnMvZG93bnJldi54bWxQSwUGAAAAAAQABAD3AAAAjgMAAAAA&#10;">
                  <v:imagedata r:id="rId12" o:title=""/>
                </v:shape>
                <v:shape id="Shape 784" o:spid="_x0000_s1042" style="position:absolute;top:1427;width:8442;height:5524;visibility:visible;mso-wrap-style:square;v-text-anchor:top" coordsize="844207,55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GT4sUA&#10;AADcAAAADwAAAGRycy9kb3ducmV2LnhtbESPQWvCQBSE70L/w/IEL1I3rSWVmI2IttBDDzbV+yP7&#10;zAazb9PsqvHfdwsFj8PMfMPkq8G24kK9bxwreJolIIgrpxuuFey/3x8XIHxA1tg6JgU38rAqHkY5&#10;Ztpd+YsuZahFhLDPUIEJocuk9JUhi37mOuLoHV1vMUTZ11L3eI1w28rnJEmlxYbjgsGONoaqU3m2&#10;Ctxh2u3M/I3Kqd98btMqpfX2R6nJeFgvQQQawj383/7QCl4XL/B3Jh4B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cZPixQAAANwAAAAPAAAAAAAAAAAAAAAAAJgCAABkcnMv&#10;ZG93bnJldi54bWxQSwUGAAAAAAQABAD1AAAAigMAAAAA&#10;" path="m151245,428c157006,,164094,191,172707,1167v68911,7747,119520,71997,150114,175222c336728,223125,342963,250786,345135,270827,382003,240118,521551,128828,598411,136461v89015,8750,237871,339432,237871,339432c836282,475893,844207,510412,825094,524852v-36627,27534,-62281,-18123,-62281,-18123c762813,506729,654202,216813,581114,211479,516382,206730,368757,313727,336106,338060v-11126,16853,-37186,58141,-57201,103734c252743,501319,252743,535393,244831,540651v-7824,5194,-75146,-50902,-29058,-117424c261988,356679,307975,327430,310629,313244,313284,299046,233591,185457,199542,185457v-34048,-38,-141528,95250,-170535,75642c,241426,24117,176338,92951,153364v68885,-22974,150241,7150,150241,7150c243192,160514,212712,118871,154584,115887,96482,112826,8496,117626,23152,71970,37833,26313,123850,48932,162878,64566v39077,15507,93256,70027,93256,70027c256134,134593,247256,71716,157023,43433,135609,36754,110918,3424,151245,428xe" fillcolor="#ee7aa9" stroked="f" strokeweight="0">
                  <v:stroke miterlimit="83231f" joinstyle="miter"/>
                  <v:path arrowok="t" textboxrect="0,0,844207,552386"/>
                </v:shape>
                <v:shape id="Shape 785" o:spid="_x0000_s1043" style="position:absolute;left:11617;top:4230;width:3306;height:2974;visibility:visible;mso-wrap-style:square;v-text-anchor:top" coordsize="330581,297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u36cYA&#10;AADcAAAADwAAAGRycy9kb3ducmV2LnhtbESPQWvCQBSE70L/w/IKvemmSlVSVxFF6EEQbQ/t7ZF9&#10;JtHs27i7TeK/dwXB4zAz3zCzRWcq0ZDzpWUF74MEBHFmdcm5gp/vTX8KwgdkjZVlUnAlD4v5S2+G&#10;qbYt76k5hFxECPsUFRQh1KmUPivIoB/Ymjh6R+sMhihdLrXDNsJNJYdJMpYGS44LBda0Kig7H/6N&#10;gvXxNFlfRu60Go7P9LfdNq3/3Sn19totP0EE6sIz/Gh/aQWT6Qfcz8Qj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u36cYAAADcAAAADwAAAAAAAAAAAAAAAACYAgAAZHJz&#10;L2Rvd25yZXYueG1sUEsFBgAAAAAEAAQA9QAAAIsDAAAAAA==&#10;" path="m176606,4383v18740,1462,37503,6619,55245,15797c302781,56921,330581,144183,293789,215214v-27565,53236,-83541,82124,-139762,77736c135287,291488,116519,286327,98768,277139,27762,240423,,153111,36830,82143,64386,28870,120388,,176606,4383xe" stroked="f" strokeweight="0">
                  <v:stroke miterlimit="83231f" joinstyle="miter"/>
                  <v:path arrowok="t" textboxrect="0,0,330581,297338"/>
                </v:shape>
                <v:shape id="Shape 786" o:spid="_x0000_s1044" style="position:absolute;left:11617;top:4065;width:3306;height:3304;visibility:visible;mso-wrap-style:square;v-text-anchor:top" coordsize="330581,330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uCR8IA&#10;AADcAAAADwAAAGRycy9kb3ducmV2LnhtbESPQYvCMBSE78L+h/AWvGm6sqhUo8iKsLfFqgdvj+bZ&#10;FJOX0kSt++uNIHgcZuYbZr7snBVXakPtWcHXMANBXHpdc6Vgv9sMpiBCRNZoPZOCOwVYLj56c8y1&#10;v/GWrkWsRIJwyFGBibHJpQylIYdh6Bvi5J186zAm2VZSt3hLcGflKMvG0mHNacFgQz+GynNxcQqk&#10;PUzWrhzZ4v+PNkfD/hs7r1T/s1vNQETq4jv8av9qBZPpGJ5n0hG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q4JHwgAAANwAAAAPAAAAAAAAAAAAAAAAAJgCAABkcnMvZG93&#10;bnJldi54bWxQSwUGAAAAAAQABAD1AAAAhwMAAAAA&#10;" path="m293789,231749c257035,302730,169774,330429,98768,293674,27762,256959,,169646,36830,98678,73571,27648,160884,,231851,36716v70930,36741,98730,124002,61938,195033xe" filled="f" strokecolor="#12100b" strokeweight=".32492mm">
                  <v:stroke endcap="round"/>
                  <v:path arrowok="t" textboxrect="0,0,330581,330429"/>
                </v:shape>
                <v:shape id="Shape 787" o:spid="_x0000_s1045" style="position:absolute;left:12811;top:4475;width:1524;height:1447;visibility:visible;mso-wrap-style:square;v-text-anchor:top" coordsize="152362,1447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plCsMA&#10;AADcAAAADwAAAGRycy9kb3ducmV2LnhtbESPzarCMBSE94LvEI5wd5rqwp9qlKIIupKrottDc2yL&#10;zUlpou316c0FweUwM98wi1VrSvGk2hWWFQwHEQji1OqCMwXn07Y/BeE8ssbSMin4IwerZbezwFjb&#10;hn/pefSZCBB2MSrIva9iKV2ak0E3sBVx8G62NuiDrDOpa2wC3JRyFEVjabDgsJBjReuc0vvxYRRE&#10;j2S03p+b5Oo2l+GBXrNEF16pn16bzEF4av03/GnvtILJdAL/Z8IR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plCsMAAADcAAAADwAAAAAAAAAAAAAAAACYAgAAZHJzL2Rv&#10;d25yZXYueG1sUEsFBgAAAAAEAAQA9QAAAIgDAAAAAA==&#10;" path="m81406,2018v8635,673,17276,3048,25439,7278c139624,26199,152362,66496,135407,99237v-16916,32740,-57200,45491,-89903,28562c12802,110882,,70636,16904,37895,29648,13312,55501,,81406,2018xe" fillcolor="#98b894" stroked="f" strokeweight="0">
                  <v:stroke endcap="round"/>
                  <v:path arrowok="t" textboxrect="0,0,152362,144728"/>
                </v:shape>
                <v:shape id="Shape 788" o:spid="_x0000_s1046" style="position:absolute;left:13059;top:4698;width:1028;height:976;visibility:visible;mso-wrap-style:square;v-text-anchor:top" coordsize="102857,97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CtkcEA&#10;AADcAAAADwAAAGRycy9kb3ducmV2LnhtbERPy4rCMBTdC/MP4Q7MTtNxoaVjKuIouHDjo8z20tw+&#10;sLkpTVrrfL1ZCC4P571aj6YRA3WutqzgexaBIM6trrlUcL3spzEI55E1NpZJwYMcrNOPyQoTbe98&#10;ouHsSxFC2CWooPK+TaR0eUUG3cy2xIErbGfQB9iVUnd4D+GmkfMoWkiDNYeGClvaVpTfzr1RoIvs&#10;rz9eDkPf/8fDb7bdPbI8Uurrc9z8gPA0+rf45T5oBcs4rA1nwhGQ6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rZHBAAAA3AAAAA8AAAAAAAAAAAAAAAAAmAIAAGRycy9kb3du&#10;cmV2LnhtbFBLBQYAAAAABAAEAPUAAACGAwAAAAA=&#10;" path="m54972,1356v5821,452,11646,2054,17151,4908c94183,17681,102857,44872,91402,66945,79985,89030,52845,97641,30734,86223,8712,74806,,47628,11456,25556,20085,8992,37509,,54972,1356xe" fillcolor="#12100b" stroked="f" strokeweight="0">
                  <v:stroke endcap="round"/>
                  <v:path arrowok="t" textboxrect="0,0,102857,97641"/>
                </v:shape>
                <v:shape id="Shape 789" o:spid="_x0000_s1047" style="position:absolute;left:15026;top:6030;width:3306;height:3139;visibility:visible;mso-wrap-style:square;v-text-anchor:top" coordsize="330530,313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DlssUA&#10;AADcAAAADwAAAGRycy9kb3ducmV2LnhtbESPQWsCMRSE7wX/Q3iCl6LJKlW7NYpYhO1F6NaLt0fy&#10;urt087Jsom7/fVMo9DjMzDfMZje4VtyoD41nDdlMgSA23jZcaTh/HKdrECEiW2w9k4ZvCrDbjh42&#10;mFt/53e6lbESCcIhRw11jF0uZTA1OQwz3xEn79P3DmOSfSVtj/cEd62cK7WUDhtOCzV2dKjJfJVX&#10;p0Fl5eLx7dWcCqmW19BmT4MpLlpPxsP+BUSkIf6H/9qF1bBaP8PvmXQ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gOWyxQAAANwAAAAPAAAAAAAAAAAAAAAAAJgCAABkcnMv&#10;ZG93bnJldi54bWxQSwUGAAAAAAQABAD1AAAAigMAAAAA&#10;" path="m176547,4375v18742,1458,37511,6613,55266,15796c302781,56950,330530,144249,293738,215217,256997,286223,169685,313909,98717,277193,27749,240426,,153114,36779,82172,64345,28899,120321,,176547,4375xe" stroked="f" strokeweight="0">
                  <v:stroke endcap="round"/>
                  <v:path arrowok="t" textboxrect="0,0,330530,313909"/>
                </v:shape>
                <v:shape id="Shape 790" o:spid="_x0000_s1048" style="position:absolute;left:15026;top:5864;width:3306;height:3305;visibility:visible;mso-wrap-style:square;v-text-anchor:top" coordsize="330530,330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ap8IA&#10;AADcAAAADwAAAGRycy9kb3ducmV2LnhtbERPTWsCMRC9F/wPYQQvUpOK1LoaRVoK7UVwFcTbsJlm&#10;l24m2yTq+u+bQ6HHx/tebXrXiiuF2HjW8DRRIIgrbxq2Go6H98cXEDEhG2w9k4Y7RdisBw8rLIy/&#10;8Z6uZbIih3AsUEOdUldIGauaHMaJ74gz9+WDw5RhsNIEvOVw18qpUs/SYcO5ocaOXmuqvsuL0/B5&#10;seFE5SyOx7u3n7M7WrVTW61Hw367BJGoT//iP/eH0TBf5Pn5TD4C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5JqnwgAAANwAAAAPAAAAAAAAAAAAAAAAAJgCAABkcnMvZG93&#10;bnJldi54bWxQSwUGAAAAAAQABAD1AAAAhwMAAAAA&#10;" path="m293738,231775c256997,302781,169685,330467,98717,293751,27749,256984,,169672,36779,98730,73533,27699,160795,,231813,36729v70968,36779,98717,124078,61925,195046xe" filled="f" strokecolor="#12100b" strokeweight=".32492mm">
                  <v:stroke endcap="round"/>
                  <v:path arrowok="t" textboxrect="0,0,330530,330467"/>
                </v:shape>
                <v:shape id="Shape 791" o:spid="_x0000_s1049" style="position:absolute;left:16219;top:6275;width:1524;height:1447;visibility:visible;mso-wrap-style:square;v-text-anchor:top" coordsize="152375,144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k1x8QA&#10;AADcAAAADwAAAGRycy9kb3ducmV2LnhtbESPQYvCMBSE78L+h/AWvMiaVkTdrlFEUDwp1t09P5pn&#10;W2xeSpNq/fdGEDwOM/MNM192phJXalxpWUE8jEAQZ1aXnCv4PW2+ZiCcR9ZYWSYFd3KwXHz05pho&#10;e+MjXVOfiwBhl6CCwvs6kdJlBRl0Q1sTB+9sG4M+yCaXusFbgJtKjqJoIg2WHBYKrGldUHZJW6Pg&#10;cN4dbX4ZDNL2b7yNx//7WcStUv3PbvUDwlPn3+FXe6cVTL9jeJ4JR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JNcfEAAAA3AAAAA8AAAAAAAAAAAAAAAAAmAIAAGRycy9k&#10;b3ducmV2LnhtbFBLBQYAAAAABAAEAPUAAACJAwAAAAA=&#10;" path="m81456,1991v8636,665,17277,3030,25440,7246c139586,26191,152375,66488,135420,99241v-16955,32728,-57163,45479,-89941,28524c12814,110849,,70603,16916,37850,29689,13313,55550,,81456,1991xe" fillcolor="#98b894" stroked="f" strokeweight="0">
                  <v:stroke endcap="round"/>
                  <v:path arrowok="t" textboxrect="0,0,152375,144720"/>
                </v:shape>
                <v:shape id="Shape 792" o:spid="_x0000_s1050" style="position:absolute;left:16467;top:6498;width:1029;height:976;visibility:visible;mso-wrap-style:square;v-text-anchor:top" coordsize="102819,97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HcWsUA&#10;AADcAAAADwAAAGRycy9kb3ducmV2LnhtbESPQWsCMRSE7wX/Q3hCbzWrba1ujbIWFgpe1Hrx9tg8&#10;N0s3L8sm0e2/bwpCj8PMfMOsNoNtxZV63zhWMJ1kIIgrpxuuFZy+yqcFCB+QNbaOScEPedisRw8r&#10;zLW78YGux1CLBGGfowITQpdL6StDFv3EdcTJu7jeYkiyr6Xu8ZbgtpWzLJtLiw2nBYMdfRiqvo/R&#10;KojZodm9vG59Gc8nE8vnfVHHQqnH8VC8gwg0hP/wvf2pFbwtZ/B3Jh0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odxaxQAAANwAAAAPAAAAAAAAAAAAAAAAAJgCAABkcnMv&#10;ZG93bnJldi54bWxQSwUGAAAAAAQABAD1AAAAigMAAAAA&#10;" path="m54894,1352v5828,450,11663,2049,17178,4896c94145,17679,102819,44857,91351,66929,79946,89065,52756,97625,30734,86220,8623,74803,,47625,11417,25565,19980,8982,37409,,54894,1352xe" fillcolor="#12100b" stroked="f" strokeweight="0">
                  <v:stroke endcap="round"/>
                  <v:path arrowok="t" textboxrect="0,0,102819,97625"/>
                </v:shape>
                <v:shape id="Shape 793" o:spid="_x0000_s1051" style="position:absolute;left:16733;top:6444;width:327;height:311;visibility:visible;mso-wrap-style:square;v-text-anchor:top" coordsize="32715,31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e84sMA&#10;AADcAAAADwAAAGRycy9kb3ducmV2LnhtbESPQUsDMRSE74L/ITyhF7HZVmjr2rQUoVrsqWt7f2ye&#10;u4vJy5I82/XfN4LgcZiZb5jlevBOnSmmLrCBybgARVwH23Fj4PixfViASoJs0QUmAz+UYL26vVli&#10;acOFD3SupFEZwqlEA61IX2qd6pY8pnHoibP3GaJHyTI22ka8ZLh3eloUM+2x47zQYk8vLdVf1bfP&#10;lPf+vnl1VL15KbZx0Z32M3HGjO6GzTMooUH+w3/tnTUwf3qE3zP5COjV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9e84sMAAADcAAAADwAAAAAAAAAAAAAAAACYAgAAZHJzL2Rv&#10;d25yZXYueG1sUEsFBgAAAAAEAAQA9QAAAIgDAAAAAA==&#10;" path="m12027,1112c15516,,19437,216,22974,2025v6998,3671,9741,12294,6122,19305c25413,28328,16764,31058,9792,27451,2769,23819,,15196,3670,8160,5480,4661,8538,2222,12027,1112xe" stroked="f" strokeweight="0">
                  <v:stroke endcap="round"/>
                  <v:path arrowok="t" textboxrect="0,0,32715,31058"/>
                </v:shape>
                <v:shape id="Shape 794" o:spid="_x0000_s1052" style="position:absolute;left:13325;top:4644;width:327;height:311;visibility:visible;mso-wrap-style:square;v-text-anchor:top" coordsize="32728,31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eN/cQA&#10;AADcAAAADwAAAGRycy9kb3ducmV2LnhtbESP3WoCMRSE7wu+QziCdzVrkVZXo4hQWcEi/jzAYXPc&#10;Xd2cLEnUtU9vCgUvh5n5hpnOW1OLGzlfWVYw6CcgiHOrKy4UHA/f7yMQPiBrrC2Tggd5mM86b1NM&#10;tb3zjm77UIgIYZ+igjKEJpXS5yUZ9H3bEEfvZJ3BEKUrpHZ4j3BTy48k+ZQGK44LJTa0LCm/7K9G&#10;gdxu3c8h2wxXo2KdyKv7xWxwVqrXbRcTEIHa8Ar/tzOt4Gs8hL8z8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njf3EAAAA3AAAAA8AAAAAAAAAAAAAAAAAmAIAAGRycy9k&#10;b3ducmV2LnhtbFBLBQYAAAAABAAEAPUAAACJAwAAAAA=&#10;" path="m12027,1108c15513,,19425,222,22936,2032v7049,3645,9792,12268,6160,19304c25438,28308,16777,31064,9766,27470,2794,23838,,15202,3670,8166,5480,4654,8541,2216,12027,1108xe" stroked="f" strokeweight="0">
                  <v:stroke endcap="round"/>
                  <v:path arrowok="t" textboxrect="0,0,32728,31064"/>
                </v:shape>
                <v:shape id="Shape 795" o:spid="_x0000_s1053" style="position:absolute;left:9463;top:15782;width:2105;height:6761;visibility:visible;mso-wrap-style:square;v-text-anchor:top" coordsize="210515,67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RR6sUA&#10;AADcAAAADwAAAGRycy9kb3ducmV2LnhtbESPT2sCMRTE7wW/Q3gFL0WzWv+0W6OoVRB6qgpeXzev&#10;u4ublyWJ6/rtm4LgcZjfzDCzRWsq0ZDzpWUFg34CgjizuuRcwfGw7b2B8AFZY2WZFNzIw2LeeZph&#10;qu2Vv6nZh1zEEvYpKihCqFMpfVaQQd+3NXH0fq0zGKJ0udQOr7HcVHKYJBNpsOS4UGBN64Ky8/5i&#10;FPxsbm5Ho8+vTK8ivnw5NSN+Var73C4/QARqwwO+p3dawfR9DP9n4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xFHqxQAAANwAAAAPAAAAAAAAAAAAAAAAAJgCAABkcnMv&#10;ZG93bnJldi54bWxQSwUGAAAAAAQABAD1AAAAigMAAAAA&#10;" path="m102375,v,,107302,279311,107721,361594c210515,443979,109906,624180,109906,624180l,676072v,,129045,-252426,138697,-308090c148222,312293,75032,4204,75032,4204l102375,xe" fillcolor="#ee7aa9" stroked="f" strokeweight="0">
                  <v:stroke endcap="round"/>
                  <v:path arrowok="t" textboxrect="0,0,210515,676072"/>
                </v:shape>
                <v:shape id="Shape 796" o:spid="_x0000_s1054" style="position:absolute;left:9429;top:21039;width:6561;height:1819;visibility:visible;mso-wrap-style:square;v-text-anchor:top" coordsize="656171,18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tGssQA&#10;AADcAAAADwAAAGRycy9kb3ducmV2LnhtbESPT4vCMBTE7wt+h/AEb2vqHly3GkXEggcv6x/Y46N5&#10;NtXmpSRZrd/eCILHYWZ+w8wWnW3ElXyoHSsYDTMQxKXTNVcKDvvicwIiRGSNjWNScKcAi3nvY4a5&#10;djf+pesuViJBOOSowMTY5lKG0pDFMHQtcfJOzluMSfpKao+3BLeN/MqysbRYc1ow2NLKUHnZ/VsF&#10;p5W/H/frsxnhn++O5aFYhm2h1KDfLacgInXxHX61N1rB988YnmfS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7RrLEAAAA3AAAAA8AAAAAAAAAAAAAAAAAmAIAAGRycy9k&#10;b3ducmV2LnhtbFBLBQYAAAAABAAEAPUAAACJAwAAAAA=&#10;" path="m338785,6414c512191,,656171,130149,656171,130149v,,-80099,38914,-323317,45314c89624,181851,2908,146329,2908,146329v,,-2908,-812,-1320,-12191c3188,122796,18326,89344,51740,66815v,,113639,-53950,287045,-60401xe" fillcolor="#ee7aa9" stroked="f" strokeweight="0">
                  <v:stroke endcap="round"/>
                  <v:path arrowok="t" textboxrect="0,0,656171,181851"/>
                </v:shape>
                <v:shape id="Shape 797" o:spid="_x0000_s1055" style="position:absolute;left:9444;top:9656;width:4847;height:4048;visibility:visible;mso-wrap-style:square;v-text-anchor:top" coordsize="484746,404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WYksIA&#10;AADcAAAADwAAAGRycy9kb3ducmV2LnhtbESPQYvCMBSE78L+h/AWvGnqCup2m4osCOLN2oPHt82z&#10;Ldu8lCRq/fdGEDwOM/MNk60H04krOd9aVjCbJiCIK6tbrhWUx+1kBcIHZI2dZVJwJw/r/GOUYart&#10;jQ90LUItIoR9igqaEPpUSl81ZNBPbU8cvbN1BkOUrpba4S3CTSe/kmQhDbYcFxrs6beh6r+4GAWb&#10;cjE7FfOtPdf3fd8h/oXTzik1/hw2PyACDeEdfrV3WsHyewnPM/EIy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ZiSwgAAANwAAAAPAAAAAAAAAAAAAAAAAJgCAABkcnMvZG93&#10;bnJldi54bWxQSwUGAAAAAAQABAD1AAAAhwMAAAAA&#10;" path="m6858,775c17628,,27203,712,36182,2922v7925,1790,15431,4800,22987,8851c59398,11900,59576,12065,59792,12218v355,203,660,418,952,647c63906,14592,67043,16726,70193,19253v1054,966,6121,4674,12471,9322l87084,31776v2400,1765,3200,5206,1867,7645c87528,41987,84531,42570,81991,40754l77584,37541c68720,31026,65621,28778,64516,27775,62548,26213,60401,24588,58280,23444,37541,30011,23863,41249,17615,56642v-7214,18110,-4915,43066,6845,74283c43586,177635,85255,226047,148082,274651v4229,3022,8649,6185,13145,9334c164719,286436,168250,289001,171882,291554v17767,12878,37147,25540,59017,38875c231318,330670,231686,330924,231940,331216r4864,3010c252679,342037,268796,349555,284417,356388v647,139,1244,469,1892,914c288341,358166,290297,358928,292329,359728v3403,1359,6781,2717,9880,4127c317576,370167,330746,374828,342265,377978v41923,14630,69863,14224,83376,-1067c437629,365354,439598,344284,431876,313969v-5943,-3263,-11455,-5155,-16180,-5372c412890,308445,410616,305791,410489,302819v-152,-3074,1994,-5423,4801,-5308c421843,297904,429044,300330,436842,304826v38,-26,127,,127,l437020,304851v254,76,571,241,863,419c446672,310134,455994,317398,465442,326555v5639,5157,11316,11379,17158,17970c484696,346723,484746,350228,482917,352260v-1904,2045,-5130,1828,-7162,-419c470116,345618,464642,339560,459283,334721v-5385,-5295,-10630,-9766,-15672,-13537c449644,351028,446088,372479,432803,385153v-15938,18301,-46393,19571,-92583,3454c328663,385369,315201,380644,299314,374079v-3188,-1435,-6401,-2616,-9665,-4026c288392,369570,286957,368986,285610,368427v-1003,-406,-1968,-774,-3022,-1257c282308,367030,281965,366891,281749,366700v-901,-356,-1739,-749,-2641,-1143c264096,359004,248552,351727,233020,343942r-2464,-1486l226962,340335v-419,-242,-750,-508,-1080,-851c225336,339192,224930,338899,224422,338582,203238,325654,184353,313271,166929,300634v-432,-279,-800,-469,-1143,-787c162535,297511,159347,295351,156375,293142v-3734,-2578,-7302,-5182,-10820,-7735c144691,284773,143777,284099,142900,283591v-1104,-927,-2044,-1804,-3149,-2692c98349,248590,65977,216192,43155,184176,31420,167577,22123,151003,15405,134569,2388,100267,,72352,8382,51422,14656,35954,26810,24346,44488,16561,41351,15469,38151,14478,34938,13792,26835,11646,18237,11011,8458,11799,5728,12065,3086,9754,2692,6655,2273,3556,4115,978,6858,775xe" fillcolor="#a83731" stroked="f" strokeweight="0">
                  <v:stroke endcap="round"/>
                  <v:path arrowok="t" textboxrect="0,0,484746,404724"/>
                </v:shape>
                <w10:wrap type="square"/>
              </v:group>
            </w:pict>
          </mc:Fallback>
        </mc:AlternateContent>
      </w:r>
      <w:r>
        <w:rPr>
          <w:noProof/>
        </w:rPr>
        <mc:AlternateContent>
          <mc:Choice Requires="wpg">
            <w:drawing>
              <wp:anchor distT="0" distB="0" distL="114300" distR="114300" simplePos="0" relativeHeight="251665408" behindDoc="1" locked="0" layoutInCell="1" allowOverlap="1" wp14:anchorId="3997043E" wp14:editId="718A9044">
                <wp:simplePos x="0" y="0"/>
                <wp:positionH relativeFrom="column">
                  <wp:posOffset>2029460</wp:posOffset>
                </wp:positionH>
                <wp:positionV relativeFrom="paragraph">
                  <wp:posOffset>785783</wp:posOffset>
                </wp:positionV>
                <wp:extent cx="4169410" cy="2223770"/>
                <wp:effectExtent l="0" t="0" r="2540" b="5080"/>
                <wp:wrapTight wrapText="bothSides">
                  <wp:wrapPolygon edited="0">
                    <wp:start x="3849" y="0"/>
                    <wp:lineTo x="2566" y="185"/>
                    <wp:lineTo x="1875" y="1110"/>
                    <wp:lineTo x="1974" y="2961"/>
                    <wp:lineTo x="790" y="5921"/>
                    <wp:lineTo x="395" y="7216"/>
                    <wp:lineTo x="395" y="8882"/>
                    <wp:lineTo x="691" y="11842"/>
                    <wp:lineTo x="296" y="14803"/>
                    <wp:lineTo x="0" y="15358"/>
                    <wp:lineTo x="0" y="17579"/>
                    <wp:lineTo x="4145" y="17764"/>
                    <wp:lineTo x="1480" y="19799"/>
                    <wp:lineTo x="1480" y="20724"/>
                    <wp:lineTo x="11152" y="21464"/>
                    <wp:lineTo x="19343" y="21464"/>
                    <wp:lineTo x="19541" y="21464"/>
                    <wp:lineTo x="19639" y="21094"/>
                    <wp:lineTo x="19442" y="20724"/>
                    <wp:lineTo x="17073" y="17764"/>
                    <wp:lineTo x="21514" y="14988"/>
                    <wp:lineTo x="21514" y="12397"/>
                    <wp:lineTo x="20626" y="11287"/>
                    <wp:lineTo x="20725" y="9622"/>
                    <wp:lineTo x="20528" y="8882"/>
                    <wp:lineTo x="19245" y="5921"/>
                    <wp:lineTo x="19639" y="1295"/>
                    <wp:lineTo x="14804" y="370"/>
                    <wp:lineTo x="5231" y="0"/>
                    <wp:lineTo x="3849" y="0"/>
                  </wp:wrapPolygon>
                </wp:wrapTight>
                <wp:docPr id="7553" name="Group 7553"/>
                <wp:cNvGraphicFramePr/>
                <a:graphic xmlns:a="http://schemas.openxmlformats.org/drawingml/2006/main">
                  <a:graphicData uri="http://schemas.microsoft.com/office/word/2010/wordprocessingGroup">
                    <wpg:wgp>
                      <wpg:cNvGrpSpPr/>
                      <wpg:grpSpPr>
                        <a:xfrm>
                          <a:off x="0" y="0"/>
                          <a:ext cx="4169410" cy="2223770"/>
                          <a:chOff x="0" y="0"/>
                          <a:chExt cx="4170033" cy="2224214"/>
                        </a:xfrm>
                      </wpg:grpSpPr>
                      <wps:wsp>
                        <wps:cNvPr id="445" name="Shape 445"/>
                        <wps:cNvSpPr/>
                        <wps:spPr>
                          <a:xfrm>
                            <a:off x="1467750" y="718076"/>
                            <a:ext cx="692315" cy="286134"/>
                          </a:xfrm>
                          <a:custGeom>
                            <a:avLst/>
                            <a:gdLst/>
                            <a:ahLst/>
                            <a:cxnLst/>
                            <a:rect l="0" t="0" r="0" b="0"/>
                            <a:pathLst>
                              <a:path w="692315" h="286134">
                                <a:moveTo>
                                  <a:pt x="30861" y="119"/>
                                </a:moveTo>
                                <a:cubicBezTo>
                                  <a:pt x="38519" y="239"/>
                                  <a:pt x="44983" y="3188"/>
                                  <a:pt x="44983" y="3188"/>
                                </a:cubicBezTo>
                                <a:cubicBezTo>
                                  <a:pt x="44983" y="3188"/>
                                  <a:pt x="228206" y="254242"/>
                                  <a:pt x="403644" y="204178"/>
                                </a:cubicBezTo>
                                <a:cubicBezTo>
                                  <a:pt x="579057" y="154115"/>
                                  <a:pt x="621348" y="33414"/>
                                  <a:pt x="621348" y="33414"/>
                                </a:cubicBezTo>
                                <a:cubicBezTo>
                                  <a:pt x="621348" y="33414"/>
                                  <a:pt x="634416" y="13628"/>
                                  <a:pt x="663372" y="35027"/>
                                </a:cubicBezTo>
                                <a:cubicBezTo>
                                  <a:pt x="692315" y="56427"/>
                                  <a:pt x="667537" y="76975"/>
                                  <a:pt x="667537" y="76975"/>
                                </a:cubicBezTo>
                                <a:cubicBezTo>
                                  <a:pt x="667537" y="76975"/>
                                  <a:pt x="630288" y="214847"/>
                                  <a:pt x="408432" y="266459"/>
                                </a:cubicBezTo>
                                <a:cubicBezTo>
                                  <a:pt x="394568" y="269684"/>
                                  <a:pt x="380868" y="271678"/>
                                  <a:pt x="367367" y="272581"/>
                                </a:cubicBezTo>
                                <a:cubicBezTo>
                                  <a:pt x="164854" y="286134"/>
                                  <a:pt x="7010" y="54420"/>
                                  <a:pt x="7010" y="54420"/>
                                </a:cubicBezTo>
                                <a:cubicBezTo>
                                  <a:pt x="7010" y="54420"/>
                                  <a:pt x="0" y="36703"/>
                                  <a:pt x="9576" y="14034"/>
                                </a:cubicBezTo>
                                <a:cubicBezTo>
                                  <a:pt x="14351" y="2711"/>
                                  <a:pt x="23203" y="0"/>
                                  <a:pt x="30861" y="119"/>
                                </a:cubicBezTo>
                                <a:close/>
                              </a:path>
                            </a:pathLst>
                          </a:custGeom>
                          <a:solidFill>
                            <a:srgbClr val="94538C"/>
                          </a:solidFill>
                          <a:ln w="0" cap="flat">
                            <a:noFill/>
                            <a:miter lim="127000"/>
                          </a:ln>
                          <a:effectLst/>
                        </wps:spPr>
                        <wps:bodyPr/>
                      </wps:wsp>
                      <wps:wsp>
                        <wps:cNvPr id="446" name="Shape 446"/>
                        <wps:cNvSpPr/>
                        <wps:spPr>
                          <a:xfrm>
                            <a:off x="1890265" y="645937"/>
                            <a:ext cx="205461" cy="116637"/>
                          </a:xfrm>
                          <a:custGeom>
                            <a:avLst/>
                            <a:gdLst/>
                            <a:ahLst/>
                            <a:cxnLst/>
                            <a:rect l="0" t="0" r="0" b="0"/>
                            <a:pathLst>
                              <a:path w="205461" h="116637">
                                <a:moveTo>
                                  <a:pt x="93567" y="915"/>
                                </a:moveTo>
                                <a:cubicBezTo>
                                  <a:pt x="150747" y="7323"/>
                                  <a:pt x="196426" y="66246"/>
                                  <a:pt x="202171" y="94717"/>
                                </a:cubicBezTo>
                                <a:cubicBezTo>
                                  <a:pt x="205461" y="110992"/>
                                  <a:pt x="203051" y="115586"/>
                                  <a:pt x="199819" y="116112"/>
                                </a:cubicBezTo>
                                <a:cubicBezTo>
                                  <a:pt x="196586" y="116637"/>
                                  <a:pt x="192532" y="113094"/>
                                  <a:pt x="192532" y="113094"/>
                                </a:cubicBezTo>
                                <a:cubicBezTo>
                                  <a:pt x="192532" y="113094"/>
                                  <a:pt x="121272" y="67056"/>
                                  <a:pt x="52591" y="65380"/>
                                </a:cubicBezTo>
                                <a:cubicBezTo>
                                  <a:pt x="7188" y="64288"/>
                                  <a:pt x="0" y="13386"/>
                                  <a:pt x="68440" y="1626"/>
                                </a:cubicBezTo>
                                <a:cubicBezTo>
                                  <a:pt x="76995" y="157"/>
                                  <a:pt x="85399" y="0"/>
                                  <a:pt x="93567" y="915"/>
                                </a:cubicBezTo>
                                <a:close/>
                              </a:path>
                            </a:pathLst>
                          </a:custGeom>
                          <a:solidFill>
                            <a:srgbClr val="94538C"/>
                          </a:solidFill>
                          <a:ln w="0" cap="flat">
                            <a:noFill/>
                            <a:miter lim="127000"/>
                          </a:ln>
                          <a:effectLst/>
                        </wps:spPr>
                        <wps:bodyPr/>
                      </wps:wsp>
                      <wps:wsp>
                        <wps:cNvPr id="447" name="Shape 447"/>
                        <wps:cNvSpPr/>
                        <wps:spPr>
                          <a:xfrm>
                            <a:off x="2071770" y="559510"/>
                            <a:ext cx="285090" cy="286862"/>
                          </a:xfrm>
                          <a:custGeom>
                            <a:avLst/>
                            <a:gdLst/>
                            <a:ahLst/>
                            <a:cxnLst/>
                            <a:rect l="0" t="0" r="0" b="0"/>
                            <a:pathLst>
                              <a:path w="285090" h="286862">
                                <a:moveTo>
                                  <a:pt x="198307" y="891"/>
                                </a:moveTo>
                                <a:cubicBezTo>
                                  <a:pt x="205213" y="0"/>
                                  <a:pt x="211393" y="198"/>
                                  <a:pt x="216586" y="1671"/>
                                </a:cubicBezTo>
                                <a:cubicBezTo>
                                  <a:pt x="253860" y="12238"/>
                                  <a:pt x="259397" y="57018"/>
                                  <a:pt x="194513" y="66022"/>
                                </a:cubicBezTo>
                                <a:cubicBezTo>
                                  <a:pt x="194513" y="66022"/>
                                  <a:pt x="121095" y="85237"/>
                                  <a:pt x="88824" y="117101"/>
                                </a:cubicBezTo>
                                <a:cubicBezTo>
                                  <a:pt x="56578" y="148941"/>
                                  <a:pt x="51829" y="165336"/>
                                  <a:pt x="51829" y="165336"/>
                                </a:cubicBezTo>
                                <a:cubicBezTo>
                                  <a:pt x="51829" y="165336"/>
                                  <a:pt x="101981" y="126411"/>
                                  <a:pt x="168846" y="110954"/>
                                </a:cubicBezTo>
                                <a:cubicBezTo>
                                  <a:pt x="235725" y="95473"/>
                                  <a:pt x="285090" y="114929"/>
                                  <a:pt x="278498" y="146947"/>
                                </a:cubicBezTo>
                                <a:cubicBezTo>
                                  <a:pt x="271894" y="178950"/>
                                  <a:pt x="239204" y="182989"/>
                                  <a:pt x="189535" y="179941"/>
                                </a:cubicBezTo>
                                <a:cubicBezTo>
                                  <a:pt x="139827" y="176842"/>
                                  <a:pt x="82410" y="193174"/>
                                  <a:pt x="82410" y="193174"/>
                                </a:cubicBezTo>
                                <a:cubicBezTo>
                                  <a:pt x="82410" y="193174"/>
                                  <a:pt x="151930" y="182925"/>
                                  <a:pt x="200241" y="202674"/>
                                </a:cubicBezTo>
                                <a:cubicBezTo>
                                  <a:pt x="248514" y="222410"/>
                                  <a:pt x="267513" y="249944"/>
                                  <a:pt x="246545" y="271788"/>
                                </a:cubicBezTo>
                                <a:cubicBezTo>
                                  <a:pt x="236061" y="282722"/>
                                  <a:pt x="223777" y="286862"/>
                                  <a:pt x="209617" y="283942"/>
                                </a:cubicBezTo>
                                <a:cubicBezTo>
                                  <a:pt x="195456" y="281020"/>
                                  <a:pt x="179419" y="271038"/>
                                  <a:pt x="161430" y="253728"/>
                                </a:cubicBezTo>
                                <a:cubicBezTo>
                                  <a:pt x="125438" y="219070"/>
                                  <a:pt x="106185" y="225357"/>
                                  <a:pt x="83579" y="245334"/>
                                </a:cubicBezTo>
                                <a:cubicBezTo>
                                  <a:pt x="60960" y="265311"/>
                                  <a:pt x="25324" y="236380"/>
                                  <a:pt x="12306" y="204935"/>
                                </a:cubicBezTo>
                                <a:cubicBezTo>
                                  <a:pt x="12306" y="204935"/>
                                  <a:pt x="0" y="171521"/>
                                  <a:pt x="35179" y="115615"/>
                                </a:cubicBezTo>
                                <a:cubicBezTo>
                                  <a:pt x="65961" y="66709"/>
                                  <a:pt x="149959" y="7127"/>
                                  <a:pt x="198307" y="891"/>
                                </a:cubicBezTo>
                                <a:close/>
                              </a:path>
                            </a:pathLst>
                          </a:custGeom>
                          <a:solidFill>
                            <a:srgbClr val="94538C"/>
                          </a:solidFill>
                          <a:ln w="0" cap="flat">
                            <a:noFill/>
                            <a:miter lim="127000"/>
                          </a:ln>
                          <a:effectLst/>
                        </wps:spPr>
                        <wps:bodyPr/>
                      </wps:wsp>
                      <wps:wsp>
                        <wps:cNvPr id="448" name="Shape 448"/>
                        <wps:cNvSpPr/>
                        <wps:spPr>
                          <a:xfrm>
                            <a:off x="1180323" y="35767"/>
                            <a:ext cx="175324" cy="505028"/>
                          </a:xfrm>
                          <a:custGeom>
                            <a:avLst/>
                            <a:gdLst/>
                            <a:ahLst/>
                            <a:cxnLst/>
                            <a:rect l="0" t="0" r="0" b="0"/>
                            <a:pathLst>
                              <a:path w="175324" h="505028">
                                <a:moveTo>
                                  <a:pt x="89307" y="0"/>
                                </a:moveTo>
                                <a:cubicBezTo>
                                  <a:pt x="88278" y="1460"/>
                                  <a:pt x="87414" y="3010"/>
                                  <a:pt x="86728" y="4673"/>
                                </a:cubicBezTo>
                                <a:cubicBezTo>
                                  <a:pt x="79299" y="23101"/>
                                  <a:pt x="94247" y="55232"/>
                                  <a:pt x="126530" y="92901"/>
                                </a:cubicBezTo>
                                <a:cubicBezTo>
                                  <a:pt x="149212" y="119266"/>
                                  <a:pt x="164897" y="160833"/>
                                  <a:pt x="169964" y="206693"/>
                                </a:cubicBezTo>
                                <a:cubicBezTo>
                                  <a:pt x="175324" y="254889"/>
                                  <a:pt x="168948" y="303264"/>
                                  <a:pt x="152845" y="344297"/>
                                </a:cubicBezTo>
                                <a:cubicBezTo>
                                  <a:pt x="145720" y="362331"/>
                                  <a:pt x="137033" y="378587"/>
                                  <a:pt x="126848" y="392976"/>
                                </a:cubicBezTo>
                                <a:cubicBezTo>
                                  <a:pt x="100419" y="430326"/>
                                  <a:pt x="73978" y="467678"/>
                                  <a:pt x="47562" y="505028"/>
                                </a:cubicBezTo>
                                <a:cubicBezTo>
                                  <a:pt x="57734" y="490626"/>
                                  <a:pt x="66434" y="474383"/>
                                  <a:pt x="73558" y="456361"/>
                                </a:cubicBezTo>
                                <a:cubicBezTo>
                                  <a:pt x="89662" y="415316"/>
                                  <a:pt x="96038" y="366941"/>
                                  <a:pt x="90665" y="318745"/>
                                </a:cubicBezTo>
                                <a:cubicBezTo>
                                  <a:pt x="85611" y="272885"/>
                                  <a:pt x="69914" y="231305"/>
                                  <a:pt x="47244" y="204953"/>
                                </a:cubicBezTo>
                                <a:cubicBezTo>
                                  <a:pt x="14961" y="167284"/>
                                  <a:pt x="0" y="135153"/>
                                  <a:pt x="7442" y="116739"/>
                                </a:cubicBezTo>
                                <a:cubicBezTo>
                                  <a:pt x="8128" y="115074"/>
                                  <a:pt x="8992" y="113512"/>
                                  <a:pt x="10020" y="112052"/>
                                </a:cubicBezTo>
                                <a:lnTo>
                                  <a:pt x="89307" y="0"/>
                                </a:lnTo>
                                <a:close/>
                              </a:path>
                            </a:pathLst>
                          </a:custGeom>
                          <a:solidFill>
                            <a:srgbClr val="4D2776"/>
                          </a:solidFill>
                          <a:ln w="0" cap="flat">
                            <a:noFill/>
                            <a:miter lim="127000"/>
                          </a:ln>
                          <a:effectLst/>
                        </wps:spPr>
                        <wps:bodyPr/>
                      </wps:wsp>
                      <wps:wsp>
                        <wps:cNvPr id="449" name="Shape 449"/>
                        <wps:cNvSpPr/>
                        <wps:spPr>
                          <a:xfrm>
                            <a:off x="1186306" y="35769"/>
                            <a:ext cx="169340" cy="504988"/>
                          </a:xfrm>
                          <a:custGeom>
                            <a:avLst/>
                            <a:gdLst/>
                            <a:ahLst/>
                            <a:cxnLst/>
                            <a:rect l="0" t="0" r="0" b="0"/>
                            <a:pathLst>
                              <a:path w="169340" h="504988">
                                <a:moveTo>
                                  <a:pt x="83321" y="0"/>
                                </a:moveTo>
                                <a:lnTo>
                                  <a:pt x="83180" y="256"/>
                                </a:lnTo>
                                <a:lnTo>
                                  <a:pt x="80745" y="4671"/>
                                </a:lnTo>
                                <a:lnTo>
                                  <a:pt x="79913" y="13970"/>
                                </a:lnTo>
                                <a:lnTo>
                                  <a:pt x="79286" y="20934"/>
                                </a:lnTo>
                                <a:cubicBezTo>
                                  <a:pt x="81005" y="33317"/>
                                  <a:pt x="88006" y="48620"/>
                                  <a:pt x="99660" y="65816"/>
                                </a:cubicBezTo>
                                <a:lnTo>
                                  <a:pt x="120547" y="92898"/>
                                </a:lnTo>
                                <a:lnTo>
                                  <a:pt x="121614" y="94430"/>
                                </a:lnTo>
                                <a:lnTo>
                                  <a:pt x="136188" y="115357"/>
                                </a:lnTo>
                                <a:cubicBezTo>
                                  <a:pt x="140927" y="123678"/>
                                  <a:pt x="145172" y="132779"/>
                                  <a:pt x="148868" y="142488"/>
                                </a:cubicBezTo>
                                <a:lnTo>
                                  <a:pt x="155476" y="170557"/>
                                </a:lnTo>
                                <a:lnTo>
                                  <a:pt x="163981" y="206690"/>
                                </a:lnTo>
                                <a:cubicBezTo>
                                  <a:pt x="169340" y="254887"/>
                                  <a:pt x="162964" y="303261"/>
                                  <a:pt x="146861" y="344295"/>
                                </a:cubicBezTo>
                                <a:cubicBezTo>
                                  <a:pt x="139736" y="362329"/>
                                  <a:pt x="131049" y="378585"/>
                                  <a:pt x="120864" y="392974"/>
                                </a:cubicBezTo>
                                <a:lnTo>
                                  <a:pt x="41605" y="504988"/>
                                </a:lnTo>
                                <a:lnTo>
                                  <a:pt x="54924" y="480042"/>
                                </a:lnTo>
                                <a:lnTo>
                                  <a:pt x="67575" y="456359"/>
                                </a:lnTo>
                                <a:cubicBezTo>
                                  <a:pt x="75627" y="435836"/>
                                  <a:pt x="81246" y="413481"/>
                                  <a:pt x="84182" y="390232"/>
                                </a:cubicBezTo>
                                <a:lnTo>
                                  <a:pt x="84209" y="386306"/>
                                </a:lnTo>
                                <a:lnTo>
                                  <a:pt x="84698" y="318735"/>
                                </a:lnTo>
                                <a:cubicBezTo>
                                  <a:pt x="82165" y="295811"/>
                                  <a:pt x="76973" y="273955"/>
                                  <a:pt x="69580" y="254533"/>
                                </a:cubicBezTo>
                                <a:lnTo>
                                  <a:pt x="59958" y="233948"/>
                                </a:lnTo>
                                <a:lnTo>
                                  <a:pt x="56898" y="227399"/>
                                </a:lnTo>
                                <a:cubicBezTo>
                                  <a:pt x="52159" y="219078"/>
                                  <a:pt x="46928" y="211538"/>
                                  <a:pt x="41260" y="204950"/>
                                </a:cubicBezTo>
                                <a:cubicBezTo>
                                  <a:pt x="25119" y="186117"/>
                                  <a:pt x="13308" y="168666"/>
                                  <a:pt x="6462" y="153623"/>
                                </a:cubicBezTo>
                                <a:lnTo>
                                  <a:pt x="2563" y="141177"/>
                                </a:lnTo>
                                <a:lnTo>
                                  <a:pt x="0" y="132991"/>
                                </a:lnTo>
                                <a:lnTo>
                                  <a:pt x="1463" y="116729"/>
                                </a:lnTo>
                                <a:lnTo>
                                  <a:pt x="4037" y="112050"/>
                                </a:lnTo>
                                <a:lnTo>
                                  <a:pt x="83321" y="0"/>
                                </a:lnTo>
                                <a:close/>
                              </a:path>
                            </a:pathLst>
                          </a:custGeom>
                          <a:solidFill>
                            <a:srgbClr val="4D2776"/>
                          </a:solidFill>
                          <a:ln w="0" cap="flat">
                            <a:noFill/>
                            <a:miter lim="127000"/>
                          </a:ln>
                          <a:effectLst/>
                        </wps:spPr>
                        <wps:bodyPr/>
                      </wps:wsp>
                      <wps:wsp>
                        <wps:cNvPr id="450" name="Shape 450"/>
                        <wps:cNvSpPr/>
                        <wps:spPr>
                          <a:xfrm>
                            <a:off x="405675" y="62021"/>
                            <a:ext cx="156807" cy="641883"/>
                          </a:xfrm>
                          <a:custGeom>
                            <a:avLst/>
                            <a:gdLst/>
                            <a:ahLst/>
                            <a:cxnLst/>
                            <a:rect l="0" t="0" r="0" b="0"/>
                            <a:pathLst>
                              <a:path w="156807" h="641883">
                                <a:moveTo>
                                  <a:pt x="79286" y="0"/>
                                </a:moveTo>
                                <a:cubicBezTo>
                                  <a:pt x="103086" y="150622"/>
                                  <a:pt x="127026" y="301079"/>
                                  <a:pt x="150825" y="451688"/>
                                </a:cubicBezTo>
                                <a:cubicBezTo>
                                  <a:pt x="156807" y="489585"/>
                                  <a:pt x="154737" y="515798"/>
                                  <a:pt x="144806" y="529831"/>
                                </a:cubicBezTo>
                                <a:cubicBezTo>
                                  <a:pt x="118389" y="567195"/>
                                  <a:pt x="91948" y="604533"/>
                                  <a:pt x="65519" y="641883"/>
                                </a:cubicBezTo>
                                <a:cubicBezTo>
                                  <a:pt x="75451" y="627862"/>
                                  <a:pt x="77508" y="601637"/>
                                  <a:pt x="71526" y="563753"/>
                                </a:cubicBezTo>
                                <a:cubicBezTo>
                                  <a:pt x="47727" y="413144"/>
                                  <a:pt x="23800" y="262662"/>
                                  <a:pt x="0" y="112040"/>
                                </a:cubicBezTo>
                                <a:lnTo>
                                  <a:pt x="79286" y="0"/>
                                </a:lnTo>
                                <a:close/>
                              </a:path>
                            </a:pathLst>
                          </a:custGeom>
                          <a:solidFill>
                            <a:srgbClr val="4D2776"/>
                          </a:solidFill>
                          <a:ln w="0" cap="flat">
                            <a:noFill/>
                            <a:miter lim="127000"/>
                          </a:ln>
                          <a:effectLst/>
                        </wps:spPr>
                        <wps:bodyPr/>
                      </wps:wsp>
                      <wps:wsp>
                        <wps:cNvPr id="451" name="Shape 451"/>
                        <wps:cNvSpPr/>
                        <wps:spPr>
                          <a:xfrm>
                            <a:off x="405675" y="62033"/>
                            <a:ext cx="153781" cy="641871"/>
                          </a:xfrm>
                          <a:custGeom>
                            <a:avLst/>
                            <a:gdLst/>
                            <a:ahLst/>
                            <a:cxnLst/>
                            <a:rect l="0" t="0" r="0" b="0"/>
                            <a:pathLst>
                              <a:path w="153781" h="641871">
                                <a:moveTo>
                                  <a:pt x="79278" y="0"/>
                                </a:moveTo>
                                <a:lnTo>
                                  <a:pt x="149995" y="446436"/>
                                </a:lnTo>
                                <a:lnTo>
                                  <a:pt x="150825" y="451676"/>
                                </a:lnTo>
                                <a:lnTo>
                                  <a:pt x="151967" y="470210"/>
                                </a:lnTo>
                                <a:lnTo>
                                  <a:pt x="153781" y="499700"/>
                                </a:lnTo>
                                <a:lnTo>
                                  <a:pt x="151589" y="507057"/>
                                </a:lnTo>
                                <a:lnTo>
                                  <a:pt x="144806" y="529819"/>
                                </a:lnTo>
                                <a:lnTo>
                                  <a:pt x="65519" y="641871"/>
                                </a:lnTo>
                                <a:lnTo>
                                  <a:pt x="74140" y="612932"/>
                                </a:lnTo>
                                <a:lnTo>
                                  <a:pt x="74491" y="611752"/>
                                </a:lnTo>
                                <a:cubicBezTo>
                                  <a:pt x="75501" y="598706"/>
                                  <a:pt x="74520" y="582679"/>
                                  <a:pt x="71529" y="563730"/>
                                </a:cubicBezTo>
                                <a:lnTo>
                                  <a:pt x="47985" y="415066"/>
                                </a:lnTo>
                                <a:lnTo>
                                  <a:pt x="0" y="112027"/>
                                </a:lnTo>
                                <a:lnTo>
                                  <a:pt x="79278" y="0"/>
                                </a:lnTo>
                                <a:close/>
                              </a:path>
                            </a:pathLst>
                          </a:custGeom>
                          <a:solidFill>
                            <a:srgbClr val="4D2776"/>
                          </a:solidFill>
                          <a:ln w="0" cap="flat">
                            <a:noFill/>
                            <a:miter lim="127000"/>
                          </a:ln>
                          <a:effectLst/>
                        </wps:spPr>
                        <wps:bodyPr/>
                      </wps:wsp>
                      <wps:wsp>
                        <wps:cNvPr id="452" name="Shape 452"/>
                        <wps:cNvSpPr/>
                        <wps:spPr>
                          <a:xfrm>
                            <a:off x="447859" y="858246"/>
                            <a:ext cx="248107" cy="649491"/>
                          </a:xfrm>
                          <a:custGeom>
                            <a:avLst/>
                            <a:gdLst/>
                            <a:ahLst/>
                            <a:cxnLst/>
                            <a:rect l="0" t="0" r="0" b="0"/>
                            <a:pathLst>
                              <a:path w="248107" h="649491">
                                <a:moveTo>
                                  <a:pt x="126822" y="191"/>
                                </a:moveTo>
                                <a:cubicBezTo>
                                  <a:pt x="130670" y="0"/>
                                  <a:pt x="134544" y="610"/>
                                  <a:pt x="138405" y="2236"/>
                                </a:cubicBezTo>
                                <a:cubicBezTo>
                                  <a:pt x="156312" y="9690"/>
                                  <a:pt x="168999" y="37808"/>
                                  <a:pt x="176581" y="85585"/>
                                </a:cubicBezTo>
                                <a:cubicBezTo>
                                  <a:pt x="200381" y="236207"/>
                                  <a:pt x="224180" y="386829"/>
                                  <a:pt x="248107" y="537439"/>
                                </a:cubicBezTo>
                                <a:lnTo>
                                  <a:pt x="168821" y="649491"/>
                                </a:lnTo>
                                <a:cubicBezTo>
                                  <a:pt x="144882" y="498882"/>
                                  <a:pt x="121082" y="348259"/>
                                  <a:pt x="97282" y="197650"/>
                                </a:cubicBezTo>
                                <a:cubicBezTo>
                                  <a:pt x="89713" y="149873"/>
                                  <a:pt x="77013" y="121755"/>
                                  <a:pt x="59106" y="114288"/>
                                </a:cubicBezTo>
                                <a:cubicBezTo>
                                  <a:pt x="55245" y="112649"/>
                                  <a:pt x="51384" y="112052"/>
                                  <a:pt x="47536" y="112255"/>
                                </a:cubicBezTo>
                                <a:cubicBezTo>
                                  <a:pt x="29248" y="113208"/>
                                  <a:pt x="11697" y="132664"/>
                                  <a:pt x="0" y="149187"/>
                                </a:cubicBezTo>
                                <a:cubicBezTo>
                                  <a:pt x="26429" y="111823"/>
                                  <a:pt x="52870" y="74485"/>
                                  <a:pt x="79286" y="37135"/>
                                </a:cubicBezTo>
                                <a:cubicBezTo>
                                  <a:pt x="90983" y="20600"/>
                                  <a:pt x="108521" y="1156"/>
                                  <a:pt x="126822" y="191"/>
                                </a:cubicBezTo>
                                <a:close/>
                              </a:path>
                            </a:pathLst>
                          </a:custGeom>
                          <a:solidFill>
                            <a:srgbClr val="4D2776"/>
                          </a:solidFill>
                          <a:ln w="0" cap="flat">
                            <a:noFill/>
                            <a:miter lim="127000"/>
                          </a:ln>
                          <a:effectLst/>
                        </wps:spPr>
                        <wps:bodyPr/>
                      </wps:wsp>
                      <wps:wsp>
                        <wps:cNvPr id="453" name="Shape 453"/>
                        <wps:cNvSpPr/>
                        <wps:spPr>
                          <a:xfrm>
                            <a:off x="447891" y="858451"/>
                            <a:ext cx="248070" cy="649279"/>
                          </a:xfrm>
                          <a:custGeom>
                            <a:avLst/>
                            <a:gdLst/>
                            <a:ahLst/>
                            <a:cxnLst/>
                            <a:rect l="0" t="0" r="0" b="0"/>
                            <a:pathLst>
                              <a:path w="248070" h="649279">
                                <a:moveTo>
                                  <a:pt x="126869" y="0"/>
                                </a:moveTo>
                                <a:lnTo>
                                  <a:pt x="138301" y="2020"/>
                                </a:lnTo>
                                <a:lnTo>
                                  <a:pt x="138367" y="2033"/>
                                </a:lnTo>
                                <a:lnTo>
                                  <a:pt x="139298" y="2740"/>
                                </a:lnTo>
                                <a:lnTo>
                                  <a:pt x="150823" y="11489"/>
                                </a:lnTo>
                                <a:lnTo>
                                  <a:pt x="161331" y="28591"/>
                                </a:lnTo>
                                <a:lnTo>
                                  <a:pt x="169900" y="53250"/>
                                </a:lnTo>
                                <a:cubicBezTo>
                                  <a:pt x="172435" y="62721"/>
                                  <a:pt x="174648" y="73437"/>
                                  <a:pt x="176540" y="85382"/>
                                </a:cubicBezTo>
                                <a:lnTo>
                                  <a:pt x="187036" y="151675"/>
                                </a:lnTo>
                                <a:lnTo>
                                  <a:pt x="248070" y="537225"/>
                                </a:lnTo>
                                <a:lnTo>
                                  <a:pt x="168792" y="649279"/>
                                </a:lnTo>
                                <a:lnTo>
                                  <a:pt x="123747" y="364775"/>
                                </a:lnTo>
                                <a:lnTo>
                                  <a:pt x="97258" y="197436"/>
                                </a:lnTo>
                                <a:cubicBezTo>
                                  <a:pt x="89676" y="149658"/>
                                  <a:pt x="76988" y="121541"/>
                                  <a:pt x="59081" y="114086"/>
                                </a:cubicBezTo>
                                <a:lnTo>
                                  <a:pt x="59081" y="114085"/>
                                </a:lnTo>
                                <a:lnTo>
                                  <a:pt x="59078" y="114084"/>
                                </a:lnTo>
                                <a:lnTo>
                                  <a:pt x="57024" y="113723"/>
                                </a:lnTo>
                                <a:lnTo>
                                  <a:pt x="47499" y="112041"/>
                                </a:lnTo>
                                <a:cubicBezTo>
                                  <a:pt x="42930" y="112282"/>
                                  <a:pt x="38407" y="113679"/>
                                  <a:pt x="34008" y="115898"/>
                                </a:cubicBezTo>
                                <a:lnTo>
                                  <a:pt x="33407" y="116312"/>
                                </a:lnTo>
                                <a:lnTo>
                                  <a:pt x="21263" y="124678"/>
                                </a:lnTo>
                                <a:lnTo>
                                  <a:pt x="10955" y="136445"/>
                                </a:lnTo>
                                <a:lnTo>
                                  <a:pt x="0" y="148944"/>
                                </a:lnTo>
                                <a:lnTo>
                                  <a:pt x="79258" y="36931"/>
                                </a:lnTo>
                                <a:lnTo>
                                  <a:pt x="96490" y="17255"/>
                                </a:lnTo>
                                <a:lnTo>
                                  <a:pt x="100552" y="12619"/>
                                </a:lnTo>
                                <a:cubicBezTo>
                                  <a:pt x="108688" y="5571"/>
                                  <a:pt x="117647" y="472"/>
                                  <a:pt x="126798" y="2"/>
                                </a:cubicBezTo>
                                <a:lnTo>
                                  <a:pt x="126869" y="0"/>
                                </a:lnTo>
                                <a:close/>
                              </a:path>
                            </a:pathLst>
                          </a:custGeom>
                          <a:solidFill>
                            <a:srgbClr val="4D2776"/>
                          </a:solidFill>
                          <a:ln w="0" cap="flat">
                            <a:noFill/>
                            <a:miter lim="127000"/>
                          </a:ln>
                          <a:effectLst/>
                        </wps:spPr>
                        <wps:bodyPr/>
                      </wps:wsp>
                      <wps:wsp>
                        <wps:cNvPr id="454" name="Shape 454"/>
                        <wps:cNvSpPr/>
                        <wps:spPr>
                          <a:xfrm>
                            <a:off x="95232" y="611464"/>
                            <a:ext cx="423647" cy="452298"/>
                          </a:xfrm>
                          <a:custGeom>
                            <a:avLst/>
                            <a:gdLst/>
                            <a:ahLst/>
                            <a:cxnLst/>
                            <a:rect l="0" t="0" r="0" b="0"/>
                            <a:pathLst>
                              <a:path w="423647" h="452298">
                                <a:moveTo>
                                  <a:pt x="114389" y="0"/>
                                </a:moveTo>
                                <a:cubicBezTo>
                                  <a:pt x="85065" y="41440"/>
                                  <a:pt x="79299" y="94628"/>
                                  <a:pt x="96964" y="155816"/>
                                </a:cubicBezTo>
                                <a:cubicBezTo>
                                  <a:pt x="119774" y="234340"/>
                                  <a:pt x="171044" y="291541"/>
                                  <a:pt x="240729" y="321614"/>
                                </a:cubicBezTo>
                                <a:cubicBezTo>
                                  <a:pt x="271945" y="335090"/>
                                  <a:pt x="303428" y="340233"/>
                                  <a:pt x="331686" y="338747"/>
                                </a:cubicBezTo>
                                <a:cubicBezTo>
                                  <a:pt x="372262" y="336626"/>
                                  <a:pt x="406286" y="320840"/>
                                  <a:pt x="423647" y="296304"/>
                                </a:cubicBezTo>
                                <a:lnTo>
                                  <a:pt x="344361" y="408356"/>
                                </a:lnTo>
                                <a:cubicBezTo>
                                  <a:pt x="327000" y="432892"/>
                                  <a:pt x="292976" y="448691"/>
                                  <a:pt x="252400" y="450812"/>
                                </a:cubicBezTo>
                                <a:cubicBezTo>
                                  <a:pt x="224130" y="452298"/>
                                  <a:pt x="192659" y="447142"/>
                                  <a:pt x="161430" y="433680"/>
                                </a:cubicBezTo>
                                <a:cubicBezTo>
                                  <a:pt x="91745" y="403593"/>
                                  <a:pt x="40488" y="346392"/>
                                  <a:pt x="17666" y="267868"/>
                                </a:cubicBezTo>
                                <a:cubicBezTo>
                                  <a:pt x="0" y="206680"/>
                                  <a:pt x="5779" y="153492"/>
                                  <a:pt x="35090" y="112064"/>
                                </a:cubicBezTo>
                                <a:lnTo>
                                  <a:pt x="35103" y="112064"/>
                                </a:lnTo>
                                <a:cubicBezTo>
                                  <a:pt x="61532" y="74702"/>
                                  <a:pt x="87960" y="37364"/>
                                  <a:pt x="114389" y="0"/>
                                </a:cubicBezTo>
                                <a:close/>
                              </a:path>
                            </a:pathLst>
                          </a:custGeom>
                          <a:solidFill>
                            <a:srgbClr val="4D2776"/>
                          </a:solidFill>
                          <a:ln w="0" cap="flat">
                            <a:noFill/>
                            <a:miter lim="127000"/>
                          </a:ln>
                          <a:effectLst/>
                        </wps:spPr>
                        <wps:bodyPr/>
                      </wps:wsp>
                      <wps:wsp>
                        <wps:cNvPr id="455" name="Shape 455"/>
                        <wps:cNvSpPr/>
                        <wps:spPr>
                          <a:xfrm>
                            <a:off x="101099" y="611494"/>
                            <a:ext cx="417764" cy="452255"/>
                          </a:xfrm>
                          <a:custGeom>
                            <a:avLst/>
                            <a:gdLst/>
                            <a:ahLst/>
                            <a:cxnLst/>
                            <a:rect l="0" t="0" r="0" b="0"/>
                            <a:pathLst>
                              <a:path w="417764" h="452255">
                                <a:moveTo>
                                  <a:pt x="108506" y="0"/>
                                </a:moveTo>
                                <a:lnTo>
                                  <a:pt x="90944" y="33195"/>
                                </a:lnTo>
                                <a:lnTo>
                                  <a:pt x="82802" y="67860"/>
                                </a:lnTo>
                                <a:lnTo>
                                  <a:pt x="82188" y="70472"/>
                                </a:lnTo>
                                <a:cubicBezTo>
                                  <a:pt x="79286" y="96597"/>
                                  <a:pt x="82258" y="125192"/>
                                  <a:pt x="91091" y="155786"/>
                                </a:cubicBezTo>
                                <a:cubicBezTo>
                                  <a:pt x="113900" y="234310"/>
                                  <a:pt x="165170" y="291523"/>
                                  <a:pt x="234855" y="321597"/>
                                </a:cubicBezTo>
                                <a:cubicBezTo>
                                  <a:pt x="266084" y="335059"/>
                                  <a:pt x="297568" y="340215"/>
                                  <a:pt x="325825" y="338729"/>
                                </a:cubicBezTo>
                                <a:cubicBezTo>
                                  <a:pt x="356248" y="337129"/>
                                  <a:pt x="382999" y="327849"/>
                                  <a:pt x="401797" y="312958"/>
                                </a:cubicBezTo>
                                <a:lnTo>
                                  <a:pt x="417764" y="296295"/>
                                </a:lnTo>
                                <a:lnTo>
                                  <a:pt x="338493" y="408326"/>
                                </a:lnTo>
                                <a:lnTo>
                                  <a:pt x="328162" y="419110"/>
                                </a:lnTo>
                                <a:lnTo>
                                  <a:pt x="322500" y="425017"/>
                                </a:lnTo>
                                <a:lnTo>
                                  <a:pt x="322046" y="425293"/>
                                </a:lnTo>
                                <a:lnTo>
                                  <a:pt x="301214" y="437959"/>
                                </a:lnTo>
                                <a:cubicBezTo>
                                  <a:pt x="285467" y="445237"/>
                                  <a:pt x="266821" y="449714"/>
                                  <a:pt x="246539" y="450769"/>
                                </a:cubicBezTo>
                                <a:cubicBezTo>
                                  <a:pt x="218269" y="452255"/>
                                  <a:pt x="186798" y="447111"/>
                                  <a:pt x="155569" y="433636"/>
                                </a:cubicBezTo>
                                <a:cubicBezTo>
                                  <a:pt x="85884" y="403550"/>
                                  <a:pt x="34614" y="346362"/>
                                  <a:pt x="11805" y="267838"/>
                                </a:cubicBezTo>
                                <a:cubicBezTo>
                                  <a:pt x="2972" y="237244"/>
                                  <a:pt x="0" y="208649"/>
                                  <a:pt x="2899" y="182525"/>
                                </a:cubicBezTo>
                                <a:lnTo>
                                  <a:pt x="7529" y="162806"/>
                                </a:lnTo>
                                <a:lnTo>
                                  <a:pt x="11656" y="145247"/>
                                </a:lnTo>
                                <a:cubicBezTo>
                                  <a:pt x="16045" y="133479"/>
                                  <a:pt x="21904" y="122389"/>
                                  <a:pt x="29236" y="112035"/>
                                </a:cubicBezTo>
                                <a:lnTo>
                                  <a:pt x="29236" y="112034"/>
                                </a:lnTo>
                                <a:lnTo>
                                  <a:pt x="29242" y="112034"/>
                                </a:lnTo>
                                <a:lnTo>
                                  <a:pt x="108506" y="0"/>
                                </a:lnTo>
                                <a:close/>
                              </a:path>
                            </a:pathLst>
                          </a:custGeom>
                          <a:solidFill>
                            <a:srgbClr val="4D2776"/>
                          </a:solidFill>
                          <a:ln w="0" cap="flat">
                            <a:noFill/>
                            <a:miter lim="127000"/>
                          </a:ln>
                          <a:effectLst/>
                        </wps:spPr>
                        <wps:bodyPr/>
                      </wps:wsp>
                      <wps:wsp>
                        <wps:cNvPr id="456" name="Shape 456"/>
                        <wps:cNvSpPr/>
                        <wps:spPr>
                          <a:xfrm>
                            <a:off x="616675" y="1246074"/>
                            <a:ext cx="1021499" cy="276361"/>
                          </a:xfrm>
                          <a:custGeom>
                            <a:avLst/>
                            <a:gdLst/>
                            <a:ahLst/>
                            <a:cxnLst/>
                            <a:rect l="0" t="0" r="0" b="0"/>
                            <a:pathLst>
                              <a:path w="1021499" h="276361">
                                <a:moveTo>
                                  <a:pt x="1021499" y="0"/>
                                </a:moveTo>
                                <a:lnTo>
                                  <a:pt x="942213" y="112052"/>
                                </a:lnTo>
                                <a:cubicBezTo>
                                  <a:pt x="742239" y="207848"/>
                                  <a:pt x="526275" y="261823"/>
                                  <a:pt x="307048" y="273317"/>
                                </a:cubicBezTo>
                                <a:cubicBezTo>
                                  <a:pt x="256026" y="275990"/>
                                  <a:pt x="204813" y="276361"/>
                                  <a:pt x="153581" y="274424"/>
                                </a:cubicBezTo>
                                <a:cubicBezTo>
                                  <a:pt x="102349" y="272485"/>
                                  <a:pt x="51098" y="268236"/>
                                  <a:pt x="0" y="261671"/>
                                </a:cubicBezTo>
                                <a:lnTo>
                                  <a:pt x="79299" y="149606"/>
                                </a:lnTo>
                                <a:cubicBezTo>
                                  <a:pt x="181496" y="162751"/>
                                  <a:pt x="284289" y="166612"/>
                                  <a:pt x="386334" y="161265"/>
                                </a:cubicBezTo>
                                <a:cubicBezTo>
                                  <a:pt x="605574" y="149758"/>
                                  <a:pt x="821538" y="95783"/>
                                  <a:pt x="1021499" y="0"/>
                                </a:cubicBezTo>
                                <a:close/>
                              </a:path>
                            </a:pathLst>
                          </a:custGeom>
                          <a:solidFill>
                            <a:srgbClr val="4D2776"/>
                          </a:solidFill>
                          <a:ln w="0" cap="flat">
                            <a:noFill/>
                            <a:miter lim="127000"/>
                          </a:ln>
                          <a:effectLst/>
                        </wps:spPr>
                        <wps:bodyPr/>
                      </wps:wsp>
                      <wps:wsp>
                        <wps:cNvPr id="457" name="Shape 457"/>
                        <wps:cNvSpPr/>
                        <wps:spPr>
                          <a:xfrm>
                            <a:off x="616679" y="1246077"/>
                            <a:ext cx="1021491" cy="276354"/>
                          </a:xfrm>
                          <a:custGeom>
                            <a:avLst/>
                            <a:gdLst/>
                            <a:ahLst/>
                            <a:cxnLst/>
                            <a:rect l="0" t="0" r="0" b="0"/>
                            <a:pathLst>
                              <a:path w="1021491" h="276354">
                                <a:moveTo>
                                  <a:pt x="1021491" y="0"/>
                                </a:moveTo>
                                <a:lnTo>
                                  <a:pt x="989661" y="44988"/>
                                </a:lnTo>
                                <a:lnTo>
                                  <a:pt x="942210" y="112050"/>
                                </a:lnTo>
                                <a:cubicBezTo>
                                  <a:pt x="892216" y="135999"/>
                                  <a:pt x="841223" y="157334"/>
                                  <a:pt x="789430" y="176045"/>
                                </a:cubicBezTo>
                                <a:lnTo>
                                  <a:pt x="741481" y="190726"/>
                                </a:lnTo>
                                <a:lnTo>
                                  <a:pt x="631852" y="224292"/>
                                </a:lnTo>
                                <a:cubicBezTo>
                                  <a:pt x="525462" y="251196"/>
                                  <a:pt x="416665" y="267563"/>
                                  <a:pt x="307044" y="273310"/>
                                </a:cubicBezTo>
                                <a:cubicBezTo>
                                  <a:pt x="256022" y="275982"/>
                                  <a:pt x="204809" y="276354"/>
                                  <a:pt x="153578" y="274416"/>
                                </a:cubicBezTo>
                                <a:lnTo>
                                  <a:pt x="0" y="261664"/>
                                </a:lnTo>
                                <a:lnTo>
                                  <a:pt x="79295" y="149604"/>
                                </a:lnTo>
                                <a:cubicBezTo>
                                  <a:pt x="181492" y="162748"/>
                                  <a:pt x="284286" y="166609"/>
                                  <a:pt x="386331" y="161262"/>
                                </a:cubicBezTo>
                                <a:lnTo>
                                  <a:pt x="540743" y="145613"/>
                                </a:lnTo>
                                <a:lnTo>
                                  <a:pt x="549947" y="144680"/>
                                </a:lnTo>
                                <a:lnTo>
                                  <a:pt x="625035" y="129567"/>
                                </a:lnTo>
                                <a:lnTo>
                                  <a:pt x="711142" y="112234"/>
                                </a:lnTo>
                                <a:cubicBezTo>
                                  <a:pt x="764338" y="98782"/>
                                  <a:pt x="816931" y="82695"/>
                                  <a:pt x="868723" y="63986"/>
                                </a:cubicBezTo>
                                <a:lnTo>
                                  <a:pt x="1021491" y="0"/>
                                </a:lnTo>
                                <a:close/>
                              </a:path>
                            </a:pathLst>
                          </a:custGeom>
                          <a:solidFill>
                            <a:srgbClr val="4D2776"/>
                          </a:solidFill>
                          <a:ln w="0" cap="flat">
                            <a:noFill/>
                            <a:miter lim="127000"/>
                          </a:ln>
                          <a:effectLst/>
                        </wps:spPr>
                        <wps:bodyPr/>
                      </wps:wsp>
                      <wps:wsp>
                        <wps:cNvPr id="458" name="Shape 458"/>
                        <wps:cNvSpPr/>
                        <wps:spPr>
                          <a:xfrm>
                            <a:off x="168541" y="0"/>
                            <a:ext cx="1612189" cy="1410382"/>
                          </a:xfrm>
                          <a:custGeom>
                            <a:avLst/>
                            <a:gdLst/>
                            <a:ahLst/>
                            <a:cxnLst/>
                            <a:rect l="0" t="0" r="0" b="0"/>
                            <a:pathLst>
                              <a:path w="1612189" h="1410382">
                                <a:moveTo>
                                  <a:pt x="753694" y="1663"/>
                                </a:moveTo>
                                <a:cubicBezTo>
                                  <a:pt x="795706" y="0"/>
                                  <a:pt x="822376" y="9753"/>
                                  <a:pt x="830606" y="28321"/>
                                </a:cubicBezTo>
                                <a:cubicBezTo>
                                  <a:pt x="839648" y="48640"/>
                                  <a:pt x="827253" y="80137"/>
                                  <a:pt x="797954" y="115544"/>
                                </a:cubicBezTo>
                                <a:cubicBezTo>
                                  <a:pt x="748767" y="175234"/>
                                  <a:pt x="743826" y="291020"/>
                                  <a:pt x="781825" y="377571"/>
                                </a:cubicBezTo>
                                <a:cubicBezTo>
                                  <a:pt x="803834" y="427621"/>
                                  <a:pt x="857822" y="509333"/>
                                  <a:pt x="980923" y="507568"/>
                                </a:cubicBezTo>
                                <a:cubicBezTo>
                                  <a:pt x="984377" y="507517"/>
                                  <a:pt x="987793" y="507416"/>
                                  <a:pt x="991172" y="507225"/>
                                </a:cubicBezTo>
                                <a:cubicBezTo>
                                  <a:pt x="1073455" y="502932"/>
                                  <a:pt x="1133869" y="458000"/>
                                  <a:pt x="1164628" y="380073"/>
                                </a:cubicBezTo>
                                <a:cubicBezTo>
                                  <a:pt x="1180732" y="339026"/>
                                  <a:pt x="1187107" y="290664"/>
                                  <a:pt x="1181748" y="242456"/>
                                </a:cubicBezTo>
                                <a:cubicBezTo>
                                  <a:pt x="1176681" y="196596"/>
                                  <a:pt x="1160983" y="155029"/>
                                  <a:pt x="1138314" y="128676"/>
                                </a:cubicBezTo>
                                <a:cubicBezTo>
                                  <a:pt x="1106030" y="90995"/>
                                  <a:pt x="1091070" y="58865"/>
                                  <a:pt x="1098512" y="40449"/>
                                </a:cubicBezTo>
                                <a:cubicBezTo>
                                  <a:pt x="1103249" y="28816"/>
                                  <a:pt x="1116724" y="22161"/>
                                  <a:pt x="1138542" y="21018"/>
                                </a:cubicBezTo>
                                <a:cubicBezTo>
                                  <a:pt x="1148931" y="20485"/>
                                  <a:pt x="1161225" y="21196"/>
                                  <a:pt x="1175385" y="23190"/>
                                </a:cubicBezTo>
                                <a:cubicBezTo>
                                  <a:pt x="1322705" y="44386"/>
                                  <a:pt x="1469047" y="79680"/>
                                  <a:pt x="1612189" y="129463"/>
                                </a:cubicBezTo>
                                <a:cubicBezTo>
                                  <a:pt x="1564615" y="501752"/>
                                  <a:pt x="1517206" y="873913"/>
                                  <a:pt x="1469631" y="1246073"/>
                                </a:cubicBezTo>
                                <a:cubicBezTo>
                                  <a:pt x="1269670" y="1341856"/>
                                  <a:pt x="1053706" y="1395831"/>
                                  <a:pt x="834466" y="1407337"/>
                                </a:cubicBezTo>
                                <a:cubicBezTo>
                                  <a:pt x="783444" y="1410011"/>
                                  <a:pt x="732234" y="1410382"/>
                                  <a:pt x="681006" y="1408443"/>
                                </a:cubicBezTo>
                                <a:cubicBezTo>
                                  <a:pt x="629777" y="1406503"/>
                                  <a:pt x="578529" y="1402251"/>
                                  <a:pt x="527431" y="1395679"/>
                                </a:cubicBezTo>
                                <a:cubicBezTo>
                                  <a:pt x="503492" y="1245070"/>
                                  <a:pt x="479692" y="1094448"/>
                                  <a:pt x="455892" y="943839"/>
                                </a:cubicBezTo>
                                <a:cubicBezTo>
                                  <a:pt x="448323" y="896061"/>
                                  <a:pt x="435623" y="867943"/>
                                  <a:pt x="417716" y="860489"/>
                                </a:cubicBezTo>
                                <a:cubicBezTo>
                                  <a:pt x="413855" y="858850"/>
                                  <a:pt x="409994" y="858241"/>
                                  <a:pt x="406146" y="858444"/>
                                </a:cubicBezTo>
                                <a:cubicBezTo>
                                  <a:pt x="384302" y="859600"/>
                                  <a:pt x="363512" y="887095"/>
                                  <a:pt x="352489" y="904532"/>
                                </a:cubicBezTo>
                                <a:cubicBezTo>
                                  <a:pt x="335915" y="930897"/>
                                  <a:pt x="300723" y="948004"/>
                                  <a:pt x="258382" y="950213"/>
                                </a:cubicBezTo>
                                <a:cubicBezTo>
                                  <a:pt x="230111" y="951700"/>
                                  <a:pt x="198641" y="946544"/>
                                  <a:pt x="167411" y="933081"/>
                                </a:cubicBezTo>
                                <a:cubicBezTo>
                                  <a:pt x="97727" y="903008"/>
                                  <a:pt x="46469" y="845807"/>
                                  <a:pt x="23647" y="767270"/>
                                </a:cubicBezTo>
                                <a:cubicBezTo>
                                  <a:pt x="0" y="685355"/>
                                  <a:pt x="18364" y="617753"/>
                                  <a:pt x="79007" y="573557"/>
                                </a:cubicBezTo>
                                <a:cubicBezTo>
                                  <a:pt x="108357" y="552221"/>
                                  <a:pt x="145479" y="540017"/>
                                  <a:pt x="182270" y="538073"/>
                                </a:cubicBezTo>
                                <a:cubicBezTo>
                                  <a:pt x="222314" y="535978"/>
                                  <a:pt x="261963" y="546074"/>
                                  <a:pt x="290805" y="569887"/>
                                </a:cubicBezTo>
                                <a:cubicBezTo>
                                  <a:pt x="319037" y="592683"/>
                                  <a:pt x="342887" y="604609"/>
                                  <a:pt x="360337" y="603694"/>
                                </a:cubicBezTo>
                                <a:cubicBezTo>
                                  <a:pt x="365532" y="603428"/>
                                  <a:pt x="370167" y="602005"/>
                                  <a:pt x="374180" y="599376"/>
                                </a:cubicBezTo>
                                <a:cubicBezTo>
                                  <a:pt x="390563" y="588886"/>
                                  <a:pt x="395262" y="560006"/>
                                  <a:pt x="387947" y="513714"/>
                                </a:cubicBezTo>
                                <a:cubicBezTo>
                                  <a:pt x="364147" y="363106"/>
                                  <a:pt x="340220" y="212648"/>
                                  <a:pt x="316421" y="62014"/>
                                </a:cubicBezTo>
                                <a:cubicBezTo>
                                  <a:pt x="450926" y="29934"/>
                                  <a:pt x="587959" y="10160"/>
                                  <a:pt x="726046" y="2921"/>
                                </a:cubicBezTo>
                                <a:cubicBezTo>
                                  <a:pt x="735267" y="2451"/>
                                  <a:pt x="744487" y="2032"/>
                                  <a:pt x="753694" y="1663"/>
                                </a:cubicBezTo>
                                <a:close/>
                              </a:path>
                            </a:pathLst>
                          </a:custGeom>
                          <a:solidFill>
                            <a:srgbClr val="8D4F85"/>
                          </a:solidFill>
                          <a:ln w="0" cap="flat">
                            <a:noFill/>
                            <a:miter lim="127000"/>
                          </a:ln>
                          <a:effectLst/>
                        </wps:spPr>
                        <wps:bodyPr/>
                      </wps:wsp>
                      <wps:wsp>
                        <wps:cNvPr id="459" name="Shape 459"/>
                        <wps:cNvSpPr/>
                        <wps:spPr>
                          <a:xfrm>
                            <a:off x="773158" y="535029"/>
                            <a:ext cx="288036" cy="288062"/>
                          </a:xfrm>
                          <a:custGeom>
                            <a:avLst/>
                            <a:gdLst/>
                            <a:ahLst/>
                            <a:cxnLst/>
                            <a:rect l="0" t="0" r="0" b="0"/>
                            <a:pathLst>
                              <a:path w="288036" h="288062">
                                <a:moveTo>
                                  <a:pt x="145885" y="1042"/>
                                </a:moveTo>
                                <a:cubicBezTo>
                                  <a:pt x="224854" y="2084"/>
                                  <a:pt x="288036" y="66917"/>
                                  <a:pt x="287007" y="145936"/>
                                </a:cubicBezTo>
                                <a:cubicBezTo>
                                  <a:pt x="285991" y="224930"/>
                                  <a:pt x="221107" y="288062"/>
                                  <a:pt x="142151" y="287033"/>
                                </a:cubicBezTo>
                                <a:cubicBezTo>
                                  <a:pt x="63157" y="285992"/>
                                  <a:pt x="0" y="221171"/>
                                  <a:pt x="991" y="142177"/>
                                </a:cubicBezTo>
                                <a:cubicBezTo>
                                  <a:pt x="2045" y="63145"/>
                                  <a:pt x="66891" y="0"/>
                                  <a:pt x="145885" y="1042"/>
                                </a:cubicBezTo>
                                <a:close/>
                              </a:path>
                            </a:pathLst>
                          </a:custGeom>
                          <a:solidFill>
                            <a:srgbClr val="FFFFFF"/>
                          </a:solidFill>
                          <a:ln w="0" cap="flat">
                            <a:noFill/>
                            <a:miter lim="127000"/>
                          </a:ln>
                          <a:effectLst/>
                        </wps:spPr>
                        <wps:bodyPr/>
                      </wps:wsp>
                      <wps:wsp>
                        <wps:cNvPr id="460" name="Shape 460"/>
                        <wps:cNvSpPr/>
                        <wps:spPr>
                          <a:xfrm>
                            <a:off x="773158" y="535029"/>
                            <a:ext cx="288036" cy="288062"/>
                          </a:xfrm>
                          <a:custGeom>
                            <a:avLst/>
                            <a:gdLst/>
                            <a:ahLst/>
                            <a:cxnLst/>
                            <a:rect l="0" t="0" r="0" b="0"/>
                            <a:pathLst>
                              <a:path w="288036" h="288062">
                                <a:moveTo>
                                  <a:pt x="287007" y="145936"/>
                                </a:moveTo>
                                <a:cubicBezTo>
                                  <a:pt x="285991" y="224930"/>
                                  <a:pt x="221107" y="288062"/>
                                  <a:pt x="142151" y="287033"/>
                                </a:cubicBezTo>
                                <a:cubicBezTo>
                                  <a:pt x="63157" y="285992"/>
                                  <a:pt x="0" y="221171"/>
                                  <a:pt x="991" y="142177"/>
                                </a:cubicBezTo>
                                <a:cubicBezTo>
                                  <a:pt x="2045" y="63145"/>
                                  <a:pt x="66891" y="0"/>
                                  <a:pt x="145885" y="1042"/>
                                </a:cubicBezTo>
                                <a:cubicBezTo>
                                  <a:pt x="224854" y="2083"/>
                                  <a:pt x="288036" y="66917"/>
                                  <a:pt x="287007" y="145936"/>
                                </a:cubicBezTo>
                                <a:close/>
                              </a:path>
                            </a:pathLst>
                          </a:custGeom>
                          <a:noFill/>
                          <a:ln w="15507" cap="rnd" cmpd="sng" algn="ctr">
                            <a:solidFill>
                              <a:srgbClr val="000000"/>
                            </a:solidFill>
                            <a:prstDash val="solid"/>
                            <a:round/>
                          </a:ln>
                          <a:effectLst/>
                        </wps:spPr>
                        <wps:bodyPr/>
                      </wps:wsp>
                      <wps:wsp>
                        <wps:cNvPr id="461" name="Shape 461"/>
                        <wps:cNvSpPr/>
                        <wps:spPr>
                          <a:xfrm>
                            <a:off x="1154068" y="540035"/>
                            <a:ext cx="288074" cy="288074"/>
                          </a:xfrm>
                          <a:custGeom>
                            <a:avLst/>
                            <a:gdLst/>
                            <a:ahLst/>
                            <a:cxnLst/>
                            <a:rect l="0" t="0" r="0" b="0"/>
                            <a:pathLst>
                              <a:path w="288074" h="288074">
                                <a:moveTo>
                                  <a:pt x="145923" y="1041"/>
                                </a:moveTo>
                                <a:cubicBezTo>
                                  <a:pt x="224892" y="2070"/>
                                  <a:pt x="288074" y="66916"/>
                                  <a:pt x="287033" y="145923"/>
                                </a:cubicBezTo>
                                <a:cubicBezTo>
                                  <a:pt x="286029" y="224942"/>
                                  <a:pt x="221132" y="288074"/>
                                  <a:pt x="142138" y="287033"/>
                                </a:cubicBezTo>
                                <a:cubicBezTo>
                                  <a:pt x="63182" y="286004"/>
                                  <a:pt x="0" y="221170"/>
                                  <a:pt x="1016" y="142163"/>
                                </a:cubicBezTo>
                                <a:cubicBezTo>
                                  <a:pt x="2070" y="63144"/>
                                  <a:pt x="66929" y="0"/>
                                  <a:pt x="145923" y="1041"/>
                                </a:cubicBezTo>
                                <a:close/>
                              </a:path>
                            </a:pathLst>
                          </a:custGeom>
                          <a:solidFill>
                            <a:srgbClr val="FFFFFF"/>
                          </a:solidFill>
                          <a:ln w="0" cap="rnd">
                            <a:noFill/>
                            <a:round/>
                          </a:ln>
                          <a:effectLst/>
                        </wps:spPr>
                        <wps:bodyPr/>
                      </wps:wsp>
                      <wps:wsp>
                        <wps:cNvPr id="462" name="Shape 462"/>
                        <wps:cNvSpPr/>
                        <wps:spPr>
                          <a:xfrm>
                            <a:off x="1154068" y="540035"/>
                            <a:ext cx="288074" cy="288074"/>
                          </a:xfrm>
                          <a:custGeom>
                            <a:avLst/>
                            <a:gdLst/>
                            <a:ahLst/>
                            <a:cxnLst/>
                            <a:rect l="0" t="0" r="0" b="0"/>
                            <a:pathLst>
                              <a:path w="288074" h="288074">
                                <a:moveTo>
                                  <a:pt x="287033" y="145923"/>
                                </a:moveTo>
                                <a:cubicBezTo>
                                  <a:pt x="286029" y="224942"/>
                                  <a:pt x="221132" y="288074"/>
                                  <a:pt x="142138" y="287033"/>
                                </a:cubicBezTo>
                                <a:cubicBezTo>
                                  <a:pt x="63182" y="286004"/>
                                  <a:pt x="0" y="221170"/>
                                  <a:pt x="1016" y="142163"/>
                                </a:cubicBezTo>
                                <a:cubicBezTo>
                                  <a:pt x="2070" y="63144"/>
                                  <a:pt x="66929" y="0"/>
                                  <a:pt x="145923" y="1041"/>
                                </a:cubicBezTo>
                                <a:cubicBezTo>
                                  <a:pt x="224892" y="2070"/>
                                  <a:pt x="288074" y="66916"/>
                                  <a:pt x="287033" y="145923"/>
                                </a:cubicBezTo>
                                <a:close/>
                              </a:path>
                            </a:pathLst>
                          </a:custGeom>
                          <a:noFill/>
                          <a:ln w="15507" cap="rnd" cmpd="sng" algn="ctr">
                            <a:solidFill>
                              <a:srgbClr val="000000"/>
                            </a:solidFill>
                            <a:prstDash val="solid"/>
                            <a:round/>
                          </a:ln>
                          <a:effectLst/>
                        </wps:spPr>
                        <wps:bodyPr/>
                      </wps:wsp>
                      <wps:wsp>
                        <wps:cNvPr id="463" name="Shape 463"/>
                        <wps:cNvSpPr/>
                        <wps:spPr>
                          <a:xfrm>
                            <a:off x="785710" y="408029"/>
                            <a:ext cx="202108" cy="110668"/>
                          </a:xfrm>
                          <a:custGeom>
                            <a:avLst/>
                            <a:gdLst/>
                            <a:ahLst/>
                            <a:cxnLst/>
                            <a:rect l="0" t="0" r="0" b="0"/>
                            <a:pathLst>
                              <a:path w="202108" h="110668">
                                <a:moveTo>
                                  <a:pt x="163335" y="127"/>
                                </a:moveTo>
                                <a:cubicBezTo>
                                  <a:pt x="169291" y="647"/>
                                  <a:pt x="174714" y="1371"/>
                                  <a:pt x="179476" y="2032"/>
                                </a:cubicBezTo>
                                <a:cubicBezTo>
                                  <a:pt x="184264" y="2515"/>
                                  <a:pt x="188315" y="3911"/>
                                  <a:pt x="191681" y="4559"/>
                                </a:cubicBezTo>
                                <a:cubicBezTo>
                                  <a:pt x="198387" y="6185"/>
                                  <a:pt x="202108" y="7327"/>
                                  <a:pt x="202108" y="7327"/>
                                </a:cubicBezTo>
                                <a:cubicBezTo>
                                  <a:pt x="202108" y="7327"/>
                                  <a:pt x="198120" y="7544"/>
                                  <a:pt x="191338" y="7556"/>
                                </a:cubicBezTo>
                                <a:cubicBezTo>
                                  <a:pt x="187934" y="7671"/>
                                  <a:pt x="183871" y="7214"/>
                                  <a:pt x="179172" y="7798"/>
                                </a:cubicBezTo>
                                <a:cubicBezTo>
                                  <a:pt x="174485" y="8255"/>
                                  <a:pt x="169240" y="8750"/>
                                  <a:pt x="163563" y="9030"/>
                                </a:cubicBezTo>
                                <a:cubicBezTo>
                                  <a:pt x="157924" y="9842"/>
                                  <a:pt x="151829" y="10731"/>
                                  <a:pt x="145377" y="11658"/>
                                </a:cubicBezTo>
                                <a:cubicBezTo>
                                  <a:pt x="139040" y="13068"/>
                                  <a:pt x="132372" y="14542"/>
                                  <a:pt x="125463" y="16066"/>
                                </a:cubicBezTo>
                                <a:cubicBezTo>
                                  <a:pt x="118720" y="18161"/>
                                  <a:pt x="111633" y="19774"/>
                                  <a:pt x="104737" y="22454"/>
                                </a:cubicBezTo>
                                <a:cubicBezTo>
                                  <a:pt x="97701" y="24726"/>
                                  <a:pt x="90754" y="27495"/>
                                  <a:pt x="83998" y="30721"/>
                                </a:cubicBezTo>
                                <a:cubicBezTo>
                                  <a:pt x="76962" y="33350"/>
                                  <a:pt x="70574" y="37300"/>
                                  <a:pt x="63995" y="40589"/>
                                </a:cubicBezTo>
                                <a:cubicBezTo>
                                  <a:pt x="57848" y="44590"/>
                                  <a:pt x="51295" y="47828"/>
                                  <a:pt x="45796" y="52146"/>
                                </a:cubicBezTo>
                                <a:cubicBezTo>
                                  <a:pt x="39954" y="56045"/>
                                  <a:pt x="34887" y="60427"/>
                                  <a:pt x="29883" y="64491"/>
                                </a:cubicBezTo>
                                <a:cubicBezTo>
                                  <a:pt x="25502" y="69024"/>
                                  <a:pt x="20612" y="72898"/>
                                  <a:pt x="17348" y="77356"/>
                                </a:cubicBezTo>
                                <a:cubicBezTo>
                                  <a:pt x="13640" y="81572"/>
                                  <a:pt x="10719" y="85712"/>
                                  <a:pt x="8382" y="89649"/>
                                </a:cubicBezTo>
                                <a:cubicBezTo>
                                  <a:pt x="5626" y="93446"/>
                                  <a:pt x="4928" y="97142"/>
                                  <a:pt x="3365" y="100190"/>
                                </a:cubicBezTo>
                                <a:cubicBezTo>
                                  <a:pt x="1664" y="106731"/>
                                  <a:pt x="1003" y="110668"/>
                                  <a:pt x="1003" y="110668"/>
                                </a:cubicBezTo>
                                <a:cubicBezTo>
                                  <a:pt x="1003" y="110668"/>
                                  <a:pt x="914" y="109689"/>
                                  <a:pt x="749" y="107861"/>
                                </a:cubicBezTo>
                                <a:cubicBezTo>
                                  <a:pt x="724" y="106032"/>
                                  <a:pt x="0" y="103353"/>
                                  <a:pt x="381" y="99923"/>
                                </a:cubicBezTo>
                                <a:cubicBezTo>
                                  <a:pt x="1156" y="96621"/>
                                  <a:pt x="1207" y="91808"/>
                                  <a:pt x="3124" y="87325"/>
                                </a:cubicBezTo>
                                <a:cubicBezTo>
                                  <a:pt x="3988" y="84975"/>
                                  <a:pt x="4902" y="82486"/>
                                  <a:pt x="5855" y="79857"/>
                                </a:cubicBezTo>
                                <a:cubicBezTo>
                                  <a:pt x="7023" y="77343"/>
                                  <a:pt x="8623" y="74917"/>
                                  <a:pt x="10109" y="72237"/>
                                </a:cubicBezTo>
                                <a:cubicBezTo>
                                  <a:pt x="12941" y="66725"/>
                                  <a:pt x="17323" y="61823"/>
                                  <a:pt x="21704" y="56362"/>
                                </a:cubicBezTo>
                                <a:cubicBezTo>
                                  <a:pt x="26518" y="51397"/>
                                  <a:pt x="31458" y="45859"/>
                                  <a:pt x="37516" y="41325"/>
                                </a:cubicBezTo>
                                <a:cubicBezTo>
                                  <a:pt x="43231" y="36322"/>
                                  <a:pt x="49759" y="32055"/>
                                  <a:pt x="56401" y="27698"/>
                                </a:cubicBezTo>
                                <a:cubicBezTo>
                                  <a:pt x="63360" y="23978"/>
                                  <a:pt x="70193" y="19596"/>
                                  <a:pt x="77648" y="16573"/>
                                </a:cubicBezTo>
                                <a:cubicBezTo>
                                  <a:pt x="84976" y="13246"/>
                                  <a:pt x="92519" y="10490"/>
                                  <a:pt x="100089" y="8204"/>
                                </a:cubicBezTo>
                                <a:cubicBezTo>
                                  <a:pt x="107493" y="5372"/>
                                  <a:pt x="115329" y="4508"/>
                                  <a:pt x="122580" y="2705"/>
                                </a:cubicBezTo>
                                <a:cubicBezTo>
                                  <a:pt x="129972" y="1397"/>
                                  <a:pt x="137236" y="838"/>
                                  <a:pt x="144043" y="165"/>
                                </a:cubicBezTo>
                                <a:cubicBezTo>
                                  <a:pt x="150914" y="0"/>
                                  <a:pt x="157391" y="0"/>
                                  <a:pt x="163335" y="127"/>
                                </a:cubicBezTo>
                                <a:close/>
                              </a:path>
                            </a:pathLst>
                          </a:custGeom>
                          <a:solidFill>
                            <a:srgbClr val="000000"/>
                          </a:solidFill>
                          <a:ln w="0" cap="rnd">
                            <a:noFill/>
                            <a:round/>
                          </a:ln>
                          <a:effectLst/>
                        </wps:spPr>
                        <wps:bodyPr/>
                      </wps:wsp>
                      <wps:wsp>
                        <wps:cNvPr id="464" name="Shape 464"/>
                        <wps:cNvSpPr/>
                        <wps:spPr>
                          <a:xfrm>
                            <a:off x="1207914" y="470080"/>
                            <a:ext cx="213233" cy="90830"/>
                          </a:xfrm>
                          <a:custGeom>
                            <a:avLst/>
                            <a:gdLst/>
                            <a:ahLst/>
                            <a:cxnLst/>
                            <a:rect l="0" t="0" r="0" b="0"/>
                            <a:pathLst>
                              <a:path w="213233" h="90830">
                                <a:moveTo>
                                  <a:pt x="78168" y="305"/>
                                </a:moveTo>
                                <a:cubicBezTo>
                                  <a:pt x="85598" y="1105"/>
                                  <a:pt x="93485" y="901"/>
                                  <a:pt x="101194" y="2718"/>
                                </a:cubicBezTo>
                                <a:cubicBezTo>
                                  <a:pt x="109004" y="3949"/>
                                  <a:pt x="116840" y="5664"/>
                                  <a:pt x="124562" y="7962"/>
                                </a:cubicBezTo>
                                <a:cubicBezTo>
                                  <a:pt x="132347" y="9957"/>
                                  <a:pt x="139713" y="13373"/>
                                  <a:pt x="147117" y="16116"/>
                                </a:cubicBezTo>
                                <a:cubicBezTo>
                                  <a:pt x="154280" y="19532"/>
                                  <a:pt x="161328" y="22885"/>
                                  <a:pt x="167665" y="27063"/>
                                </a:cubicBezTo>
                                <a:cubicBezTo>
                                  <a:pt x="174282" y="30734"/>
                                  <a:pt x="179921" y="35560"/>
                                  <a:pt x="185369" y="39827"/>
                                </a:cubicBezTo>
                                <a:cubicBezTo>
                                  <a:pt x="190449" y="44640"/>
                                  <a:pt x="195453" y="48907"/>
                                  <a:pt x="199009" y="53975"/>
                                </a:cubicBezTo>
                                <a:cubicBezTo>
                                  <a:pt x="200838" y="56426"/>
                                  <a:pt x="202743" y="58623"/>
                                  <a:pt x="204241" y="60960"/>
                                </a:cubicBezTo>
                                <a:cubicBezTo>
                                  <a:pt x="205549" y="63436"/>
                                  <a:pt x="206794" y="65786"/>
                                  <a:pt x="207963" y="67983"/>
                                </a:cubicBezTo>
                                <a:cubicBezTo>
                                  <a:pt x="210477" y="72174"/>
                                  <a:pt x="211176" y="76936"/>
                                  <a:pt x="212395" y="80099"/>
                                </a:cubicBezTo>
                                <a:cubicBezTo>
                                  <a:pt x="213233" y="83451"/>
                                  <a:pt x="212865" y="86195"/>
                                  <a:pt x="213093" y="88011"/>
                                </a:cubicBezTo>
                                <a:cubicBezTo>
                                  <a:pt x="213182" y="89852"/>
                                  <a:pt x="213220" y="90830"/>
                                  <a:pt x="213220" y="90830"/>
                                </a:cubicBezTo>
                                <a:cubicBezTo>
                                  <a:pt x="213220" y="90830"/>
                                  <a:pt x="212039" y="87020"/>
                                  <a:pt x="209461" y="80772"/>
                                </a:cubicBezTo>
                                <a:cubicBezTo>
                                  <a:pt x="207505" y="77965"/>
                                  <a:pt x="206311" y="74396"/>
                                  <a:pt x="203073" y="71006"/>
                                </a:cubicBezTo>
                                <a:cubicBezTo>
                                  <a:pt x="200228" y="67424"/>
                                  <a:pt x="196774" y="63715"/>
                                  <a:pt x="192519" y="60033"/>
                                </a:cubicBezTo>
                                <a:cubicBezTo>
                                  <a:pt x="188697" y="56058"/>
                                  <a:pt x="183324" y="52870"/>
                                  <a:pt x="178359" y="48984"/>
                                </a:cubicBezTo>
                                <a:cubicBezTo>
                                  <a:pt x="172860" y="45631"/>
                                  <a:pt x="167246" y="41986"/>
                                  <a:pt x="160922" y="38900"/>
                                </a:cubicBezTo>
                                <a:cubicBezTo>
                                  <a:pt x="154889" y="35369"/>
                                  <a:pt x="147968" y="33045"/>
                                  <a:pt x="141338" y="29908"/>
                                </a:cubicBezTo>
                                <a:cubicBezTo>
                                  <a:pt x="134366" y="27546"/>
                                  <a:pt x="127508" y="24498"/>
                                  <a:pt x="120193" y="22847"/>
                                </a:cubicBezTo>
                                <a:cubicBezTo>
                                  <a:pt x="113056" y="20561"/>
                                  <a:pt x="105791" y="18758"/>
                                  <a:pt x="98514" y="17449"/>
                                </a:cubicBezTo>
                                <a:cubicBezTo>
                                  <a:pt x="91326" y="15735"/>
                                  <a:pt x="84074" y="15087"/>
                                  <a:pt x="77114" y="13919"/>
                                </a:cubicBezTo>
                                <a:cubicBezTo>
                                  <a:pt x="70066" y="13347"/>
                                  <a:pt x="63259" y="12788"/>
                                  <a:pt x="56794" y="12255"/>
                                </a:cubicBezTo>
                                <a:cubicBezTo>
                                  <a:pt x="50279" y="12205"/>
                                  <a:pt x="44107" y="12154"/>
                                  <a:pt x="38418" y="12103"/>
                                </a:cubicBezTo>
                                <a:cubicBezTo>
                                  <a:pt x="32753" y="12598"/>
                                  <a:pt x="27496" y="12802"/>
                                  <a:pt x="22784" y="12991"/>
                                </a:cubicBezTo>
                                <a:cubicBezTo>
                                  <a:pt x="18047" y="13043"/>
                                  <a:pt x="14084" y="14046"/>
                                  <a:pt x="10693" y="14389"/>
                                </a:cubicBezTo>
                                <a:cubicBezTo>
                                  <a:pt x="3975" y="15291"/>
                                  <a:pt x="0" y="15621"/>
                                  <a:pt x="0" y="15621"/>
                                </a:cubicBezTo>
                                <a:cubicBezTo>
                                  <a:pt x="0" y="15621"/>
                                  <a:pt x="3531" y="13982"/>
                                  <a:pt x="9944" y="11468"/>
                                </a:cubicBezTo>
                                <a:cubicBezTo>
                                  <a:pt x="13195" y="10375"/>
                                  <a:pt x="17031" y="8433"/>
                                  <a:pt x="21692" y="7315"/>
                                </a:cubicBezTo>
                                <a:cubicBezTo>
                                  <a:pt x="26327" y="6020"/>
                                  <a:pt x="31610" y="4572"/>
                                  <a:pt x="37440" y="3251"/>
                                </a:cubicBezTo>
                                <a:cubicBezTo>
                                  <a:pt x="43307" y="2324"/>
                                  <a:pt x="49733" y="1447"/>
                                  <a:pt x="56566" y="673"/>
                                </a:cubicBezTo>
                                <a:cubicBezTo>
                                  <a:pt x="63398" y="432"/>
                                  <a:pt x="70663" y="0"/>
                                  <a:pt x="78168" y="305"/>
                                </a:cubicBezTo>
                                <a:close/>
                              </a:path>
                            </a:pathLst>
                          </a:custGeom>
                          <a:solidFill>
                            <a:srgbClr val="000000"/>
                          </a:solidFill>
                          <a:ln w="0" cap="rnd">
                            <a:noFill/>
                            <a:round/>
                          </a:ln>
                          <a:effectLst/>
                        </wps:spPr>
                        <wps:bodyPr/>
                      </wps:wsp>
                      <wps:wsp>
                        <wps:cNvPr id="465" name="Shape 465"/>
                        <wps:cNvSpPr/>
                        <wps:spPr>
                          <a:xfrm>
                            <a:off x="894423" y="587205"/>
                            <a:ext cx="132867" cy="132842"/>
                          </a:xfrm>
                          <a:custGeom>
                            <a:avLst/>
                            <a:gdLst/>
                            <a:ahLst/>
                            <a:cxnLst/>
                            <a:rect l="0" t="0" r="0" b="0"/>
                            <a:pathLst>
                              <a:path w="132867" h="132842">
                                <a:moveTo>
                                  <a:pt x="67259" y="470"/>
                                </a:moveTo>
                                <a:cubicBezTo>
                                  <a:pt x="103695" y="939"/>
                                  <a:pt x="132867" y="30873"/>
                                  <a:pt x="132385" y="67310"/>
                                </a:cubicBezTo>
                                <a:cubicBezTo>
                                  <a:pt x="131928" y="103733"/>
                                  <a:pt x="101981" y="132842"/>
                                  <a:pt x="65557" y="132372"/>
                                </a:cubicBezTo>
                                <a:cubicBezTo>
                                  <a:pt x="29146" y="131890"/>
                                  <a:pt x="0" y="102006"/>
                                  <a:pt x="483" y="65570"/>
                                </a:cubicBezTo>
                                <a:cubicBezTo>
                                  <a:pt x="978" y="29121"/>
                                  <a:pt x="30912" y="0"/>
                                  <a:pt x="67259" y="470"/>
                                </a:cubicBezTo>
                                <a:close/>
                              </a:path>
                            </a:pathLst>
                          </a:custGeom>
                          <a:solidFill>
                            <a:srgbClr val="AD5444"/>
                          </a:solidFill>
                          <a:ln w="0" cap="rnd">
                            <a:noFill/>
                            <a:round/>
                          </a:ln>
                          <a:effectLst/>
                        </wps:spPr>
                        <wps:bodyPr/>
                      </wps:wsp>
                      <wps:wsp>
                        <wps:cNvPr id="466" name="Shape 466"/>
                        <wps:cNvSpPr/>
                        <wps:spPr>
                          <a:xfrm>
                            <a:off x="916050" y="608806"/>
                            <a:ext cx="89611" cy="89624"/>
                          </a:xfrm>
                          <a:custGeom>
                            <a:avLst/>
                            <a:gdLst/>
                            <a:ahLst/>
                            <a:cxnLst/>
                            <a:rect l="0" t="0" r="0" b="0"/>
                            <a:pathLst>
                              <a:path w="89611" h="89624">
                                <a:moveTo>
                                  <a:pt x="45377" y="330"/>
                                </a:moveTo>
                                <a:cubicBezTo>
                                  <a:pt x="69926" y="647"/>
                                  <a:pt x="89611" y="20841"/>
                                  <a:pt x="89306" y="45415"/>
                                </a:cubicBezTo>
                                <a:cubicBezTo>
                                  <a:pt x="88976" y="69990"/>
                                  <a:pt x="68783" y="89624"/>
                                  <a:pt x="44221" y="89306"/>
                                </a:cubicBezTo>
                                <a:cubicBezTo>
                                  <a:pt x="19647" y="88989"/>
                                  <a:pt x="0" y="68834"/>
                                  <a:pt x="305" y="44247"/>
                                </a:cubicBezTo>
                                <a:cubicBezTo>
                                  <a:pt x="635" y="19659"/>
                                  <a:pt x="20828" y="0"/>
                                  <a:pt x="45377" y="330"/>
                                </a:cubicBezTo>
                                <a:close/>
                              </a:path>
                            </a:pathLst>
                          </a:custGeom>
                          <a:solidFill>
                            <a:srgbClr val="000000"/>
                          </a:solidFill>
                          <a:ln w="0" cap="rnd">
                            <a:noFill/>
                            <a:round/>
                          </a:ln>
                          <a:effectLst/>
                        </wps:spPr>
                        <wps:bodyPr/>
                      </wps:wsp>
                      <wps:wsp>
                        <wps:cNvPr id="467" name="Shape 467"/>
                        <wps:cNvSpPr/>
                        <wps:spPr>
                          <a:xfrm>
                            <a:off x="922828" y="610557"/>
                            <a:ext cx="28473" cy="28487"/>
                          </a:xfrm>
                          <a:custGeom>
                            <a:avLst/>
                            <a:gdLst/>
                            <a:ahLst/>
                            <a:cxnLst/>
                            <a:rect l="0" t="0" r="0" b="0"/>
                            <a:pathLst>
                              <a:path w="28473" h="28487">
                                <a:moveTo>
                                  <a:pt x="14402" y="115"/>
                                </a:moveTo>
                                <a:cubicBezTo>
                                  <a:pt x="22200" y="216"/>
                                  <a:pt x="28473" y="6630"/>
                                  <a:pt x="28372" y="14440"/>
                                </a:cubicBezTo>
                                <a:cubicBezTo>
                                  <a:pt x="28270" y="22264"/>
                                  <a:pt x="21844" y="28487"/>
                                  <a:pt x="14059" y="28397"/>
                                </a:cubicBezTo>
                                <a:cubicBezTo>
                                  <a:pt x="6236" y="28284"/>
                                  <a:pt x="0" y="21882"/>
                                  <a:pt x="89" y="14072"/>
                                </a:cubicBezTo>
                                <a:cubicBezTo>
                                  <a:pt x="216" y="6248"/>
                                  <a:pt x="6617" y="0"/>
                                  <a:pt x="14402" y="115"/>
                                </a:cubicBezTo>
                                <a:close/>
                              </a:path>
                            </a:pathLst>
                          </a:custGeom>
                          <a:solidFill>
                            <a:srgbClr val="FFFFFF"/>
                          </a:solidFill>
                          <a:ln w="0" cap="rnd">
                            <a:noFill/>
                            <a:round/>
                          </a:ln>
                          <a:effectLst/>
                        </wps:spPr>
                        <wps:bodyPr/>
                      </wps:wsp>
                      <wps:wsp>
                        <wps:cNvPr id="468" name="Shape 468"/>
                        <wps:cNvSpPr/>
                        <wps:spPr>
                          <a:xfrm>
                            <a:off x="1282910" y="596479"/>
                            <a:ext cx="132829" cy="132855"/>
                          </a:xfrm>
                          <a:custGeom>
                            <a:avLst/>
                            <a:gdLst/>
                            <a:ahLst/>
                            <a:cxnLst/>
                            <a:rect l="0" t="0" r="0" b="0"/>
                            <a:pathLst>
                              <a:path w="132829" h="132855">
                                <a:moveTo>
                                  <a:pt x="67272" y="483"/>
                                </a:moveTo>
                                <a:cubicBezTo>
                                  <a:pt x="103683" y="953"/>
                                  <a:pt x="132829" y="30886"/>
                                  <a:pt x="132347" y="67323"/>
                                </a:cubicBezTo>
                                <a:cubicBezTo>
                                  <a:pt x="131890" y="103746"/>
                                  <a:pt x="101956" y="132855"/>
                                  <a:pt x="65545" y="132385"/>
                                </a:cubicBezTo>
                                <a:cubicBezTo>
                                  <a:pt x="29159" y="131903"/>
                                  <a:pt x="0" y="102019"/>
                                  <a:pt x="483" y="65583"/>
                                </a:cubicBezTo>
                                <a:cubicBezTo>
                                  <a:pt x="978" y="29121"/>
                                  <a:pt x="30912" y="0"/>
                                  <a:pt x="67272" y="483"/>
                                </a:cubicBezTo>
                                <a:close/>
                              </a:path>
                            </a:pathLst>
                          </a:custGeom>
                          <a:solidFill>
                            <a:srgbClr val="AD5444"/>
                          </a:solidFill>
                          <a:ln w="0" cap="rnd">
                            <a:noFill/>
                            <a:round/>
                          </a:ln>
                          <a:effectLst/>
                        </wps:spPr>
                        <wps:bodyPr/>
                      </wps:wsp>
                      <wps:wsp>
                        <wps:cNvPr id="469" name="Shape 469"/>
                        <wps:cNvSpPr/>
                        <wps:spPr>
                          <a:xfrm>
                            <a:off x="1304502" y="618092"/>
                            <a:ext cx="89637" cy="89624"/>
                          </a:xfrm>
                          <a:custGeom>
                            <a:avLst/>
                            <a:gdLst/>
                            <a:ahLst/>
                            <a:cxnLst/>
                            <a:rect l="0" t="0" r="0" b="0"/>
                            <a:pathLst>
                              <a:path w="89637" h="89624">
                                <a:moveTo>
                                  <a:pt x="45403" y="330"/>
                                </a:moveTo>
                                <a:cubicBezTo>
                                  <a:pt x="69964" y="647"/>
                                  <a:pt x="89637" y="20828"/>
                                  <a:pt x="89319" y="45415"/>
                                </a:cubicBezTo>
                                <a:cubicBezTo>
                                  <a:pt x="89002" y="69990"/>
                                  <a:pt x="68809" y="89624"/>
                                  <a:pt x="44247" y="89306"/>
                                </a:cubicBezTo>
                                <a:cubicBezTo>
                                  <a:pt x="19698" y="88989"/>
                                  <a:pt x="0" y="68821"/>
                                  <a:pt x="343" y="44247"/>
                                </a:cubicBezTo>
                                <a:cubicBezTo>
                                  <a:pt x="686" y="19659"/>
                                  <a:pt x="20879" y="0"/>
                                  <a:pt x="45403" y="330"/>
                                </a:cubicBezTo>
                                <a:close/>
                              </a:path>
                            </a:pathLst>
                          </a:custGeom>
                          <a:solidFill>
                            <a:srgbClr val="000000"/>
                          </a:solidFill>
                          <a:ln w="0" cap="rnd">
                            <a:noFill/>
                            <a:round/>
                          </a:ln>
                          <a:effectLst/>
                        </wps:spPr>
                        <wps:bodyPr/>
                      </wps:wsp>
                      <wps:wsp>
                        <wps:cNvPr id="470" name="Shape 470"/>
                        <wps:cNvSpPr/>
                        <wps:spPr>
                          <a:xfrm>
                            <a:off x="1311280" y="619844"/>
                            <a:ext cx="28473" cy="28487"/>
                          </a:xfrm>
                          <a:custGeom>
                            <a:avLst/>
                            <a:gdLst/>
                            <a:ahLst/>
                            <a:cxnLst/>
                            <a:rect l="0" t="0" r="0" b="0"/>
                            <a:pathLst>
                              <a:path w="28473" h="28487">
                                <a:moveTo>
                                  <a:pt x="14427" y="115"/>
                                </a:moveTo>
                                <a:cubicBezTo>
                                  <a:pt x="22250" y="229"/>
                                  <a:pt x="28473" y="6630"/>
                                  <a:pt x="28385" y="14440"/>
                                </a:cubicBezTo>
                                <a:cubicBezTo>
                                  <a:pt x="28308" y="22251"/>
                                  <a:pt x="21869" y="28487"/>
                                  <a:pt x="14059" y="28397"/>
                                </a:cubicBezTo>
                                <a:cubicBezTo>
                                  <a:pt x="6261" y="28296"/>
                                  <a:pt x="0" y="21882"/>
                                  <a:pt x="114" y="14072"/>
                                </a:cubicBezTo>
                                <a:cubicBezTo>
                                  <a:pt x="229" y="6248"/>
                                  <a:pt x="6629" y="0"/>
                                  <a:pt x="14427" y="115"/>
                                </a:cubicBezTo>
                                <a:close/>
                              </a:path>
                            </a:pathLst>
                          </a:custGeom>
                          <a:solidFill>
                            <a:srgbClr val="FFFFFF"/>
                          </a:solidFill>
                          <a:ln w="0" cap="rnd">
                            <a:noFill/>
                            <a:round/>
                          </a:ln>
                          <a:effectLst/>
                        </wps:spPr>
                        <wps:bodyPr/>
                      </wps:wsp>
                      <wps:wsp>
                        <wps:cNvPr id="471" name="Shape 471"/>
                        <wps:cNvSpPr/>
                        <wps:spPr>
                          <a:xfrm>
                            <a:off x="833351" y="1469022"/>
                            <a:ext cx="88684" cy="602780"/>
                          </a:xfrm>
                          <a:custGeom>
                            <a:avLst/>
                            <a:gdLst/>
                            <a:ahLst/>
                            <a:cxnLst/>
                            <a:rect l="0" t="0" r="0" b="0"/>
                            <a:pathLst>
                              <a:path w="88684" h="602780">
                                <a:moveTo>
                                  <a:pt x="87414" y="0"/>
                                </a:moveTo>
                                <a:lnTo>
                                  <a:pt x="88684" y="598869"/>
                                </a:lnTo>
                                <a:cubicBezTo>
                                  <a:pt x="88684" y="598869"/>
                                  <a:pt x="77216" y="602780"/>
                                  <a:pt x="51384" y="583362"/>
                                </a:cubicBezTo>
                                <a:cubicBezTo>
                                  <a:pt x="25565" y="563969"/>
                                  <a:pt x="0" y="523698"/>
                                  <a:pt x="0" y="523698"/>
                                </a:cubicBezTo>
                                <a:lnTo>
                                  <a:pt x="57544" y="1880"/>
                                </a:lnTo>
                                <a:lnTo>
                                  <a:pt x="87414" y="0"/>
                                </a:lnTo>
                                <a:close/>
                              </a:path>
                            </a:pathLst>
                          </a:custGeom>
                          <a:solidFill>
                            <a:srgbClr val="94538C"/>
                          </a:solidFill>
                          <a:ln w="0" cap="rnd">
                            <a:noFill/>
                            <a:round/>
                          </a:ln>
                          <a:effectLst/>
                        </wps:spPr>
                        <wps:bodyPr/>
                      </wps:wsp>
                      <wps:wsp>
                        <wps:cNvPr id="472" name="Shape 472"/>
                        <wps:cNvSpPr/>
                        <wps:spPr>
                          <a:xfrm>
                            <a:off x="312247" y="1943292"/>
                            <a:ext cx="613956" cy="193863"/>
                          </a:xfrm>
                          <a:custGeom>
                            <a:avLst/>
                            <a:gdLst/>
                            <a:ahLst/>
                            <a:cxnLst/>
                            <a:rect l="0" t="0" r="0" b="0"/>
                            <a:pathLst>
                              <a:path w="613956" h="193863">
                                <a:moveTo>
                                  <a:pt x="334821" y="9972"/>
                                </a:moveTo>
                                <a:cubicBezTo>
                                  <a:pt x="489293" y="0"/>
                                  <a:pt x="561645" y="74763"/>
                                  <a:pt x="561645" y="74763"/>
                                </a:cubicBezTo>
                                <a:lnTo>
                                  <a:pt x="609791" y="124598"/>
                                </a:lnTo>
                                <a:cubicBezTo>
                                  <a:pt x="609791" y="124598"/>
                                  <a:pt x="613956" y="132358"/>
                                  <a:pt x="601307" y="139926"/>
                                </a:cubicBezTo>
                                <a:cubicBezTo>
                                  <a:pt x="588670" y="147509"/>
                                  <a:pt x="520205" y="166406"/>
                                  <a:pt x="314795" y="180135"/>
                                </a:cubicBezTo>
                                <a:cubicBezTo>
                                  <a:pt x="109347" y="193863"/>
                                  <a:pt x="0" y="166191"/>
                                  <a:pt x="0" y="166191"/>
                                </a:cubicBezTo>
                                <a:cubicBezTo>
                                  <a:pt x="0" y="166191"/>
                                  <a:pt x="59995" y="62698"/>
                                  <a:pt x="263563" y="19899"/>
                                </a:cubicBezTo>
                                <a:cubicBezTo>
                                  <a:pt x="289011" y="14550"/>
                                  <a:pt x="312754" y="11397"/>
                                  <a:pt x="334821" y="9972"/>
                                </a:cubicBezTo>
                                <a:close/>
                              </a:path>
                            </a:pathLst>
                          </a:custGeom>
                          <a:solidFill>
                            <a:srgbClr val="94538C"/>
                          </a:solidFill>
                          <a:ln w="0" cap="rnd">
                            <a:noFill/>
                            <a:round/>
                          </a:ln>
                          <a:effectLst/>
                        </wps:spPr>
                        <wps:bodyPr/>
                      </wps:wsp>
                      <wps:wsp>
                        <wps:cNvPr id="473" name="Shape 473"/>
                        <wps:cNvSpPr/>
                        <wps:spPr>
                          <a:xfrm>
                            <a:off x="1244394" y="1991379"/>
                            <a:ext cx="647192" cy="182918"/>
                          </a:xfrm>
                          <a:custGeom>
                            <a:avLst/>
                            <a:gdLst/>
                            <a:ahLst/>
                            <a:cxnLst/>
                            <a:rect l="0" t="0" r="0" b="0"/>
                            <a:pathLst>
                              <a:path w="647192" h="182918">
                                <a:moveTo>
                                  <a:pt x="284396" y="285"/>
                                </a:moveTo>
                                <a:cubicBezTo>
                                  <a:pt x="303976" y="0"/>
                                  <a:pt x="324529" y="342"/>
                                  <a:pt x="345935" y="1498"/>
                                </a:cubicBezTo>
                                <a:cubicBezTo>
                                  <a:pt x="517182" y="10768"/>
                                  <a:pt x="647192" y="151827"/>
                                  <a:pt x="647192" y="151827"/>
                                </a:cubicBezTo>
                                <a:cubicBezTo>
                                  <a:pt x="647192" y="151827"/>
                                  <a:pt x="564845" y="182918"/>
                                  <a:pt x="324879" y="167309"/>
                                </a:cubicBezTo>
                                <a:cubicBezTo>
                                  <a:pt x="84950" y="151713"/>
                                  <a:pt x="2730" y="109016"/>
                                  <a:pt x="2730" y="109016"/>
                                </a:cubicBezTo>
                                <a:cubicBezTo>
                                  <a:pt x="2730" y="109016"/>
                                  <a:pt x="0" y="107898"/>
                                  <a:pt x="2578" y="96875"/>
                                </a:cubicBezTo>
                                <a:cubicBezTo>
                                  <a:pt x="5181" y="85813"/>
                                  <a:pt x="23114" y="54304"/>
                                  <a:pt x="57988" y="35064"/>
                                </a:cubicBezTo>
                                <a:cubicBezTo>
                                  <a:pt x="57988" y="35064"/>
                                  <a:pt x="147337" y="2287"/>
                                  <a:pt x="284396" y="285"/>
                                </a:cubicBezTo>
                                <a:close/>
                              </a:path>
                            </a:pathLst>
                          </a:custGeom>
                          <a:solidFill>
                            <a:srgbClr val="94538C"/>
                          </a:solidFill>
                          <a:ln w="0" cap="rnd">
                            <a:noFill/>
                            <a:round/>
                          </a:ln>
                          <a:effectLst/>
                        </wps:spPr>
                        <wps:bodyPr/>
                      </wps:wsp>
                      <wps:wsp>
                        <wps:cNvPr id="474" name="Shape 474"/>
                        <wps:cNvSpPr/>
                        <wps:spPr>
                          <a:xfrm>
                            <a:off x="1246966" y="1417793"/>
                            <a:ext cx="98108" cy="670458"/>
                          </a:xfrm>
                          <a:custGeom>
                            <a:avLst/>
                            <a:gdLst/>
                            <a:ahLst/>
                            <a:cxnLst/>
                            <a:rect l="0" t="0" r="0" b="0"/>
                            <a:pathLst>
                              <a:path w="98108" h="670458">
                                <a:moveTo>
                                  <a:pt x="35928" y="0"/>
                                </a:moveTo>
                                <a:lnTo>
                                  <a:pt x="98108" y="601078"/>
                                </a:lnTo>
                                <a:lnTo>
                                  <a:pt x="0" y="670458"/>
                                </a:lnTo>
                                <a:lnTo>
                                  <a:pt x="6909" y="927"/>
                                </a:lnTo>
                                <a:lnTo>
                                  <a:pt x="35928" y="0"/>
                                </a:lnTo>
                                <a:close/>
                              </a:path>
                            </a:pathLst>
                          </a:custGeom>
                          <a:solidFill>
                            <a:srgbClr val="94538C"/>
                          </a:solidFill>
                          <a:ln w="0" cap="flat">
                            <a:noFill/>
                            <a:miter lim="127000"/>
                          </a:ln>
                          <a:effectLst/>
                        </wps:spPr>
                        <wps:bodyPr/>
                      </wps:wsp>
                      <wps:wsp>
                        <wps:cNvPr id="475" name="Shape 475"/>
                        <wps:cNvSpPr/>
                        <wps:spPr>
                          <a:xfrm>
                            <a:off x="927960" y="870998"/>
                            <a:ext cx="60592" cy="18758"/>
                          </a:xfrm>
                          <a:custGeom>
                            <a:avLst/>
                            <a:gdLst/>
                            <a:ahLst/>
                            <a:cxnLst/>
                            <a:rect l="0" t="0" r="0" b="0"/>
                            <a:pathLst>
                              <a:path w="60592" h="18758">
                                <a:moveTo>
                                  <a:pt x="19393" y="38"/>
                                </a:moveTo>
                                <a:lnTo>
                                  <a:pt x="19418" y="38"/>
                                </a:lnTo>
                                <a:cubicBezTo>
                                  <a:pt x="28359" y="0"/>
                                  <a:pt x="40234" y="4699"/>
                                  <a:pt x="54775" y="13818"/>
                                </a:cubicBezTo>
                                <a:cubicBezTo>
                                  <a:pt x="56718" y="15036"/>
                                  <a:pt x="58687" y="16116"/>
                                  <a:pt x="60592" y="17335"/>
                                </a:cubicBezTo>
                                <a:cubicBezTo>
                                  <a:pt x="29515" y="6058"/>
                                  <a:pt x="9271" y="6490"/>
                                  <a:pt x="0" y="18758"/>
                                </a:cubicBezTo>
                                <a:cubicBezTo>
                                  <a:pt x="4813" y="482"/>
                                  <a:pt x="15329" y="38"/>
                                  <a:pt x="19393" y="38"/>
                                </a:cubicBezTo>
                                <a:close/>
                              </a:path>
                            </a:pathLst>
                          </a:custGeom>
                          <a:solidFill>
                            <a:srgbClr val="EB5E62"/>
                          </a:solidFill>
                          <a:ln w="0" cap="flat">
                            <a:noFill/>
                            <a:miter lim="127000"/>
                          </a:ln>
                          <a:effectLst/>
                        </wps:spPr>
                        <wps:bodyPr/>
                      </wps:wsp>
                      <wps:wsp>
                        <wps:cNvPr id="476" name="Shape 476"/>
                        <wps:cNvSpPr/>
                        <wps:spPr>
                          <a:xfrm>
                            <a:off x="958439" y="869528"/>
                            <a:ext cx="26213" cy="12221"/>
                          </a:xfrm>
                          <a:custGeom>
                            <a:avLst/>
                            <a:gdLst/>
                            <a:ahLst/>
                            <a:cxnLst/>
                            <a:rect l="0" t="0" r="0" b="0"/>
                            <a:pathLst>
                              <a:path w="26213" h="12221">
                                <a:moveTo>
                                  <a:pt x="0" y="0"/>
                                </a:moveTo>
                                <a:lnTo>
                                  <a:pt x="5538" y="1207"/>
                                </a:lnTo>
                                <a:cubicBezTo>
                                  <a:pt x="11786" y="3648"/>
                                  <a:pt x="18695" y="7319"/>
                                  <a:pt x="26213" y="12221"/>
                                </a:cubicBezTo>
                                <a:lnTo>
                                  <a:pt x="0" y="0"/>
                                </a:lnTo>
                                <a:close/>
                              </a:path>
                            </a:pathLst>
                          </a:custGeom>
                          <a:solidFill>
                            <a:srgbClr val="E30E13"/>
                          </a:solidFill>
                          <a:ln w="0" cap="flat">
                            <a:noFill/>
                            <a:miter lim="127000"/>
                          </a:ln>
                          <a:effectLst/>
                        </wps:spPr>
                        <wps:bodyPr/>
                      </wps:wsp>
                      <wps:wsp>
                        <wps:cNvPr id="477" name="Shape 477"/>
                        <wps:cNvSpPr/>
                        <wps:spPr>
                          <a:xfrm>
                            <a:off x="955184" y="868732"/>
                            <a:ext cx="3255" cy="797"/>
                          </a:xfrm>
                          <a:custGeom>
                            <a:avLst/>
                            <a:gdLst/>
                            <a:ahLst/>
                            <a:cxnLst/>
                            <a:rect l="0" t="0" r="0" b="0"/>
                            <a:pathLst>
                              <a:path w="3255" h="797">
                                <a:moveTo>
                                  <a:pt x="1546" y="0"/>
                                </a:moveTo>
                                <a:lnTo>
                                  <a:pt x="3255" y="797"/>
                                </a:lnTo>
                                <a:lnTo>
                                  <a:pt x="0" y="88"/>
                                </a:lnTo>
                                <a:lnTo>
                                  <a:pt x="1546" y="0"/>
                                </a:lnTo>
                                <a:close/>
                              </a:path>
                            </a:pathLst>
                          </a:custGeom>
                          <a:solidFill>
                            <a:srgbClr val="E30E13"/>
                          </a:solidFill>
                          <a:ln w="0" cap="flat">
                            <a:noFill/>
                            <a:miter lim="127000"/>
                          </a:ln>
                          <a:effectLst/>
                        </wps:spPr>
                        <wps:bodyPr/>
                      </wps:wsp>
                      <wps:wsp>
                        <wps:cNvPr id="478" name="Shape 478"/>
                        <wps:cNvSpPr/>
                        <wps:spPr>
                          <a:xfrm>
                            <a:off x="921597" y="867094"/>
                            <a:ext cx="33587" cy="39332"/>
                          </a:xfrm>
                          <a:custGeom>
                            <a:avLst/>
                            <a:gdLst/>
                            <a:ahLst/>
                            <a:cxnLst/>
                            <a:rect l="0" t="0" r="0" b="0"/>
                            <a:pathLst>
                              <a:path w="33587" h="39332">
                                <a:moveTo>
                                  <a:pt x="25667" y="0"/>
                                </a:moveTo>
                                <a:lnTo>
                                  <a:pt x="33587" y="1725"/>
                                </a:lnTo>
                                <a:lnTo>
                                  <a:pt x="15392" y="2756"/>
                                </a:lnTo>
                                <a:cubicBezTo>
                                  <a:pt x="6388" y="7455"/>
                                  <a:pt x="1334" y="19355"/>
                                  <a:pt x="394" y="38112"/>
                                </a:cubicBezTo>
                                <a:lnTo>
                                  <a:pt x="724" y="37478"/>
                                </a:lnTo>
                                <a:lnTo>
                                  <a:pt x="368" y="39332"/>
                                </a:lnTo>
                                <a:lnTo>
                                  <a:pt x="368" y="39027"/>
                                </a:lnTo>
                                <a:cubicBezTo>
                                  <a:pt x="330" y="39053"/>
                                  <a:pt x="305" y="39116"/>
                                  <a:pt x="241" y="39116"/>
                                </a:cubicBezTo>
                                <a:cubicBezTo>
                                  <a:pt x="241" y="39116"/>
                                  <a:pt x="241" y="39141"/>
                                  <a:pt x="216" y="39141"/>
                                </a:cubicBezTo>
                                <a:lnTo>
                                  <a:pt x="153" y="39141"/>
                                </a:lnTo>
                                <a:cubicBezTo>
                                  <a:pt x="89" y="39141"/>
                                  <a:pt x="89" y="39116"/>
                                  <a:pt x="64" y="39116"/>
                                </a:cubicBezTo>
                                <a:lnTo>
                                  <a:pt x="25" y="39053"/>
                                </a:lnTo>
                                <a:lnTo>
                                  <a:pt x="25" y="39027"/>
                                </a:lnTo>
                                <a:cubicBezTo>
                                  <a:pt x="0" y="38989"/>
                                  <a:pt x="0" y="38989"/>
                                  <a:pt x="0" y="38900"/>
                                </a:cubicBezTo>
                                <a:cubicBezTo>
                                  <a:pt x="851" y="19545"/>
                                  <a:pt x="5969" y="7264"/>
                                  <a:pt x="15177" y="2451"/>
                                </a:cubicBezTo>
                                <a:cubicBezTo>
                                  <a:pt x="18186" y="876"/>
                                  <a:pt x="21692" y="0"/>
                                  <a:pt x="25667" y="0"/>
                                </a:cubicBezTo>
                                <a:close/>
                              </a:path>
                            </a:pathLst>
                          </a:custGeom>
                          <a:solidFill>
                            <a:srgbClr val="E30E13"/>
                          </a:solidFill>
                          <a:ln w="0" cap="flat">
                            <a:noFill/>
                            <a:miter lim="127000"/>
                          </a:ln>
                          <a:effectLst/>
                        </wps:spPr>
                        <wps:bodyPr/>
                      </wps:wsp>
                      <wps:wsp>
                        <wps:cNvPr id="479" name="Shape 479"/>
                        <wps:cNvSpPr/>
                        <wps:spPr>
                          <a:xfrm>
                            <a:off x="1018826" y="1186799"/>
                            <a:ext cx="279133" cy="132576"/>
                          </a:xfrm>
                          <a:custGeom>
                            <a:avLst/>
                            <a:gdLst/>
                            <a:ahLst/>
                            <a:cxnLst/>
                            <a:rect l="0" t="0" r="0" b="0"/>
                            <a:pathLst>
                              <a:path w="279133" h="132576">
                                <a:moveTo>
                                  <a:pt x="0" y="0"/>
                                </a:moveTo>
                                <a:cubicBezTo>
                                  <a:pt x="18364" y="9728"/>
                                  <a:pt x="36513" y="18479"/>
                                  <a:pt x="53619" y="26175"/>
                                </a:cubicBezTo>
                                <a:cubicBezTo>
                                  <a:pt x="115621" y="54534"/>
                                  <a:pt x="170701" y="70383"/>
                                  <a:pt x="218567" y="74016"/>
                                </a:cubicBezTo>
                                <a:cubicBezTo>
                                  <a:pt x="222022" y="74409"/>
                                  <a:pt x="225806" y="74778"/>
                                  <a:pt x="229591" y="74740"/>
                                </a:cubicBezTo>
                                <a:cubicBezTo>
                                  <a:pt x="251498" y="75412"/>
                                  <a:pt x="267741" y="72263"/>
                                  <a:pt x="279133" y="65989"/>
                                </a:cubicBezTo>
                                <a:cubicBezTo>
                                  <a:pt x="272707" y="98349"/>
                                  <a:pt x="257709" y="119494"/>
                                  <a:pt x="234417" y="128588"/>
                                </a:cubicBezTo>
                                <a:cubicBezTo>
                                  <a:pt x="226111" y="131128"/>
                                  <a:pt x="216865" y="132461"/>
                                  <a:pt x="207239" y="132486"/>
                                </a:cubicBezTo>
                                <a:cubicBezTo>
                                  <a:pt x="164363" y="132576"/>
                                  <a:pt x="109944" y="106553"/>
                                  <a:pt x="45479" y="55105"/>
                                </a:cubicBezTo>
                                <a:cubicBezTo>
                                  <a:pt x="29083" y="39142"/>
                                  <a:pt x="13780" y="20510"/>
                                  <a:pt x="0" y="0"/>
                                </a:cubicBezTo>
                                <a:close/>
                              </a:path>
                            </a:pathLst>
                          </a:custGeom>
                          <a:solidFill>
                            <a:srgbClr val="FFFFFF"/>
                          </a:solidFill>
                          <a:ln w="0" cap="flat">
                            <a:noFill/>
                            <a:miter lim="127000"/>
                          </a:ln>
                          <a:effectLst/>
                        </wps:spPr>
                        <wps:bodyPr/>
                      </wps:wsp>
                      <wps:wsp>
                        <wps:cNvPr id="480" name="Shape 480"/>
                        <wps:cNvSpPr/>
                        <wps:spPr>
                          <a:xfrm>
                            <a:off x="926178" y="935293"/>
                            <a:ext cx="280670" cy="300622"/>
                          </a:xfrm>
                          <a:custGeom>
                            <a:avLst/>
                            <a:gdLst/>
                            <a:ahLst/>
                            <a:cxnLst/>
                            <a:rect l="0" t="0" r="0" b="0"/>
                            <a:pathLst>
                              <a:path w="280670" h="300622">
                                <a:moveTo>
                                  <a:pt x="0" y="0"/>
                                </a:moveTo>
                                <a:cubicBezTo>
                                  <a:pt x="34925" y="38176"/>
                                  <a:pt x="89217" y="62509"/>
                                  <a:pt x="164059" y="72898"/>
                                </a:cubicBezTo>
                                <a:cubicBezTo>
                                  <a:pt x="214567" y="78892"/>
                                  <a:pt x="253708" y="80314"/>
                                  <a:pt x="280670" y="77203"/>
                                </a:cubicBezTo>
                                <a:cubicBezTo>
                                  <a:pt x="273037" y="229171"/>
                                  <a:pt x="248895" y="300622"/>
                                  <a:pt x="208229" y="291592"/>
                                </a:cubicBezTo>
                                <a:cubicBezTo>
                                  <a:pt x="199441" y="289674"/>
                                  <a:pt x="191110" y="284404"/>
                                  <a:pt x="183845" y="275679"/>
                                </a:cubicBezTo>
                                <a:cubicBezTo>
                                  <a:pt x="174333" y="264655"/>
                                  <a:pt x="167513" y="259017"/>
                                  <a:pt x="162966" y="259055"/>
                                </a:cubicBezTo>
                                <a:cubicBezTo>
                                  <a:pt x="158763" y="259055"/>
                                  <a:pt x="154610" y="262801"/>
                                  <a:pt x="150063" y="270472"/>
                                </a:cubicBezTo>
                                <a:cubicBezTo>
                                  <a:pt x="148577" y="273100"/>
                                  <a:pt x="147422" y="275768"/>
                                  <a:pt x="146279" y="277685"/>
                                </a:cubicBezTo>
                                <a:cubicBezTo>
                                  <a:pt x="129159" y="269989"/>
                                  <a:pt x="111011" y="261226"/>
                                  <a:pt x="92646" y="251498"/>
                                </a:cubicBezTo>
                                <a:cubicBezTo>
                                  <a:pt x="91313" y="249530"/>
                                  <a:pt x="89916" y="247714"/>
                                  <a:pt x="88646" y="245720"/>
                                </a:cubicBezTo>
                                <a:cubicBezTo>
                                  <a:pt x="83287" y="237172"/>
                                  <a:pt x="78435" y="228905"/>
                                  <a:pt x="74282" y="221297"/>
                                </a:cubicBezTo>
                                <a:cubicBezTo>
                                  <a:pt x="43104" y="165671"/>
                                  <a:pt x="18656" y="95809"/>
                                  <a:pt x="1689" y="13639"/>
                                </a:cubicBezTo>
                                <a:cubicBezTo>
                                  <a:pt x="902" y="9093"/>
                                  <a:pt x="483" y="4546"/>
                                  <a:pt x="0" y="0"/>
                                </a:cubicBezTo>
                                <a:close/>
                              </a:path>
                            </a:pathLst>
                          </a:custGeom>
                          <a:solidFill>
                            <a:srgbClr val="461B15"/>
                          </a:solidFill>
                          <a:ln w="0" cap="flat">
                            <a:noFill/>
                            <a:miter lim="127000"/>
                          </a:ln>
                          <a:effectLst/>
                        </wps:spPr>
                        <wps:bodyPr/>
                      </wps:wsp>
                      <wps:wsp>
                        <wps:cNvPr id="481" name="Shape 481"/>
                        <wps:cNvSpPr/>
                        <wps:spPr>
                          <a:xfrm>
                            <a:off x="1072445" y="876881"/>
                            <a:ext cx="229756" cy="383934"/>
                          </a:xfrm>
                          <a:custGeom>
                            <a:avLst/>
                            <a:gdLst/>
                            <a:ahLst/>
                            <a:cxnLst/>
                            <a:rect l="0" t="0" r="0" b="0"/>
                            <a:pathLst>
                              <a:path w="229756" h="383934">
                                <a:moveTo>
                                  <a:pt x="185547" y="698"/>
                                </a:moveTo>
                                <a:cubicBezTo>
                                  <a:pt x="199035" y="1663"/>
                                  <a:pt x="207150" y="7874"/>
                                  <a:pt x="210210" y="19838"/>
                                </a:cubicBezTo>
                                <a:cubicBezTo>
                                  <a:pt x="211328" y="26695"/>
                                  <a:pt x="211214" y="35141"/>
                                  <a:pt x="209817" y="45327"/>
                                </a:cubicBezTo>
                                <a:cubicBezTo>
                                  <a:pt x="198907" y="108014"/>
                                  <a:pt x="200698" y="172148"/>
                                  <a:pt x="215240" y="235801"/>
                                </a:cubicBezTo>
                                <a:cubicBezTo>
                                  <a:pt x="225235" y="273647"/>
                                  <a:pt x="229756" y="310668"/>
                                  <a:pt x="228664" y="346063"/>
                                </a:cubicBezTo>
                                <a:lnTo>
                                  <a:pt x="228664" y="349212"/>
                                </a:lnTo>
                                <a:cubicBezTo>
                                  <a:pt x="228664" y="350304"/>
                                  <a:pt x="228664" y="350545"/>
                                  <a:pt x="228511" y="351054"/>
                                </a:cubicBezTo>
                                <a:cubicBezTo>
                                  <a:pt x="228397" y="351448"/>
                                  <a:pt x="228359" y="351879"/>
                                  <a:pt x="228359" y="352273"/>
                                </a:cubicBezTo>
                                <a:cubicBezTo>
                                  <a:pt x="228359" y="352667"/>
                                  <a:pt x="228270" y="352971"/>
                                  <a:pt x="228270" y="353302"/>
                                </a:cubicBezTo>
                                <a:cubicBezTo>
                                  <a:pt x="220053" y="344907"/>
                                  <a:pt x="203429" y="338430"/>
                                  <a:pt x="177368" y="334150"/>
                                </a:cubicBezTo>
                                <a:cubicBezTo>
                                  <a:pt x="176213" y="333794"/>
                                  <a:pt x="174701" y="333794"/>
                                  <a:pt x="173584" y="333794"/>
                                </a:cubicBezTo>
                                <a:cubicBezTo>
                                  <a:pt x="166408" y="347853"/>
                                  <a:pt x="163767" y="364566"/>
                                  <a:pt x="164948" y="383934"/>
                                </a:cubicBezTo>
                                <a:cubicBezTo>
                                  <a:pt x="117081" y="380302"/>
                                  <a:pt x="62001" y="364452"/>
                                  <a:pt x="0" y="336093"/>
                                </a:cubicBezTo>
                                <a:cubicBezTo>
                                  <a:pt x="1156" y="334188"/>
                                  <a:pt x="2311" y="331521"/>
                                  <a:pt x="3797" y="328879"/>
                                </a:cubicBezTo>
                                <a:cubicBezTo>
                                  <a:pt x="8344" y="321221"/>
                                  <a:pt x="12484" y="317462"/>
                                  <a:pt x="16701" y="317462"/>
                                </a:cubicBezTo>
                                <a:cubicBezTo>
                                  <a:pt x="21247" y="317424"/>
                                  <a:pt x="31344" y="308331"/>
                                  <a:pt x="40869" y="319367"/>
                                </a:cubicBezTo>
                                <a:cubicBezTo>
                                  <a:pt x="48133" y="328092"/>
                                  <a:pt x="53873" y="331877"/>
                                  <a:pt x="62662" y="333794"/>
                                </a:cubicBezTo>
                                <a:cubicBezTo>
                                  <a:pt x="103327" y="342824"/>
                                  <a:pt x="126772" y="287592"/>
                                  <a:pt x="134404" y="135610"/>
                                </a:cubicBezTo>
                                <a:cubicBezTo>
                                  <a:pt x="148463" y="133668"/>
                                  <a:pt x="159106" y="130975"/>
                                  <a:pt x="166675" y="126822"/>
                                </a:cubicBezTo>
                                <a:cubicBezTo>
                                  <a:pt x="172339" y="113589"/>
                                  <a:pt x="164668" y="87706"/>
                                  <a:pt x="143739" y="50178"/>
                                </a:cubicBezTo>
                                <a:cubicBezTo>
                                  <a:pt x="140043" y="43269"/>
                                  <a:pt x="135738" y="36208"/>
                                  <a:pt x="130924" y="28817"/>
                                </a:cubicBezTo>
                                <a:lnTo>
                                  <a:pt x="131534" y="28181"/>
                                </a:lnTo>
                                <a:cubicBezTo>
                                  <a:pt x="132080" y="27686"/>
                                  <a:pt x="132652" y="27140"/>
                                  <a:pt x="133223" y="26632"/>
                                </a:cubicBezTo>
                                <a:cubicBezTo>
                                  <a:pt x="133985" y="26022"/>
                                  <a:pt x="134709" y="25388"/>
                                  <a:pt x="135318" y="24715"/>
                                </a:cubicBezTo>
                                <a:cubicBezTo>
                                  <a:pt x="139713" y="20383"/>
                                  <a:pt x="144069" y="16726"/>
                                  <a:pt x="148399" y="13818"/>
                                </a:cubicBezTo>
                                <a:cubicBezTo>
                                  <a:pt x="161227" y="4242"/>
                                  <a:pt x="173279" y="0"/>
                                  <a:pt x="185547" y="698"/>
                                </a:cubicBezTo>
                                <a:close/>
                              </a:path>
                            </a:pathLst>
                          </a:custGeom>
                          <a:solidFill>
                            <a:srgbClr val="A83731"/>
                          </a:solidFill>
                          <a:ln w="0" cap="flat">
                            <a:noFill/>
                            <a:miter lim="127000"/>
                          </a:ln>
                          <a:effectLst/>
                        </wps:spPr>
                        <wps:bodyPr/>
                      </wps:wsp>
                      <wps:wsp>
                        <wps:cNvPr id="482" name="Shape 482"/>
                        <wps:cNvSpPr/>
                        <wps:spPr>
                          <a:xfrm>
                            <a:off x="925239" y="879983"/>
                            <a:ext cx="319545" cy="134493"/>
                          </a:xfrm>
                          <a:custGeom>
                            <a:avLst/>
                            <a:gdLst/>
                            <a:ahLst/>
                            <a:cxnLst/>
                            <a:rect l="0" t="0" r="0" b="0"/>
                            <a:pathLst>
                              <a:path w="319545" h="134493">
                                <a:moveTo>
                                  <a:pt x="24838" y="232"/>
                                </a:moveTo>
                                <a:cubicBezTo>
                                  <a:pt x="34944" y="0"/>
                                  <a:pt x="47777" y="2711"/>
                                  <a:pt x="63322" y="8344"/>
                                </a:cubicBezTo>
                                <a:cubicBezTo>
                                  <a:pt x="71856" y="13653"/>
                                  <a:pt x="80493" y="18593"/>
                                  <a:pt x="90437" y="23888"/>
                                </a:cubicBezTo>
                                <a:cubicBezTo>
                                  <a:pt x="109195" y="34341"/>
                                  <a:pt x="127305" y="42799"/>
                                  <a:pt x="144120" y="49035"/>
                                </a:cubicBezTo>
                                <a:cubicBezTo>
                                  <a:pt x="159995" y="55093"/>
                                  <a:pt x="173812" y="59093"/>
                                  <a:pt x="186207" y="61278"/>
                                </a:cubicBezTo>
                                <a:cubicBezTo>
                                  <a:pt x="193269" y="62853"/>
                                  <a:pt x="200330" y="63614"/>
                                  <a:pt x="207137" y="63614"/>
                                </a:cubicBezTo>
                                <a:cubicBezTo>
                                  <a:pt x="232258" y="63550"/>
                                  <a:pt x="254533" y="52438"/>
                                  <a:pt x="273215" y="30620"/>
                                </a:cubicBezTo>
                                <a:lnTo>
                                  <a:pt x="278130" y="25705"/>
                                </a:lnTo>
                                <a:cubicBezTo>
                                  <a:pt x="282943" y="33109"/>
                                  <a:pt x="287249" y="40157"/>
                                  <a:pt x="290944" y="47066"/>
                                </a:cubicBezTo>
                                <a:cubicBezTo>
                                  <a:pt x="311887" y="84607"/>
                                  <a:pt x="319545" y="110490"/>
                                  <a:pt x="313880" y="123723"/>
                                </a:cubicBezTo>
                                <a:cubicBezTo>
                                  <a:pt x="306311" y="127877"/>
                                  <a:pt x="295669" y="130569"/>
                                  <a:pt x="281610" y="132512"/>
                                </a:cubicBezTo>
                                <a:cubicBezTo>
                                  <a:pt x="268129" y="134068"/>
                                  <a:pt x="251603" y="134493"/>
                                  <a:pt x="232134" y="133779"/>
                                </a:cubicBezTo>
                                <a:cubicBezTo>
                                  <a:pt x="212665" y="133064"/>
                                  <a:pt x="190252" y="131210"/>
                                  <a:pt x="164998" y="128207"/>
                                </a:cubicBezTo>
                                <a:cubicBezTo>
                                  <a:pt x="90157" y="117818"/>
                                  <a:pt x="35865" y="93485"/>
                                  <a:pt x="940" y="55309"/>
                                </a:cubicBezTo>
                                <a:cubicBezTo>
                                  <a:pt x="787" y="53708"/>
                                  <a:pt x="483" y="52095"/>
                                  <a:pt x="356" y="50521"/>
                                </a:cubicBezTo>
                                <a:cubicBezTo>
                                  <a:pt x="0" y="43459"/>
                                  <a:pt x="0" y="36373"/>
                                  <a:pt x="292" y="30073"/>
                                </a:cubicBezTo>
                                <a:lnTo>
                                  <a:pt x="292" y="26441"/>
                                </a:lnTo>
                                <a:cubicBezTo>
                                  <a:pt x="660" y="19494"/>
                                  <a:pt x="1537" y="14262"/>
                                  <a:pt x="2718" y="9779"/>
                                </a:cubicBezTo>
                                <a:cubicBezTo>
                                  <a:pt x="7353" y="3639"/>
                                  <a:pt x="14732" y="464"/>
                                  <a:pt x="24838" y="232"/>
                                </a:cubicBezTo>
                                <a:close/>
                              </a:path>
                            </a:pathLst>
                          </a:custGeom>
                          <a:solidFill>
                            <a:srgbClr val="FFFFFF"/>
                          </a:solidFill>
                          <a:ln w="0" cap="flat">
                            <a:noFill/>
                            <a:miter lim="127000"/>
                          </a:ln>
                          <a:effectLst/>
                        </wps:spPr>
                        <wps:bodyPr/>
                      </wps:wsp>
                      <wps:wsp>
                        <wps:cNvPr id="483" name="Shape 483"/>
                        <wps:cNvSpPr/>
                        <wps:spPr>
                          <a:xfrm>
                            <a:off x="1236212" y="1210675"/>
                            <a:ext cx="64503" cy="51536"/>
                          </a:xfrm>
                          <a:custGeom>
                            <a:avLst/>
                            <a:gdLst/>
                            <a:ahLst/>
                            <a:cxnLst/>
                            <a:rect l="0" t="0" r="0" b="0"/>
                            <a:pathLst>
                              <a:path w="64503" h="51536">
                                <a:moveTo>
                                  <a:pt x="9817" y="0"/>
                                </a:moveTo>
                                <a:cubicBezTo>
                                  <a:pt x="10935" y="0"/>
                                  <a:pt x="12446" y="0"/>
                                  <a:pt x="13602" y="356"/>
                                </a:cubicBezTo>
                                <a:cubicBezTo>
                                  <a:pt x="39662" y="4635"/>
                                  <a:pt x="56286" y="11113"/>
                                  <a:pt x="64503" y="19507"/>
                                </a:cubicBezTo>
                                <a:cubicBezTo>
                                  <a:pt x="64503" y="20422"/>
                                  <a:pt x="64503" y="21387"/>
                                  <a:pt x="64326" y="22110"/>
                                </a:cubicBezTo>
                                <a:cubicBezTo>
                                  <a:pt x="63805" y="28511"/>
                                  <a:pt x="63081" y="34265"/>
                                  <a:pt x="62357" y="39268"/>
                                </a:cubicBezTo>
                                <a:cubicBezTo>
                                  <a:pt x="62205" y="40259"/>
                                  <a:pt x="61925" y="41135"/>
                                  <a:pt x="61747" y="42113"/>
                                </a:cubicBezTo>
                                <a:cubicBezTo>
                                  <a:pt x="50355" y="48387"/>
                                  <a:pt x="34112" y="51536"/>
                                  <a:pt x="12205" y="50864"/>
                                </a:cubicBezTo>
                                <a:cubicBezTo>
                                  <a:pt x="8420" y="50902"/>
                                  <a:pt x="4636" y="50533"/>
                                  <a:pt x="1181" y="50140"/>
                                </a:cubicBezTo>
                                <a:cubicBezTo>
                                  <a:pt x="0" y="30772"/>
                                  <a:pt x="2642" y="14059"/>
                                  <a:pt x="9817" y="0"/>
                                </a:cubicBezTo>
                                <a:close/>
                              </a:path>
                            </a:pathLst>
                          </a:custGeom>
                          <a:solidFill>
                            <a:srgbClr val="D1D1D1"/>
                          </a:solidFill>
                          <a:ln w="0" cap="flat">
                            <a:noFill/>
                            <a:miter lim="127000"/>
                          </a:ln>
                          <a:effectLst/>
                        </wps:spPr>
                        <wps:bodyPr/>
                      </wps:wsp>
                      <wps:wsp>
                        <wps:cNvPr id="484" name="Shape 484"/>
                        <wps:cNvSpPr/>
                        <wps:spPr>
                          <a:xfrm>
                            <a:off x="917624" y="865491"/>
                            <a:ext cx="20786" cy="155493"/>
                          </a:xfrm>
                          <a:custGeom>
                            <a:avLst/>
                            <a:gdLst/>
                            <a:ahLst/>
                            <a:cxnLst/>
                            <a:rect l="0" t="0" r="0" b="0"/>
                            <a:pathLst>
                              <a:path w="20786" h="155493">
                                <a:moveTo>
                                  <a:pt x="20786" y="0"/>
                                </a:moveTo>
                                <a:lnTo>
                                  <a:pt x="20786" y="3677"/>
                                </a:lnTo>
                                <a:lnTo>
                                  <a:pt x="19152" y="4061"/>
                                </a:lnTo>
                                <a:cubicBezTo>
                                  <a:pt x="9944" y="8875"/>
                                  <a:pt x="4826" y="21143"/>
                                  <a:pt x="3975" y="40498"/>
                                </a:cubicBezTo>
                                <a:cubicBezTo>
                                  <a:pt x="3975" y="40599"/>
                                  <a:pt x="3975" y="40599"/>
                                  <a:pt x="4001" y="40625"/>
                                </a:cubicBezTo>
                                <a:lnTo>
                                  <a:pt x="4001" y="40650"/>
                                </a:lnTo>
                                <a:lnTo>
                                  <a:pt x="4039" y="40714"/>
                                </a:lnTo>
                                <a:cubicBezTo>
                                  <a:pt x="4064" y="40714"/>
                                  <a:pt x="4064" y="40752"/>
                                  <a:pt x="4128" y="40752"/>
                                </a:cubicBezTo>
                                <a:lnTo>
                                  <a:pt x="4191" y="40752"/>
                                </a:lnTo>
                                <a:cubicBezTo>
                                  <a:pt x="4216" y="40752"/>
                                  <a:pt x="4216" y="40714"/>
                                  <a:pt x="4216" y="40714"/>
                                </a:cubicBezTo>
                                <a:cubicBezTo>
                                  <a:pt x="4280" y="40714"/>
                                  <a:pt x="4305" y="40650"/>
                                  <a:pt x="4331" y="40625"/>
                                </a:cubicBezTo>
                                <a:lnTo>
                                  <a:pt x="4331" y="40929"/>
                                </a:lnTo>
                                <a:lnTo>
                                  <a:pt x="4699" y="39075"/>
                                </a:lnTo>
                                <a:lnTo>
                                  <a:pt x="4369" y="39723"/>
                                </a:lnTo>
                                <a:cubicBezTo>
                                  <a:pt x="5309" y="20965"/>
                                  <a:pt x="10363" y="9052"/>
                                  <a:pt x="19368" y="4353"/>
                                </a:cubicBezTo>
                                <a:lnTo>
                                  <a:pt x="20786" y="4273"/>
                                </a:lnTo>
                                <a:lnTo>
                                  <a:pt x="20786" y="7922"/>
                                </a:lnTo>
                                <a:lnTo>
                                  <a:pt x="20315" y="8048"/>
                                </a:lnTo>
                                <a:cubicBezTo>
                                  <a:pt x="16577" y="10446"/>
                                  <a:pt x="12745" y="15129"/>
                                  <a:pt x="10338" y="24267"/>
                                </a:cubicBezTo>
                                <a:cubicBezTo>
                                  <a:pt x="9157" y="28750"/>
                                  <a:pt x="8281" y="33995"/>
                                  <a:pt x="7912" y="40929"/>
                                </a:cubicBezTo>
                                <a:lnTo>
                                  <a:pt x="7912" y="44562"/>
                                </a:lnTo>
                                <a:cubicBezTo>
                                  <a:pt x="7607" y="50860"/>
                                  <a:pt x="7607" y="57960"/>
                                  <a:pt x="7976" y="65022"/>
                                </a:cubicBezTo>
                                <a:cubicBezTo>
                                  <a:pt x="8090" y="66596"/>
                                  <a:pt x="8395" y="68197"/>
                                  <a:pt x="8547" y="69797"/>
                                </a:cubicBezTo>
                                <a:cubicBezTo>
                                  <a:pt x="9030" y="74343"/>
                                  <a:pt x="9462" y="78890"/>
                                  <a:pt x="10249" y="83436"/>
                                </a:cubicBezTo>
                                <a:lnTo>
                                  <a:pt x="20786" y="127691"/>
                                </a:lnTo>
                                <a:lnTo>
                                  <a:pt x="20786" y="155493"/>
                                </a:lnTo>
                                <a:lnTo>
                                  <a:pt x="2794" y="84897"/>
                                </a:lnTo>
                                <a:cubicBezTo>
                                  <a:pt x="1638" y="78382"/>
                                  <a:pt x="788" y="71828"/>
                                  <a:pt x="457" y="65466"/>
                                </a:cubicBezTo>
                                <a:cubicBezTo>
                                  <a:pt x="0" y="58075"/>
                                  <a:pt x="0" y="50709"/>
                                  <a:pt x="343" y="44359"/>
                                </a:cubicBezTo>
                                <a:lnTo>
                                  <a:pt x="394" y="40408"/>
                                </a:lnTo>
                                <a:cubicBezTo>
                                  <a:pt x="1280" y="19301"/>
                                  <a:pt x="7045" y="6031"/>
                                  <a:pt x="17592" y="704"/>
                                </a:cubicBezTo>
                                <a:lnTo>
                                  <a:pt x="20786" y="0"/>
                                </a:lnTo>
                                <a:close/>
                              </a:path>
                            </a:pathLst>
                          </a:custGeom>
                          <a:solidFill>
                            <a:srgbClr val="CA3817"/>
                          </a:solidFill>
                          <a:ln w="0" cap="flat">
                            <a:noFill/>
                            <a:miter lim="127000"/>
                          </a:ln>
                          <a:effectLst/>
                        </wps:spPr>
                        <wps:bodyPr/>
                      </wps:wsp>
                      <wps:wsp>
                        <wps:cNvPr id="485" name="Shape 485"/>
                        <wps:cNvSpPr/>
                        <wps:spPr>
                          <a:xfrm>
                            <a:off x="938410" y="993182"/>
                            <a:ext cx="33110" cy="122333"/>
                          </a:xfrm>
                          <a:custGeom>
                            <a:avLst/>
                            <a:gdLst/>
                            <a:ahLst/>
                            <a:cxnLst/>
                            <a:rect l="0" t="0" r="0" b="0"/>
                            <a:pathLst>
                              <a:path w="33110" h="122333">
                                <a:moveTo>
                                  <a:pt x="0" y="0"/>
                                </a:moveTo>
                                <a:lnTo>
                                  <a:pt x="3580" y="15035"/>
                                </a:lnTo>
                                <a:cubicBezTo>
                                  <a:pt x="8745" y="34009"/>
                                  <a:pt x="14366" y="52184"/>
                                  <a:pt x="20431" y="69528"/>
                                </a:cubicBezTo>
                                <a:lnTo>
                                  <a:pt x="33110" y="101698"/>
                                </a:lnTo>
                                <a:lnTo>
                                  <a:pt x="33110" y="122333"/>
                                </a:lnTo>
                                <a:lnTo>
                                  <a:pt x="33069" y="122250"/>
                                </a:lnTo>
                                <a:cubicBezTo>
                                  <a:pt x="22530" y="98513"/>
                                  <a:pt x="12979" y="72827"/>
                                  <a:pt x="4457" y="45289"/>
                                </a:cubicBezTo>
                                <a:lnTo>
                                  <a:pt x="0" y="27802"/>
                                </a:lnTo>
                                <a:lnTo>
                                  <a:pt x="0" y="0"/>
                                </a:lnTo>
                                <a:close/>
                              </a:path>
                            </a:pathLst>
                          </a:custGeom>
                          <a:solidFill>
                            <a:srgbClr val="CA3817"/>
                          </a:solidFill>
                          <a:ln w="0" cap="flat">
                            <a:noFill/>
                            <a:miter lim="127000"/>
                          </a:ln>
                          <a:effectLst/>
                        </wps:spPr>
                        <wps:bodyPr/>
                      </wps:wsp>
                      <wps:wsp>
                        <wps:cNvPr id="486" name="Shape 486"/>
                        <wps:cNvSpPr/>
                        <wps:spPr>
                          <a:xfrm>
                            <a:off x="938410" y="863501"/>
                            <a:ext cx="33110" cy="15461"/>
                          </a:xfrm>
                          <a:custGeom>
                            <a:avLst/>
                            <a:gdLst/>
                            <a:ahLst/>
                            <a:cxnLst/>
                            <a:rect l="0" t="0" r="0" b="0"/>
                            <a:pathLst>
                              <a:path w="33110" h="15461">
                                <a:moveTo>
                                  <a:pt x="8945" y="19"/>
                                </a:moveTo>
                                <a:cubicBezTo>
                                  <a:pt x="14216" y="0"/>
                                  <a:pt x="20077" y="1204"/>
                                  <a:pt x="26624" y="3670"/>
                                </a:cubicBezTo>
                                <a:lnTo>
                                  <a:pt x="33110" y="7010"/>
                                </a:lnTo>
                                <a:lnTo>
                                  <a:pt x="33110" y="11255"/>
                                </a:lnTo>
                                <a:lnTo>
                                  <a:pt x="25568" y="7231"/>
                                </a:lnTo>
                                <a:lnTo>
                                  <a:pt x="19988" y="6015"/>
                                </a:lnTo>
                                <a:lnTo>
                                  <a:pt x="33110" y="12136"/>
                                </a:lnTo>
                                <a:lnTo>
                                  <a:pt x="33110" y="15461"/>
                                </a:lnTo>
                                <a:lnTo>
                                  <a:pt x="24549" y="10992"/>
                                </a:lnTo>
                                <a:cubicBezTo>
                                  <a:pt x="18645" y="8681"/>
                                  <a:pt x="13441" y="7513"/>
                                  <a:pt x="8971" y="7525"/>
                                </a:cubicBezTo>
                                <a:lnTo>
                                  <a:pt x="8945" y="7525"/>
                                </a:lnTo>
                                <a:lnTo>
                                  <a:pt x="0" y="9913"/>
                                </a:lnTo>
                                <a:lnTo>
                                  <a:pt x="0" y="6264"/>
                                </a:lnTo>
                                <a:lnTo>
                                  <a:pt x="16810" y="5322"/>
                                </a:lnTo>
                                <a:lnTo>
                                  <a:pt x="8856" y="3588"/>
                                </a:lnTo>
                                <a:lnTo>
                                  <a:pt x="0" y="5668"/>
                                </a:lnTo>
                                <a:lnTo>
                                  <a:pt x="0" y="1991"/>
                                </a:lnTo>
                                <a:lnTo>
                                  <a:pt x="8945" y="19"/>
                                </a:lnTo>
                                <a:close/>
                              </a:path>
                            </a:pathLst>
                          </a:custGeom>
                          <a:solidFill>
                            <a:srgbClr val="CA3817"/>
                          </a:solidFill>
                          <a:ln w="0" cap="flat">
                            <a:noFill/>
                            <a:miter lim="127000"/>
                          </a:ln>
                          <a:effectLst/>
                        </wps:spPr>
                        <wps:bodyPr/>
                      </wps:wsp>
                      <wps:wsp>
                        <wps:cNvPr id="487" name="Shape 487"/>
                        <wps:cNvSpPr/>
                        <wps:spPr>
                          <a:xfrm>
                            <a:off x="971520" y="1094881"/>
                            <a:ext cx="141774" cy="190861"/>
                          </a:xfrm>
                          <a:custGeom>
                            <a:avLst/>
                            <a:gdLst/>
                            <a:ahLst/>
                            <a:cxnLst/>
                            <a:rect l="0" t="0" r="0" b="0"/>
                            <a:pathLst>
                              <a:path w="141774" h="190861">
                                <a:moveTo>
                                  <a:pt x="0" y="0"/>
                                </a:moveTo>
                                <a:lnTo>
                                  <a:pt x="6837" y="17346"/>
                                </a:lnTo>
                                <a:cubicBezTo>
                                  <a:pt x="13778" y="33002"/>
                                  <a:pt x="21152" y="47799"/>
                                  <a:pt x="28947" y="61705"/>
                                </a:cubicBezTo>
                                <a:cubicBezTo>
                                  <a:pt x="33100" y="69312"/>
                                  <a:pt x="37938" y="77580"/>
                                  <a:pt x="43310" y="86127"/>
                                </a:cubicBezTo>
                                <a:cubicBezTo>
                                  <a:pt x="44580" y="88133"/>
                                  <a:pt x="45965" y="89950"/>
                                  <a:pt x="47311" y="91918"/>
                                </a:cubicBezTo>
                                <a:cubicBezTo>
                                  <a:pt x="61090" y="112429"/>
                                  <a:pt x="76394" y="131059"/>
                                  <a:pt x="92777" y="147024"/>
                                </a:cubicBezTo>
                                <a:cubicBezTo>
                                  <a:pt x="108896" y="159886"/>
                                  <a:pt x="124387" y="171159"/>
                                  <a:pt x="139226" y="180833"/>
                                </a:cubicBezTo>
                                <a:lnTo>
                                  <a:pt x="141774" y="182284"/>
                                </a:lnTo>
                                <a:lnTo>
                                  <a:pt x="141774" y="190861"/>
                                </a:lnTo>
                                <a:lnTo>
                                  <a:pt x="131979" y="185127"/>
                                </a:lnTo>
                                <a:cubicBezTo>
                                  <a:pt x="117794" y="175739"/>
                                  <a:pt x="103047" y="164939"/>
                                  <a:pt x="87748" y="152726"/>
                                </a:cubicBezTo>
                                <a:cubicBezTo>
                                  <a:pt x="69155" y="134578"/>
                                  <a:pt x="52035" y="113610"/>
                                  <a:pt x="36884" y="90216"/>
                                </a:cubicBezTo>
                                <a:cubicBezTo>
                                  <a:pt x="31423" y="81377"/>
                                  <a:pt x="26521" y="73046"/>
                                  <a:pt x="22343" y="65401"/>
                                </a:cubicBezTo>
                                <a:lnTo>
                                  <a:pt x="0" y="20634"/>
                                </a:lnTo>
                                <a:lnTo>
                                  <a:pt x="0" y="0"/>
                                </a:lnTo>
                                <a:close/>
                              </a:path>
                            </a:pathLst>
                          </a:custGeom>
                          <a:solidFill>
                            <a:srgbClr val="CA3817"/>
                          </a:solidFill>
                          <a:ln w="0" cap="flat">
                            <a:noFill/>
                            <a:miter lim="127000"/>
                          </a:ln>
                          <a:effectLst/>
                        </wps:spPr>
                        <wps:bodyPr/>
                      </wps:wsp>
                      <wps:wsp>
                        <wps:cNvPr id="488" name="Shape 488"/>
                        <wps:cNvSpPr/>
                        <wps:spPr>
                          <a:xfrm>
                            <a:off x="971520" y="870510"/>
                            <a:ext cx="141774" cy="70953"/>
                          </a:xfrm>
                          <a:custGeom>
                            <a:avLst/>
                            <a:gdLst/>
                            <a:ahLst/>
                            <a:cxnLst/>
                            <a:rect l="0" t="0" r="0" b="0"/>
                            <a:pathLst>
                              <a:path w="141774" h="70953">
                                <a:moveTo>
                                  <a:pt x="0" y="0"/>
                                </a:moveTo>
                                <a:lnTo>
                                  <a:pt x="15307" y="7882"/>
                                </a:lnTo>
                                <a:cubicBezTo>
                                  <a:pt x="25607" y="14612"/>
                                  <a:pt x="35728" y="20251"/>
                                  <a:pt x="47819" y="26665"/>
                                </a:cubicBezTo>
                                <a:cubicBezTo>
                                  <a:pt x="66272" y="37028"/>
                                  <a:pt x="84027" y="45308"/>
                                  <a:pt x="100511" y="51417"/>
                                </a:cubicBezTo>
                                <a:cubicBezTo>
                                  <a:pt x="115993" y="57297"/>
                                  <a:pt x="129289" y="61209"/>
                                  <a:pt x="141405" y="63304"/>
                                </a:cubicBezTo>
                                <a:lnTo>
                                  <a:pt x="141774" y="63338"/>
                                </a:lnTo>
                                <a:lnTo>
                                  <a:pt x="141774" y="70953"/>
                                </a:lnTo>
                                <a:lnTo>
                                  <a:pt x="139919" y="70746"/>
                                </a:lnTo>
                                <a:cubicBezTo>
                                  <a:pt x="127537" y="68575"/>
                                  <a:pt x="113719" y="64574"/>
                                  <a:pt x="97844" y="58517"/>
                                </a:cubicBezTo>
                                <a:cubicBezTo>
                                  <a:pt x="81029" y="52268"/>
                                  <a:pt x="62906" y="43822"/>
                                  <a:pt x="44148" y="33370"/>
                                </a:cubicBezTo>
                                <a:cubicBezTo>
                                  <a:pt x="34217" y="28062"/>
                                  <a:pt x="25581" y="23121"/>
                                  <a:pt x="17034" y="17825"/>
                                </a:cubicBezTo>
                                <a:cubicBezTo>
                                  <a:pt x="15129" y="16606"/>
                                  <a:pt x="13161" y="15514"/>
                                  <a:pt x="11218" y="14308"/>
                                </a:cubicBezTo>
                                <a:lnTo>
                                  <a:pt x="0" y="8451"/>
                                </a:lnTo>
                                <a:lnTo>
                                  <a:pt x="0" y="5126"/>
                                </a:lnTo>
                                <a:lnTo>
                                  <a:pt x="13122" y="11247"/>
                                </a:lnTo>
                                <a:lnTo>
                                  <a:pt x="0" y="4245"/>
                                </a:lnTo>
                                <a:lnTo>
                                  <a:pt x="0" y="0"/>
                                </a:lnTo>
                                <a:close/>
                              </a:path>
                            </a:pathLst>
                          </a:custGeom>
                          <a:solidFill>
                            <a:srgbClr val="CA3817"/>
                          </a:solidFill>
                          <a:ln w="0" cap="flat">
                            <a:noFill/>
                            <a:miter lim="127000"/>
                          </a:ln>
                          <a:effectLst/>
                        </wps:spPr>
                        <wps:bodyPr/>
                      </wps:wsp>
                      <wps:wsp>
                        <wps:cNvPr id="489" name="Shape 489"/>
                        <wps:cNvSpPr/>
                        <wps:spPr>
                          <a:xfrm>
                            <a:off x="1113294" y="869908"/>
                            <a:ext cx="196570" cy="457693"/>
                          </a:xfrm>
                          <a:custGeom>
                            <a:avLst/>
                            <a:gdLst/>
                            <a:ahLst/>
                            <a:cxnLst/>
                            <a:rect l="0" t="0" r="0" b="0"/>
                            <a:pathLst>
                              <a:path w="196570" h="457693">
                                <a:moveTo>
                                  <a:pt x="142099" y="0"/>
                                </a:moveTo>
                                <a:cubicBezTo>
                                  <a:pt x="143090" y="0"/>
                                  <a:pt x="144093" y="38"/>
                                  <a:pt x="145211" y="127"/>
                                </a:cubicBezTo>
                                <a:cubicBezTo>
                                  <a:pt x="162153" y="1308"/>
                                  <a:pt x="172757" y="9640"/>
                                  <a:pt x="176783" y="25235"/>
                                </a:cubicBezTo>
                                <a:cubicBezTo>
                                  <a:pt x="178091" y="33210"/>
                                  <a:pt x="178002" y="42393"/>
                                  <a:pt x="176491" y="53416"/>
                                </a:cubicBezTo>
                                <a:cubicBezTo>
                                  <a:pt x="165696" y="115253"/>
                                  <a:pt x="167487" y="178422"/>
                                  <a:pt x="181787" y="240932"/>
                                </a:cubicBezTo>
                                <a:cubicBezTo>
                                  <a:pt x="191934" y="279350"/>
                                  <a:pt x="196570" y="317195"/>
                                  <a:pt x="195427" y="353149"/>
                                </a:cubicBezTo>
                                <a:lnTo>
                                  <a:pt x="195427" y="356184"/>
                                </a:lnTo>
                                <a:cubicBezTo>
                                  <a:pt x="195427" y="357302"/>
                                  <a:pt x="195452" y="358432"/>
                                  <a:pt x="195084" y="359817"/>
                                </a:cubicBezTo>
                                <a:cubicBezTo>
                                  <a:pt x="195084" y="361302"/>
                                  <a:pt x="195020" y="362877"/>
                                  <a:pt x="194690" y="364096"/>
                                </a:cubicBezTo>
                                <a:cubicBezTo>
                                  <a:pt x="194271" y="370027"/>
                                  <a:pt x="193547" y="375971"/>
                                  <a:pt x="192760" y="381178"/>
                                </a:cubicBezTo>
                                <a:cubicBezTo>
                                  <a:pt x="186181" y="418109"/>
                                  <a:pt x="169366" y="442138"/>
                                  <a:pt x="142404" y="452628"/>
                                </a:cubicBezTo>
                                <a:cubicBezTo>
                                  <a:pt x="130161" y="456412"/>
                                  <a:pt x="116863" y="457693"/>
                                  <a:pt x="102527" y="456467"/>
                                </a:cubicBezTo>
                                <a:cubicBezTo>
                                  <a:pt x="81023" y="454628"/>
                                  <a:pt x="57184" y="447149"/>
                                  <a:pt x="31071" y="434023"/>
                                </a:cubicBezTo>
                                <a:lnTo>
                                  <a:pt x="0" y="415834"/>
                                </a:lnTo>
                                <a:lnTo>
                                  <a:pt x="0" y="407257"/>
                                </a:lnTo>
                                <a:lnTo>
                                  <a:pt x="39988" y="430018"/>
                                </a:lnTo>
                                <a:cubicBezTo>
                                  <a:pt x="67011" y="442945"/>
                                  <a:pt x="91331" y="449428"/>
                                  <a:pt x="112763" y="449377"/>
                                </a:cubicBezTo>
                                <a:cubicBezTo>
                                  <a:pt x="122402" y="449352"/>
                                  <a:pt x="131647" y="448018"/>
                                  <a:pt x="139940" y="445478"/>
                                </a:cubicBezTo>
                                <a:cubicBezTo>
                                  <a:pt x="163245" y="436385"/>
                                  <a:pt x="178244" y="415239"/>
                                  <a:pt x="184670" y="382880"/>
                                </a:cubicBezTo>
                                <a:cubicBezTo>
                                  <a:pt x="184848" y="381902"/>
                                  <a:pt x="185114" y="381026"/>
                                  <a:pt x="185267" y="380035"/>
                                </a:cubicBezTo>
                                <a:cubicBezTo>
                                  <a:pt x="185991" y="375031"/>
                                  <a:pt x="186727" y="369278"/>
                                  <a:pt x="187235" y="362877"/>
                                </a:cubicBezTo>
                                <a:cubicBezTo>
                                  <a:pt x="187426" y="362153"/>
                                  <a:pt x="187426" y="361188"/>
                                  <a:pt x="187426" y="360274"/>
                                </a:cubicBezTo>
                                <a:cubicBezTo>
                                  <a:pt x="187426" y="359944"/>
                                  <a:pt x="187515" y="359639"/>
                                  <a:pt x="187515" y="359245"/>
                                </a:cubicBezTo>
                                <a:cubicBezTo>
                                  <a:pt x="187515" y="358851"/>
                                  <a:pt x="187540" y="358432"/>
                                  <a:pt x="187667" y="358039"/>
                                </a:cubicBezTo>
                                <a:cubicBezTo>
                                  <a:pt x="187820" y="357518"/>
                                  <a:pt x="187820" y="357277"/>
                                  <a:pt x="187820" y="356184"/>
                                </a:cubicBezTo>
                                <a:lnTo>
                                  <a:pt x="187820" y="353035"/>
                                </a:lnTo>
                                <a:cubicBezTo>
                                  <a:pt x="188912" y="317640"/>
                                  <a:pt x="184390" y="280619"/>
                                  <a:pt x="174396" y="242786"/>
                                </a:cubicBezTo>
                                <a:cubicBezTo>
                                  <a:pt x="159854" y="179121"/>
                                  <a:pt x="158063" y="114986"/>
                                  <a:pt x="168973" y="52298"/>
                                </a:cubicBezTo>
                                <a:cubicBezTo>
                                  <a:pt x="170357" y="42113"/>
                                  <a:pt x="170484" y="33668"/>
                                  <a:pt x="169366" y="26822"/>
                                </a:cubicBezTo>
                                <a:cubicBezTo>
                                  <a:pt x="166306" y="14846"/>
                                  <a:pt x="158190" y="8636"/>
                                  <a:pt x="144703" y="7671"/>
                                </a:cubicBezTo>
                                <a:cubicBezTo>
                                  <a:pt x="132435" y="6972"/>
                                  <a:pt x="120370" y="11214"/>
                                  <a:pt x="107555" y="20790"/>
                                </a:cubicBezTo>
                                <a:cubicBezTo>
                                  <a:pt x="103225" y="23699"/>
                                  <a:pt x="98856" y="27356"/>
                                  <a:pt x="94474" y="31700"/>
                                </a:cubicBezTo>
                                <a:cubicBezTo>
                                  <a:pt x="93865" y="32360"/>
                                  <a:pt x="93128" y="32995"/>
                                  <a:pt x="92379" y="33604"/>
                                </a:cubicBezTo>
                                <a:cubicBezTo>
                                  <a:pt x="91807" y="34113"/>
                                  <a:pt x="91223" y="34658"/>
                                  <a:pt x="90677" y="35154"/>
                                </a:cubicBezTo>
                                <a:lnTo>
                                  <a:pt x="90080" y="35789"/>
                                </a:lnTo>
                                <a:lnTo>
                                  <a:pt x="85165" y="40691"/>
                                </a:lnTo>
                                <a:cubicBezTo>
                                  <a:pt x="66471" y="62509"/>
                                  <a:pt x="44208" y="73622"/>
                                  <a:pt x="19087" y="73685"/>
                                </a:cubicBezTo>
                                <a:lnTo>
                                  <a:pt x="0" y="71555"/>
                                </a:lnTo>
                                <a:lnTo>
                                  <a:pt x="0" y="63940"/>
                                </a:lnTo>
                                <a:lnTo>
                                  <a:pt x="22120" y="65996"/>
                                </a:lnTo>
                                <a:cubicBezTo>
                                  <a:pt x="43795" y="65037"/>
                                  <a:pt x="63007" y="54914"/>
                                  <a:pt x="79590" y="35484"/>
                                </a:cubicBezTo>
                                <a:lnTo>
                                  <a:pt x="85292" y="29820"/>
                                </a:lnTo>
                                <a:cubicBezTo>
                                  <a:pt x="85953" y="29185"/>
                                  <a:pt x="86677" y="28549"/>
                                  <a:pt x="87439" y="27877"/>
                                </a:cubicBezTo>
                                <a:cubicBezTo>
                                  <a:pt x="88010" y="27394"/>
                                  <a:pt x="88620" y="26874"/>
                                  <a:pt x="89077" y="26391"/>
                                </a:cubicBezTo>
                                <a:cubicBezTo>
                                  <a:pt x="93801" y="21641"/>
                                  <a:pt x="98615" y="17641"/>
                                  <a:pt x="103199" y="14580"/>
                                </a:cubicBezTo>
                                <a:cubicBezTo>
                                  <a:pt x="116280" y="4788"/>
                                  <a:pt x="129006" y="38"/>
                                  <a:pt x="142099" y="0"/>
                                </a:cubicBezTo>
                                <a:close/>
                              </a:path>
                            </a:pathLst>
                          </a:custGeom>
                          <a:solidFill>
                            <a:srgbClr val="CA3817"/>
                          </a:solidFill>
                          <a:ln w="0" cap="flat">
                            <a:noFill/>
                            <a:miter lim="127000"/>
                          </a:ln>
                          <a:effectLst/>
                        </wps:spPr>
                        <wps:bodyPr/>
                      </wps:wsp>
                      <wps:wsp>
                        <wps:cNvPr id="490" name="Shape 490"/>
                        <wps:cNvSpPr/>
                        <wps:spPr>
                          <a:xfrm>
                            <a:off x="1021224" y="1094771"/>
                            <a:ext cx="212954" cy="111214"/>
                          </a:xfrm>
                          <a:custGeom>
                            <a:avLst/>
                            <a:gdLst/>
                            <a:ahLst/>
                            <a:cxnLst/>
                            <a:rect l="0" t="0" r="0" b="0"/>
                            <a:pathLst>
                              <a:path w="212954" h="111214">
                                <a:moveTo>
                                  <a:pt x="48676" y="284"/>
                                </a:moveTo>
                                <a:cubicBezTo>
                                  <a:pt x="54972" y="0"/>
                                  <a:pt x="61411" y="651"/>
                                  <a:pt x="67958" y="2226"/>
                                </a:cubicBezTo>
                                <a:cubicBezTo>
                                  <a:pt x="73787" y="3687"/>
                                  <a:pt x="78981" y="5274"/>
                                  <a:pt x="83439" y="7052"/>
                                </a:cubicBezTo>
                                <a:cubicBezTo>
                                  <a:pt x="96977" y="12932"/>
                                  <a:pt x="106261" y="21923"/>
                                  <a:pt x="111696" y="34802"/>
                                </a:cubicBezTo>
                                <a:lnTo>
                                  <a:pt x="111696" y="34827"/>
                                </a:lnTo>
                                <a:cubicBezTo>
                                  <a:pt x="114605" y="41380"/>
                                  <a:pt x="116091" y="49750"/>
                                  <a:pt x="116040" y="59643"/>
                                </a:cubicBezTo>
                                <a:cubicBezTo>
                                  <a:pt x="116040" y="61750"/>
                                  <a:pt x="117767" y="63453"/>
                                  <a:pt x="119913" y="63478"/>
                                </a:cubicBezTo>
                                <a:cubicBezTo>
                                  <a:pt x="122034" y="63465"/>
                                  <a:pt x="123736" y="61764"/>
                                  <a:pt x="123761" y="59643"/>
                                </a:cubicBezTo>
                                <a:cubicBezTo>
                                  <a:pt x="123736" y="49673"/>
                                  <a:pt x="122364" y="41025"/>
                                  <a:pt x="119609" y="33836"/>
                                </a:cubicBezTo>
                                <a:cubicBezTo>
                                  <a:pt x="120129" y="33138"/>
                                  <a:pt x="120675" y="32541"/>
                                  <a:pt x="121272" y="32059"/>
                                </a:cubicBezTo>
                                <a:cubicBezTo>
                                  <a:pt x="125425" y="27804"/>
                                  <a:pt x="130492" y="25238"/>
                                  <a:pt x="137770" y="23727"/>
                                </a:cubicBezTo>
                                <a:cubicBezTo>
                                  <a:pt x="147726" y="21441"/>
                                  <a:pt x="159245" y="21848"/>
                                  <a:pt x="171996" y="24883"/>
                                </a:cubicBezTo>
                                <a:cubicBezTo>
                                  <a:pt x="186271" y="28337"/>
                                  <a:pt x="197167" y="35360"/>
                                  <a:pt x="204432" y="45800"/>
                                </a:cubicBezTo>
                                <a:cubicBezTo>
                                  <a:pt x="210871" y="55833"/>
                                  <a:pt x="212954" y="64316"/>
                                  <a:pt x="210985" y="72508"/>
                                </a:cubicBezTo>
                                <a:cubicBezTo>
                                  <a:pt x="207658" y="86351"/>
                                  <a:pt x="190144" y="97120"/>
                                  <a:pt x="158941" y="104537"/>
                                </a:cubicBezTo>
                                <a:cubicBezTo>
                                  <a:pt x="143974" y="108074"/>
                                  <a:pt x="130423" y="110110"/>
                                  <a:pt x="118101" y="110661"/>
                                </a:cubicBezTo>
                                <a:cubicBezTo>
                                  <a:pt x="105778" y="111214"/>
                                  <a:pt x="94685" y="110284"/>
                                  <a:pt x="84633" y="107890"/>
                                </a:cubicBezTo>
                                <a:cubicBezTo>
                                  <a:pt x="61493" y="102302"/>
                                  <a:pt x="40907" y="91025"/>
                                  <a:pt x="23533" y="74527"/>
                                </a:cubicBezTo>
                                <a:lnTo>
                                  <a:pt x="21869" y="72749"/>
                                </a:lnTo>
                                <a:cubicBezTo>
                                  <a:pt x="1448" y="46676"/>
                                  <a:pt x="0" y="26457"/>
                                  <a:pt x="17221" y="11014"/>
                                </a:cubicBezTo>
                                <a:cubicBezTo>
                                  <a:pt x="20866" y="8233"/>
                                  <a:pt x="25057" y="5973"/>
                                  <a:pt x="30251" y="3953"/>
                                </a:cubicBezTo>
                                <a:cubicBezTo>
                                  <a:pt x="36227" y="1788"/>
                                  <a:pt x="42380" y="568"/>
                                  <a:pt x="48676" y="284"/>
                                </a:cubicBezTo>
                                <a:close/>
                              </a:path>
                            </a:pathLst>
                          </a:custGeom>
                          <a:solidFill>
                            <a:srgbClr val="E44744"/>
                          </a:solidFill>
                          <a:ln w="0" cap="flat">
                            <a:noFill/>
                            <a:miter lim="127000"/>
                          </a:ln>
                          <a:effectLst/>
                        </wps:spPr>
                        <wps:bodyPr/>
                      </wps:wsp>
                      <wps:wsp>
                        <wps:cNvPr id="491" name="Shape 491"/>
                        <wps:cNvSpPr/>
                        <wps:spPr>
                          <a:xfrm>
                            <a:off x="1012862" y="1087068"/>
                            <a:ext cx="116879" cy="125208"/>
                          </a:xfrm>
                          <a:custGeom>
                            <a:avLst/>
                            <a:gdLst/>
                            <a:ahLst/>
                            <a:cxnLst/>
                            <a:rect l="0" t="0" r="0" b="0"/>
                            <a:pathLst>
                              <a:path w="116879" h="125208">
                                <a:moveTo>
                                  <a:pt x="56636" y="329"/>
                                </a:moveTo>
                                <a:cubicBezTo>
                                  <a:pt x="63668" y="0"/>
                                  <a:pt x="70841" y="711"/>
                                  <a:pt x="78105" y="2445"/>
                                </a:cubicBezTo>
                                <a:cubicBezTo>
                                  <a:pt x="84341" y="3943"/>
                                  <a:pt x="89954" y="5773"/>
                                  <a:pt x="94767" y="7741"/>
                                </a:cubicBezTo>
                                <a:cubicBezTo>
                                  <a:pt x="101524" y="10649"/>
                                  <a:pt x="107340" y="14243"/>
                                  <a:pt x="112274" y="18603"/>
                                </a:cubicBezTo>
                                <a:lnTo>
                                  <a:pt x="116879" y="24430"/>
                                </a:lnTo>
                                <a:lnTo>
                                  <a:pt x="116879" y="37763"/>
                                </a:lnTo>
                                <a:lnTo>
                                  <a:pt x="108969" y="26002"/>
                                </a:lnTo>
                                <a:cubicBezTo>
                                  <a:pt x="104273" y="21409"/>
                                  <a:pt x="98565" y="17691"/>
                                  <a:pt x="91796" y="14751"/>
                                </a:cubicBezTo>
                                <a:cubicBezTo>
                                  <a:pt x="87338" y="12973"/>
                                  <a:pt x="82144" y="11385"/>
                                  <a:pt x="76314" y="9938"/>
                                </a:cubicBezTo>
                                <a:cubicBezTo>
                                  <a:pt x="69767" y="8357"/>
                                  <a:pt x="63329" y="7703"/>
                                  <a:pt x="57033" y="7986"/>
                                </a:cubicBezTo>
                                <a:cubicBezTo>
                                  <a:pt x="50737" y="8271"/>
                                  <a:pt x="44583" y="9493"/>
                                  <a:pt x="38608" y="11665"/>
                                </a:cubicBezTo>
                                <a:cubicBezTo>
                                  <a:pt x="33414" y="13671"/>
                                  <a:pt x="29235" y="15932"/>
                                  <a:pt x="25578" y="18714"/>
                                </a:cubicBezTo>
                                <a:cubicBezTo>
                                  <a:pt x="8357" y="34157"/>
                                  <a:pt x="9804" y="54375"/>
                                  <a:pt x="30226" y="80449"/>
                                </a:cubicBezTo>
                                <a:lnTo>
                                  <a:pt x="31903" y="82226"/>
                                </a:lnTo>
                                <a:cubicBezTo>
                                  <a:pt x="49276" y="98723"/>
                                  <a:pt x="69863" y="110001"/>
                                  <a:pt x="92989" y="115601"/>
                                </a:cubicBezTo>
                                <a:lnTo>
                                  <a:pt x="116879" y="117573"/>
                                </a:lnTo>
                                <a:lnTo>
                                  <a:pt x="116879" y="125208"/>
                                </a:lnTo>
                                <a:lnTo>
                                  <a:pt x="91186" y="123006"/>
                                </a:lnTo>
                                <a:cubicBezTo>
                                  <a:pt x="66777" y="117125"/>
                                  <a:pt x="44945" y="105175"/>
                                  <a:pt x="26441" y="87611"/>
                                </a:cubicBezTo>
                                <a:lnTo>
                                  <a:pt x="25413" y="86544"/>
                                </a:lnTo>
                                <a:cubicBezTo>
                                  <a:pt x="24905" y="85998"/>
                                  <a:pt x="24410" y="85516"/>
                                  <a:pt x="23990" y="84830"/>
                                </a:cubicBezTo>
                                <a:cubicBezTo>
                                  <a:pt x="1143" y="55747"/>
                                  <a:pt x="0" y="31414"/>
                                  <a:pt x="20688" y="12821"/>
                                </a:cubicBezTo>
                                <a:cubicBezTo>
                                  <a:pt x="25146" y="9404"/>
                                  <a:pt x="29883" y="6801"/>
                                  <a:pt x="36005" y="4452"/>
                                </a:cubicBezTo>
                                <a:cubicBezTo>
                                  <a:pt x="42710" y="2025"/>
                                  <a:pt x="49603" y="657"/>
                                  <a:pt x="56636" y="329"/>
                                </a:cubicBezTo>
                                <a:close/>
                              </a:path>
                            </a:pathLst>
                          </a:custGeom>
                          <a:solidFill>
                            <a:srgbClr val="A83731"/>
                          </a:solidFill>
                          <a:ln w="0" cap="flat">
                            <a:noFill/>
                            <a:miter lim="127000"/>
                          </a:ln>
                          <a:effectLst/>
                        </wps:spPr>
                        <wps:bodyPr/>
                      </wps:wsp>
                      <wps:wsp>
                        <wps:cNvPr id="492" name="Shape 492"/>
                        <wps:cNvSpPr/>
                        <wps:spPr>
                          <a:xfrm>
                            <a:off x="1129741" y="1108487"/>
                            <a:ext cx="112381" cy="104610"/>
                          </a:xfrm>
                          <a:custGeom>
                            <a:avLst/>
                            <a:gdLst/>
                            <a:ahLst/>
                            <a:cxnLst/>
                            <a:rect l="0" t="0" r="0" b="0"/>
                            <a:pathLst>
                              <a:path w="112381" h="104610">
                                <a:moveTo>
                                  <a:pt x="27609" y="2540"/>
                                </a:moveTo>
                                <a:cubicBezTo>
                                  <a:pt x="38632" y="0"/>
                                  <a:pt x="51332" y="406"/>
                                  <a:pt x="65277" y="3734"/>
                                </a:cubicBezTo>
                                <a:cubicBezTo>
                                  <a:pt x="81419" y="7620"/>
                                  <a:pt x="93865" y="15710"/>
                                  <a:pt x="102234" y="27813"/>
                                </a:cubicBezTo>
                                <a:cubicBezTo>
                                  <a:pt x="109867" y="39674"/>
                                  <a:pt x="112381" y="50381"/>
                                  <a:pt x="109930" y="60528"/>
                                </a:cubicBezTo>
                                <a:cubicBezTo>
                                  <a:pt x="105841" y="77470"/>
                                  <a:pt x="86410" y="90195"/>
                                  <a:pt x="52196" y="98260"/>
                                </a:cubicBezTo>
                                <a:cubicBezTo>
                                  <a:pt x="36626" y="101943"/>
                                  <a:pt x="22487" y="104057"/>
                                  <a:pt x="9575" y="104610"/>
                                </a:cubicBezTo>
                                <a:lnTo>
                                  <a:pt x="0" y="103789"/>
                                </a:lnTo>
                                <a:lnTo>
                                  <a:pt x="0" y="96154"/>
                                </a:lnTo>
                                <a:lnTo>
                                  <a:pt x="9578" y="96944"/>
                                </a:lnTo>
                                <a:cubicBezTo>
                                  <a:pt x="21900" y="96389"/>
                                  <a:pt x="35451" y="94355"/>
                                  <a:pt x="50418" y="90818"/>
                                </a:cubicBezTo>
                                <a:cubicBezTo>
                                  <a:pt x="81622" y="83400"/>
                                  <a:pt x="99135" y="72631"/>
                                  <a:pt x="102475" y="58788"/>
                                </a:cubicBezTo>
                                <a:cubicBezTo>
                                  <a:pt x="104444" y="50596"/>
                                  <a:pt x="102348" y="42113"/>
                                  <a:pt x="95909" y="32080"/>
                                </a:cubicBezTo>
                                <a:cubicBezTo>
                                  <a:pt x="88658" y="21641"/>
                                  <a:pt x="77748" y="14618"/>
                                  <a:pt x="63473" y="11163"/>
                                </a:cubicBezTo>
                                <a:cubicBezTo>
                                  <a:pt x="50723" y="8127"/>
                                  <a:pt x="39204" y="7721"/>
                                  <a:pt x="29260" y="10007"/>
                                </a:cubicBezTo>
                                <a:cubicBezTo>
                                  <a:pt x="21970" y="11519"/>
                                  <a:pt x="16915" y="14084"/>
                                  <a:pt x="12762" y="18338"/>
                                </a:cubicBezTo>
                                <a:cubicBezTo>
                                  <a:pt x="12153" y="18821"/>
                                  <a:pt x="11607" y="19418"/>
                                  <a:pt x="11099" y="20117"/>
                                </a:cubicBezTo>
                                <a:cubicBezTo>
                                  <a:pt x="13855" y="27305"/>
                                  <a:pt x="15213" y="35966"/>
                                  <a:pt x="15239" y="45923"/>
                                </a:cubicBezTo>
                                <a:cubicBezTo>
                                  <a:pt x="15213" y="48044"/>
                                  <a:pt x="13512" y="49746"/>
                                  <a:pt x="11391" y="49758"/>
                                </a:cubicBezTo>
                                <a:cubicBezTo>
                                  <a:pt x="9244" y="49733"/>
                                  <a:pt x="7517" y="48031"/>
                                  <a:pt x="7517" y="45923"/>
                                </a:cubicBezTo>
                                <a:cubicBezTo>
                                  <a:pt x="7581" y="36030"/>
                                  <a:pt x="6095" y="27660"/>
                                  <a:pt x="3187" y="21120"/>
                                </a:cubicBezTo>
                                <a:lnTo>
                                  <a:pt x="3187" y="21082"/>
                                </a:lnTo>
                                <a:lnTo>
                                  <a:pt x="0" y="16344"/>
                                </a:lnTo>
                                <a:lnTo>
                                  <a:pt x="0" y="3011"/>
                                </a:lnTo>
                                <a:lnTo>
                                  <a:pt x="7606" y="12636"/>
                                </a:lnTo>
                                <a:cubicBezTo>
                                  <a:pt x="12635" y="7569"/>
                                  <a:pt x="19062" y="4331"/>
                                  <a:pt x="27609" y="2540"/>
                                </a:cubicBezTo>
                                <a:close/>
                              </a:path>
                            </a:pathLst>
                          </a:custGeom>
                          <a:solidFill>
                            <a:srgbClr val="A83731"/>
                          </a:solidFill>
                          <a:ln w="0" cap="flat">
                            <a:noFill/>
                            <a:miter lim="127000"/>
                          </a:ln>
                          <a:effectLst/>
                        </wps:spPr>
                        <wps:bodyPr/>
                      </wps:wsp>
                      <wps:wsp>
                        <wps:cNvPr id="493" name="Shape 493"/>
                        <wps:cNvSpPr/>
                        <wps:spPr>
                          <a:xfrm>
                            <a:off x="161713" y="1020395"/>
                            <a:ext cx="438925" cy="501494"/>
                          </a:xfrm>
                          <a:custGeom>
                            <a:avLst/>
                            <a:gdLst/>
                            <a:ahLst/>
                            <a:cxnLst/>
                            <a:rect l="0" t="0" r="0" b="0"/>
                            <a:pathLst>
                              <a:path w="438925" h="501494">
                                <a:moveTo>
                                  <a:pt x="372578" y="567"/>
                                </a:moveTo>
                                <a:cubicBezTo>
                                  <a:pt x="382919" y="0"/>
                                  <a:pt x="404803" y="733"/>
                                  <a:pt x="414414" y="15669"/>
                                </a:cubicBezTo>
                                <a:cubicBezTo>
                                  <a:pt x="438925" y="53756"/>
                                  <a:pt x="392049" y="75727"/>
                                  <a:pt x="392049" y="75727"/>
                                </a:cubicBezTo>
                                <a:cubicBezTo>
                                  <a:pt x="392049" y="75727"/>
                                  <a:pt x="98425" y="161807"/>
                                  <a:pt x="87859" y="233423"/>
                                </a:cubicBezTo>
                                <a:cubicBezTo>
                                  <a:pt x="77305" y="305051"/>
                                  <a:pt x="199263" y="490852"/>
                                  <a:pt x="199263" y="490852"/>
                                </a:cubicBezTo>
                                <a:cubicBezTo>
                                  <a:pt x="199263" y="490852"/>
                                  <a:pt x="187757" y="501494"/>
                                  <a:pt x="170345" y="501076"/>
                                </a:cubicBezTo>
                                <a:cubicBezTo>
                                  <a:pt x="152946" y="500682"/>
                                  <a:pt x="136246" y="479981"/>
                                  <a:pt x="136246" y="479981"/>
                                </a:cubicBezTo>
                                <a:cubicBezTo>
                                  <a:pt x="136246" y="479981"/>
                                  <a:pt x="0" y="298129"/>
                                  <a:pt x="15164" y="210995"/>
                                </a:cubicBezTo>
                                <a:cubicBezTo>
                                  <a:pt x="30264" y="123860"/>
                                  <a:pt x="366967" y="1089"/>
                                  <a:pt x="366967" y="1089"/>
                                </a:cubicBezTo>
                                <a:cubicBezTo>
                                  <a:pt x="366967" y="1089"/>
                                  <a:pt x="369131" y="756"/>
                                  <a:pt x="372578" y="567"/>
                                </a:cubicBezTo>
                                <a:close/>
                              </a:path>
                            </a:pathLst>
                          </a:custGeom>
                          <a:solidFill>
                            <a:srgbClr val="94538C"/>
                          </a:solidFill>
                          <a:ln w="0" cap="flat">
                            <a:noFill/>
                            <a:miter lim="127000"/>
                          </a:ln>
                          <a:effectLst/>
                        </wps:spPr>
                        <wps:bodyPr/>
                      </wps:wsp>
                      <wps:wsp>
                        <wps:cNvPr id="494" name="Shape 494"/>
                        <wps:cNvSpPr/>
                        <wps:spPr>
                          <a:xfrm>
                            <a:off x="0" y="1490627"/>
                            <a:ext cx="554253" cy="321386"/>
                          </a:xfrm>
                          <a:custGeom>
                            <a:avLst/>
                            <a:gdLst/>
                            <a:ahLst/>
                            <a:cxnLst/>
                            <a:rect l="0" t="0" r="0" b="0"/>
                            <a:pathLst>
                              <a:path w="554253" h="321386">
                                <a:moveTo>
                                  <a:pt x="296942" y="8"/>
                                </a:moveTo>
                                <a:cubicBezTo>
                                  <a:pt x="317265" y="0"/>
                                  <a:pt x="329495" y="3854"/>
                                  <a:pt x="349060" y="7944"/>
                                </a:cubicBezTo>
                                <a:cubicBezTo>
                                  <a:pt x="349060" y="7944"/>
                                  <a:pt x="397916" y="47707"/>
                                  <a:pt x="454724" y="77781"/>
                                </a:cubicBezTo>
                                <a:cubicBezTo>
                                  <a:pt x="511505" y="107867"/>
                                  <a:pt x="545071" y="110369"/>
                                  <a:pt x="549681" y="118497"/>
                                </a:cubicBezTo>
                                <a:cubicBezTo>
                                  <a:pt x="554253" y="126600"/>
                                  <a:pt x="494106" y="188931"/>
                                  <a:pt x="431838" y="138640"/>
                                </a:cubicBezTo>
                                <a:cubicBezTo>
                                  <a:pt x="369583" y="88322"/>
                                  <a:pt x="344081" y="40875"/>
                                  <a:pt x="330302" y="37230"/>
                                </a:cubicBezTo>
                                <a:cubicBezTo>
                                  <a:pt x="316509" y="33547"/>
                                  <a:pt x="198768" y="103892"/>
                                  <a:pt x="196279" y="137446"/>
                                </a:cubicBezTo>
                                <a:cubicBezTo>
                                  <a:pt x="193802" y="171024"/>
                                  <a:pt x="279934" y="283876"/>
                                  <a:pt x="258483" y="311029"/>
                                </a:cubicBezTo>
                                <a:cubicBezTo>
                                  <a:pt x="253120" y="317821"/>
                                  <a:pt x="245198" y="321134"/>
                                  <a:pt x="236055" y="321197"/>
                                </a:cubicBezTo>
                                <a:cubicBezTo>
                                  <a:pt x="208624" y="321386"/>
                                  <a:pt x="170202" y="292326"/>
                                  <a:pt x="156934" y="240176"/>
                                </a:cubicBezTo>
                                <a:cubicBezTo>
                                  <a:pt x="139294" y="170631"/>
                                  <a:pt x="174892" y="92615"/>
                                  <a:pt x="174892" y="92615"/>
                                </a:cubicBezTo>
                                <a:cubicBezTo>
                                  <a:pt x="174892" y="92615"/>
                                  <a:pt x="131623" y="119614"/>
                                  <a:pt x="124447" y="176702"/>
                                </a:cubicBezTo>
                                <a:cubicBezTo>
                                  <a:pt x="117259" y="233750"/>
                                  <a:pt x="115595" y="320859"/>
                                  <a:pt x="71666" y="303054"/>
                                </a:cubicBezTo>
                                <a:cubicBezTo>
                                  <a:pt x="27737" y="285286"/>
                                  <a:pt x="56274" y="202140"/>
                                  <a:pt x="74435" y="164814"/>
                                </a:cubicBezTo>
                                <a:cubicBezTo>
                                  <a:pt x="92608" y="127464"/>
                                  <a:pt x="150292" y="77971"/>
                                  <a:pt x="150292" y="77971"/>
                                </a:cubicBezTo>
                                <a:cubicBezTo>
                                  <a:pt x="150292" y="77971"/>
                                  <a:pt x="87630" y="82200"/>
                                  <a:pt x="53251" y="169094"/>
                                </a:cubicBezTo>
                                <a:cubicBezTo>
                                  <a:pt x="43929" y="192627"/>
                                  <a:pt x="0" y="217938"/>
                                  <a:pt x="12687" y="150552"/>
                                </a:cubicBezTo>
                                <a:cubicBezTo>
                                  <a:pt x="25336" y="83179"/>
                                  <a:pt x="92354" y="37953"/>
                                  <a:pt x="196266" y="15246"/>
                                </a:cubicBezTo>
                                <a:cubicBezTo>
                                  <a:pt x="248202" y="3887"/>
                                  <a:pt x="276619" y="16"/>
                                  <a:pt x="296942" y="8"/>
                                </a:cubicBezTo>
                                <a:close/>
                              </a:path>
                            </a:pathLst>
                          </a:custGeom>
                          <a:solidFill>
                            <a:srgbClr val="94538C"/>
                          </a:solidFill>
                          <a:ln w="0" cap="flat">
                            <a:noFill/>
                            <a:miter lim="127000"/>
                          </a:ln>
                          <a:effectLst/>
                        </wps:spPr>
                        <wps:bodyPr/>
                      </wps:wsp>
                      <wps:wsp>
                        <wps:cNvPr id="495" name="Shape 495"/>
                        <wps:cNvSpPr/>
                        <wps:spPr>
                          <a:xfrm>
                            <a:off x="773158" y="535029"/>
                            <a:ext cx="288036" cy="288062"/>
                          </a:xfrm>
                          <a:custGeom>
                            <a:avLst/>
                            <a:gdLst/>
                            <a:ahLst/>
                            <a:cxnLst/>
                            <a:rect l="0" t="0" r="0" b="0"/>
                            <a:pathLst>
                              <a:path w="288036" h="288062">
                                <a:moveTo>
                                  <a:pt x="145885" y="1042"/>
                                </a:moveTo>
                                <a:cubicBezTo>
                                  <a:pt x="224854" y="2084"/>
                                  <a:pt x="288036" y="66917"/>
                                  <a:pt x="287007" y="145936"/>
                                </a:cubicBezTo>
                                <a:cubicBezTo>
                                  <a:pt x="285991" y="224930"/>
                                  <a:pt x="221107" y="288062"/>
                                  <a:pt x="142151" y="287033"/>
                                </a:cubicBezTo>
                                <a:cubicBezTo>
                                  <a:pt x="63157" y="285992"/>
                                  <a:pt x="0" y="221171"/>
                                  <a:pt x="991" y="142177"/>
                                </a:cubicBezTo>
                                <a:cubicBezTo>
                                  <a:pt x="2045" y="63145"/>
                                  <a:pt x="66891" y="0"/>
                                  <a:pt x="145885" y="1042"/>
                                </a:cubicBezTo>
                                <a:close/>
                              </a:path>
                            </a:pathLst>
                          </a:custGeom>
                          <a:solidFill>
                            <a:srgbClr val="FFFFFF"/>
                          </a:solidFill>
                          <a:ln w="0" cap="flat">
                            <a:noFill/>
                            <a:miter lim="127000"/>
                          </a:ln>
                          <a:effectLst/>
                        </wps:spPr>
                        <wps:bodyPr/>
                      </wps:wsp>
                      <wps:wsp>
                        <wps:cNvPr id="496" name="Shape 496"/>
                        <wps:cNvSpPr/>
                        <wps:spPr>
                          <a:xfrm>
                            <a:off x="773158" y="535029"/>
                            <a:ext cx="288036" cy="288062"/>
                          </a:xfrm>
                          <a:custGeom>
                            <a:avLst/>
                            <a:gdLst/>
                            <a:ahLst/>
                            <a:cxnLst/>
                            <a:rect l="0" t="0" r="0" b="0"/>
                            <a:pathLst>
                              <a:path w="288036" h="288062">
                                <a:moveTo>
                                  <a:pt x="287007" y="145936"/>
                                </a:moveTo>
                                <a:cubicBezTo>
                                  <a:pt x="285991" y="224930"/>
                                  <a:pt x="221107" y="288062"/>
                                  <a:pt x="142151" y="287033"/>
                                </a:cubicBezTo>
                                <a:cubicBezTo>
                                  <a:pt x="63157" y="285992"/>
                                  <a:pt x="0" y="221171"/>
                                  <a:pt x="991" y="142177"/>
                                </a:cubicBezTo>
                                <a:cubicBezTo>
                                  <a:pt x="2045" y="63145"/>
                                  <a:pt x="66891" y="0"/>
                                  <a:pt x="145885" y="1042"/>
                                </a:cubicBezTo>
                                <a:cubicBezTo>
                                  <a:pt x="224854" y="2083"/>
                                  <a:pt x="288036" y="66917"/>
                                  <a:pt x="287007" y="145936"/>
                                </a:cubicBezTo>
                                <a:close/>
                              </a:path>
                            </a:pathLst>
                          </a:custGeom>
                          <a:noFill/>
                          <a:ln w="15507" cap="rnd" cmpd="sng" algn="ctr">
                            <a:solidFill>
                              <a:srgbClr val="000000"/>
                            </a:solidFill>
                            <a:prstDash val="solid"/>
                            <a:round/>
                          </a:ln>
                          <a:effectLst/>
                        </wps:spPr>
                        <wps:bodyPr/>
                      </wps:wsp>
                      <wps:wsp>
                        <wps:cNvPr id="497" name="Shape 497"/>
                        <wps:cNvSpPr/>
                        <wps:spPr>
                          <a:xfrm>
                            <a:off x="1154068" y="540035"/>
                            <a:ext cx="288074" cy="288074"/>
                          </a:xfrm>
                          <a:custGeom>
                            <a:avLst/>
                            <a:gdLst/>
                            <a:ahLst/>
                            <a:cxnLst/>
                            <a:rect l="0" t="0" r="0" b="0"/>
                            <a:pathLst>
                              <a:path w="288074" h="288074">
                                <a:moveTo>
                                  <a:pt x="145923" y="1041"/>
                                </a:moveTo>
                                <a:cubicBezTo>
                                  <a:pt x="224892" y="2070"/>
                                  <a:pt x="288074" y="66916"/>
                                  <a:pt x="287033" y="145923"/>
                                </a:cubicBezTo>
                                <a:cubicBezTo>
                                  <a:pt x="286029" y="224942"/>
                                  <a:pt x="221132" y="288074"/>
                                  <a:pt x="142138" y="287033"/>
                                </a:cubicBezTo>
                                <a:cubicBezTo>
                                  <a:pt x="63182" y="286004"/>
                                  <a:pt x="0" y="221170"/>
                                  <a:pt x="1016" y="142163"/>
                                </a:cubicBezTo>
                                <a:cubicBezTo>
                                  <a:pt x="2070" y="63144"/>
                                  <a:pt x="66929" y="0"/>
                                  <a:pt x="145923" y="1041"/>
                                </a:cubicBezTo>
                                <a:close/>
                              </a:path>
                            </a:pathLst>
                          </a:custGeom>
                          <a:solidFill>
                            <a:srgbClr val="FFFFFF"/>
                          </a:solidFill>
                          <a:ln w="0" cap="rnd">
                            <a:noFill/>
                            <a:round/>
                          </a:ln>
                          <a:effectLst/>
                        </wps:spPr>
                        <wps:bodyPr/>
                      </wps:wsp>
                      <wps:wsp>
                        <wps:cNvPr id="498" name="Shape 498"/>
                        <wps:cNvSpPr/>
                        <wps:spPr>
                          <a:xfrm>
                            <a:off x="1154068" y="540035"/>
                            <a:ext cx="288074" cy="288074"/>
                          </a:xfrm>
                          <a:custGeom>
                            <a:avLst/>
                            <a:gdLst/>
                            <a:ahLst/>
                            <a:cxnLst/>
                            <a:rect l="0" t="0" r="0" b="0"/>
                            <a:pathLst>
                              <a:path w="288074" h="288074">
                                <a:moveTo>
                                  <a:pt x="287033" y="145923"/>
                                </a:moveTo>
                                <a:cubicBezTo>
                                  <a:pt x="286029" y="224942"/>
                                  <a:pt x="221132" y="288074"/>
                                  <a:pt x="142138" y="287033"/>
                                </a:cubicBezTo>
                                <a:cubicBezTo>
                                  <a:pt x="63182" y="286004"/>
                                  <a:pt x="0" y="221170"/>
                                  <a:pt x="1016" y="142163"/>
                                </a:cubicBezTo>
                                <a:cubicBezTo>
                                  <a:pt x="2070" y="63144"/>
                                  <a:pt x="66929" y="0"/>
                                  <a:pt x="145923" y="1041"/>
                                </a:cubicBezTo>
                                <a:cubicBezTo>
                                  <a:pt x="224892" y="2070"/>
                                  <a:pt x="288074" y="66916"/>
                                  <a:pt x="287033" y="145923"/>
                                </a:cubicBezTo>
                                <a:close/>
                              </a:path>
                            </a:pathLst>
                          </a:custGeom>
                          <a:noFill/>
                          <a:ln w="15507" cap="rnd" cmpd="sng" algn="ctr">
                            <a:solidFill>
                              <a:srgbClr val="000000"/>
                            </a:solidFill>
                            <a:prstDash val="solid"/>
                            <a:round/>
                          </a:ln>
                          <a:effectLst/>
                        </wps:spPr>
                        <wps:bodyPr/>
                      </wps:wsp>
                      <wps:wsp>
                        <wps:cNvPr id="499" name="Shape 499"/>
                        <wps:cNvSpPr/>
                        <wps:spPr>
                          <a:xfrm>
                            <a:off x="785710" y="408029"/>
                            <a:ext cx="202108" cy="110668"/>
                          </a:xfrm>
                          <a:custGeom>
                            <a:avLst/>
                            <a:gdLst/>
                            <a:ahLst/>
                            <a:cxnLst/>
                            <a:rect l="0" t="0" r="0" b="0"/>
                            <a:pathLst>
                              <a:path w="202108" h="110668">
                                <a:moveTo>
                                  <a:pt x="163335" y="127"/>
                                </a:moveTo>
                                <a:cubicBezTo>
                                  <a:pt x="169291" y="647"/>
                                  <a:pt x="174714" y="1371"/>
                                  <a:pt x="179476" y="2032"/>
                                </a:cubicBezTo>
                                <a:cubicBezTo>
                                  <a:pt x="184264" y="2515"/>
                                  <a:pt x="188315" y="3911"/>
                                  <a:pt x="191681" y="4559"/>
                                </a:cubicBezTo>
                                <a:cubicBezTo>
                                  <a:pt x="198387" y="6185"/>
                                  <a:pt x="202108" y="7327"/>
                                  <a:pt x="202108" y="7327"/>
                                </a:cubicBezTo>
                                <a:cubicBezTo>
                                  <a:pt x="202108" y="7327"/>
                                  <a:pt x="198120" y="7544"/>
                                  <a:pt x="191338" y="7556"/>
                                </a:cubicBezTo>
                                <a:cubicBezTo>
                                  <a:pt x="187934" y="7671"/>
                                  <a:pt x="183871" y="7214"/>
                                  <a:pt x="179172" y="7798"/>
                                </a:cubicBezTo>
                                <a:cubicBezTo>
                                  <a:pt x="174485" y="8255"/>
                                  <a:pt x="169240" y="8750"/>
                                  <a:pt x="163563" y="9030"/>
                                </a:cubicBezTo>
                                <a:cubicBezTo>
                                  <a:pt x="157924" y="9842"/>
                                  <a:pt x="151829" y="10731"/>
                                  <a:pt x="145377" y="11658"/>
                                </a:cubicBezTo>
                                <a:cubicBezTo>
                                  <a:pt x="139040" y="13068"/>
                                  <a:pt x="132372" y="14542"/>
                                  <a:pt x="125463" y="16066"/>
                                </a:cubicBezTo>
                                <a:cubicBezTo>
                                  <a:pt x="118720" y="18161"/>
                                  <a:pt x="111633" y="19774"/>
                                  <a:pt x="104737" y="22454"/>
                                </a:cubicBezTo>
                                <a:cubicBezTo>
                                  <a:pt x="97701" y="24726"/>
                                  <a:pt x="90754" y="27495"/>
                                  <a:pt x="83998" y="30721"/>
                                </a:cubicBezTo>
                                <a:cubicBezTo>
                                  <a:pt x="76962" y="33350"/>
                                  <a:pt x="70574" y="37300"/>
                                  <a:pt x="63995" y="40589"/>
                                </a:cubicBezTo>
                                <a:cubicBezTo>
                                  <a:pt x="57848" y="44590"/>
                                  <a:pt x="51295" y="47828"/>
                                  <a:pt x="45796" y="52146"/>
                                </a:cubicBezTo>
                                <a:cubicBezTo>
                                  <a:pt x="39954" y="56045"/>
                                  <a:pt x="34887" y="60427"/>
                                  <a:pt x="29883" y="64491"/>
                                </a:cubicBezTo>
                                <a:cubicBezTo>
                                  <a:pt x="25502" y="69024"/>
                                  <a:pt x="20612" y="72898"/>
                                  <a:pt x="17348" y="77356"/>
                                </a:cubicBezTo>
                                <a:cubicBezTo>
                                  <a:pt x="13640" y="81572"/>
                                  <a:pt x="10719" y="85712"/>
                                  <a:pt x="8382" y="89649"/>
                                </a:cubicBezTo>
                                <a:cubicBezTo>
                                  <a:pt x="5626" y="93446"/>
                                  <a:pt x="4928" y="97142"/>
                                  <a:pt x="3365" y="100190"/>
                                </a:cubicBezTo>
                                <a:cubicBezTo>
                                  <a:pt x="1664" y="106731"/>
                                  <a:pt x="1003" y="110668"/>
                                  <a:pt x="1003" y="110668"/>
                                </a:cubicBezTo>
                                <a:cubicBezTo>
                                  <a:pt x="1003" y="110668"/>
                                  <a:pt x="914" y="109689"/>
                                  <a:pt x="749" y="107861"/>
                                </a:cubicBezTo>
                                <a:cubicBezTo>
                                  <a:pt x="724" y="106032"/>
                                  <a:pt x="0" y="103353"/>
                                  <a:pt x="381" y="99923"/>
                                </a:cubicBezTo>
                                <a:cubicBezTo>
                                  <a:pt x="1156" y="96621"/>
                                  <a:pt x="1207" y="91808"/>
                                  <a:pt x="3124" y="87325"/>
                                </a:cubicBezTo>
                                <a:cubicBezTo>
                                  <a:pt x="3988" y="84975"/>
                                  <a:pt x="4902" y="82486"/>
                                  <a:pt x="5855" y="79857"/>
                                </a:cubicBezTo>
                                <a:cubicBezTo>
                                  <a:pt x="7023" y="77343"/>
                                  <a:pt x="8623" y="74917"/>
                                  <a:pt x="10109" y="72237"/>
                                </a:cubicBezTo>
                                <a:cubicBezTo>
                                  <a:pt x="12941" y="66725"/>
                                  <a:pt x="17323" y="61823"/>
                                  <a:pt x="21704" y="56362"/>
                                </a:cubicBezTo>
                                <a:cubicBezTo>
                                  <a:pt x="26518" y="51397"/>
                                  <a:pt x="31458" y="45859"/>
                                  <a:pt x="37516" y="41325"/>
                                </a:cubicBezTo>
                                <a:cubicBezTo>
                                  <a:pt x="43231" y="36322"/>
                                  <a:pt x="49759" y="32055"/>
                                  <a:pt x="56401" y="27698"/>
                                </a:cubicBezTo>
                                <a:cubicBezTo>
                                  <a:pt x="63360" y="23978"/>
                                  <a:pt x="70193" y="19596"/>
                                  <a:pt x="77648" y="16573"/>
                                </a:cubicBezTo>
                                <a:cubicBezTo>
                                  <a:pt x="84976" y="13246"/>
                                  <a:pt x="92519" y="10490"/>
                                  <a:pt x="100089" y="8204"/>
                                </a:cubicBezTo>
                                <a:cubicBezTo>
                                  <a:pt x="107493" y="5372"/>
                                  <a:pt x="115329" y="4508"/>
                                  <a:pt x="122580" y="2705"/>
                                </a:cubicBezTo>
                                <a:cubicBezTo>
                                  <a:pt x="129972" y="1397"/>
                                  <a:pt x="137236" y="838"/>
                                  <a:pt x="144043" y="165"/>
                                </a:cubicBezTo>
                                <a:cubicBezTo>
                                  <a:pt x="150914" y="0"/>
                                  <a:pt x="157391" y="0"/>
                                  <a:pt x="163335" y="127"/>
                                </a:cubicBezTo>
                                <a:close/>
                              </a:path>
                            </a:pathLst>
                          </a:custGeom>
                          <a:solidFill>
                            <a:srgbClr val="000000"/>
                          </a:solidFill>
                          <a:ln w="0" cap="rnd">
                            <a:noFill/>
                            <a:round/>
                          </a:ln>
                          <a:effectLst/>
                        </wps:spPr>
                        <wps:bodyPr/>
                      </wps:wsp>
                      <wps:wsp>
                        <wps:cNvPr id="500" name="Shape 500"/>
                        <wps:cNvSpPr/>
                        <wps:spPr>
                          <a:xfrm>
                            <a:off x="1207914" y="470080"/>
                            <a:ext cx="213233" cy="90830"/>
                          </a:xfrm>
                          <a:custGeom>
                            <a:avLst/>
                            <a:gdLst/>
                            <a:ahLst/>
                            <a:cxnLst/>
                            <a:rect l="0" t="0" r="0" b="0"/>
                            <a:pathLst>
                              <a:path w="213233" h="90830">
                                <a:moveTo>
                                  <a:pt x="78168" y="305"/>
                                </a:moveTo>
                                <a:cubicBezTo>
                                  <a:pt x="85598" y="1105"/>
                                  <a:pt x="93485" y="901"/>
                                  <a:pt x="101194" y="2718"/>
                                </a:cubicBezTo>
                                <a:cubicBezTo>
                                  <a:pt x="109004" y="3949"/>
                                  <a:pt x="116840" y="5664"/>
                                  <a:pt x="124562" y="7962"/>
                                </a:cubicBezTo>
                                <a:cubicBezTo>
                                  <a:pt x="132347" y="9957"/>
                                  <a:pt x="139713" y="13373"/>
                                  <a:pt x="147117" y="16116"/>
                                </a:cubicBezTo>
                                <a:cubicBezTo>
                                  <a:pt x="154280" y="19532"/>
                                  <a:pt x="161328" y="22885"/>
                                  <a:pt x="167665" y="27063"/>
                                </a:cubicBezTo>
                                <a:cubicBezTo>
                                  <a:pt x="174282" y="30734"/>
                                  <a:pt x="179921" y="35560"/>
                                  <a:pt x="185369" y="39827"/>
                                </a:cubicBezTo>
                                <a:cubicBezTo>
                                  <a:pt x="190449" y="44640"/>
                                  <a:pt x="195453" y="48907"/>
                                  <a:pt x="199009" y="53975"/>
                                </a:cubicBezTo>
                                <a:cubicBezTo>
                                  <a:pt x="200838" y="56426"/>
                                  <a:pt x="202743" y="58623"/>
                                  <a:pt x="204241" y="60960"/>
                                </a:cubicBezTo>
                                <a:cubicBezTo>
                                  <a:pt x="205549" y="63436"/>
                                  <a:pt x="206794" y="65786"/>
                                  <a:pt x="207963" y="67983"/>
                                </a:cubicBezTo>
                                <a:cubicBezTo>
                                  <a:pt x="210477" y="72174"/>
                                  <a:pt x="211176" y="76936"/>
                                  <a:pt x="212395" y="80099"/>
                                </a:cubicBezTo>
                                <a:cubicBezTo>
                                  <a:pt x="213233" y="83451"/>
                                  <a:pt x="212865" y="86195"/>
                                  <a:pt x="213093" y="88011"/>
                                </a:cubicBezTo>
                                <a:cubicBezTo>
                                  <a:pt x="213182" y="89852"/>
                                  <a:pt x="213220" y="90830"/>
                                  <a:pt x="213220" y="90830"/>
                                </a:cubicBezTo>
                                <a:cubicBezTo>
                                  <a:pt x="213220" y="90830"/>
                                  <a:pt x="212039" y="87020"/>
                                  <a:pt x="209461" y="80772"/>
                                </a:cubicBezTo>
                                <a:cubicBezTo>
                                  <a:pt x="207505" y="77965"/>
                                  <a:pt x="206311" y="74396"/>
                                  <a:pt x="203073" y="71006"/>
                                </a:cubicBezTo>
                                <a:cubicBezTo>
                                  <a:pt x="200228" y="67424"/>
                                  <a:pt x="196774" y="63715"/>
                                  <a:pt x="192519" y="60033"/>
                                </a:cubicBezTo>
                                <a:cubicBezTo>
                                  <a:pt x="188697" y="56058"/>
                                  <a:pt x="183324" y="52870"/>
                                  <a:pt x="178359" y="48984"/>
                                </a:cubicBezTo>
                                <a:cubicBezTo>
                                  <a:pt x="172860" y="45631"/>
                                  <a:pt x="167246" y="41986"/>
                                  <a:pt x="160922" y="38900"/>
                                </a:cubicBezTo>
                                <a:cubicBezTo>
                                  <a:pt x="154889" y="35369"/>
                                  <a:pt x="147968" y="33045"/>
                                  <a:pt x="141338" y="29908"/>
                                </a:cubicBezTo>
                                <a:cubicBezTo>
                                  <a:pt x="134366" y="27546"/>
                                  <a:pt x="127508" y="24498"/>
                                  <a:pt x="120193" y="22847"/>
                                </a:cubicBezTo>
                                <a:cubicBezTo>
                                  <a:pt x="113056" y="20561"/>
                                  <a:pt x="105791" y="18758"/>
                                  <a:pt x="98514" y="17449"/>
                                </a:cubicBezTo>
                                <a:cubicBezTo>
                                  <a:pt x="91326" y="15735"/>
                                  <a:pt x="84074" y="15087"/>
                                  <a:pt x="77114" y="13919"/>
                                </a:cubicBezTo>
                                <a:cubicBezTo>
                                  <a:pt x="70066" y="13347"/>
                                  <a:pt x="63259" y="12788"/>
                                  <a:pt x="56794" y="12255"/>
                                </a:cubicBezTo>
                                <a:cubicBezTo>
                                  <a:pt x="50279" y="12205"/>
                                  <a:pt x="44107" y="12154"/>
                                  <a:pt x="38418" y="12103"/>
                                </a:cubicBezTo>
                                <a:cubicBezTo>
                                  <a:pt x="32753" y="12598"/>
                                  <a:pt x="27496" y="12802"/>
                                  <a:pt x="22784" y="12991"/>
                                </a:cubicBezTo>
                                <a:cubicBezTo>
                                  <a:pt x="18047" y="13043"/>
                                  <a:pt x="14084" y="14046"/>
                                  <a:pt x="10693" y="14389"/>
                                </a:cubicBezTo>
                                <a:cubicBezTo>
                                  <a:pt x="3975" y="15291"/>
                                  <a:pt x="0" y="15621"/>
                                  <a:pt x="0" y="15621"/>
                                </a:cubicBezTo>
                                <a:cubicBezTo>
                                  <a:pt x="0" y="15621"/>
                                  <a:pt x="3531" y="13982"/>
                                  <a:pt x="9944" y="11468"/>
                                </a:cubicBezTo>
                                <a:cubicBezTo>
                                  <a:pt x="13195" y="10375"/>
                                  <a:pt x="17031" y="8433"/>
                                  <a:pt x="21692" y="7315"/>
                                </a:cubicBezTo>
                                <a:cubicBezTo>
                                  <a:pt x="26327" y="6020"/>
                                  <a:pt x="31610" y="4572"/>
                                  <a:pt x="37440" y="3251"/>
                                </a:cubicBezTo>
                                <a:cubicBezTo>
                                  <a:pt x="43307" y="2324"/>
                                  <a:pt x="49733" y="1447"/>
                                  <a:pt x="56566" y="673"/>
                                </a:cubicBezTo>
                                <a:cubicBezTo>
                                  <a:pt x="63398" y="432"/>
                                  <a:pt x="70663" y="0"/>
                                  <a:pt x="78168" y="305"/>
                                </a:cubicBezTo>
                                <a:close/>
                              </a:path>
                            </a:pathLst>
                          </a:custGeom>
                          <a:solidFill>
                            <a:srgbClr val="000000"/>
                          </a:solidFill>
                          <a:ln w="0" cap="rnd">
                            <a:noFill/>
                            <a:round/>
                          </a:ln>
                          <a:effectLst/>
                        </wps:spPr>
                        <wps:bodyPr/>
                      </wps:wsp>
                      <wps:wsp>
                        <wps:cNvPr id="501" name="Shape 501"/>
                        <wps:cNvSpPr/>
                        <wps:spPr>
                          <a:xfrm>
                            <a:off x="894423" y="587205"/>
                            <a:ext cx="132867" cy="132842"/>
                          </a:xfrm>
                          <a:custGeom>
                            <a:avLst/>
                            <a:gdLst/>
                            <a:ahLst/>
                            <a:cxnLst/>
                            <a:rect l="0" t="0" r="0" b="0"/>
                            <a:pathLst>
                              <a:path w="132867" h="132842">
                                <a:moveTo>
                                  <a:pt x="67259" y="470"/>
                                </a:moveTo>
                                <a:cubicBezTo>
                                  <a:pt x="103695" y="939"/>
                                  <a:pt x="132867" y="30873"/>
                                  <a:pt x="132385" y="67310"/>
                                </a:cubicBezTo>
                                <a:cubicBezTo>
                                  <a:pt x="131928" y="103733"/>
                                  <a:pt x="101981" y="132842"/>
                                  <a:pt x="65557" y="132372"/>
                                </a:cubicBezTo>
                                <a:cubicBezTo>
                                  <a:pt x="29146" y="131890"/>
                                  <a:pt x="0" y="102006"/>
                                  <a:pt x="483" y="65570"/>
                                </a:cubicBezTo>
                                <a:cubicBezTo>
                                  <a:pt x="978" y="29121"/>
                                  <a:pt x="30912" y="0"/>
                                  <a:pt x="67259" y="470"/>
                                </a:cubicBezTo>
                                <a:close/>
                              </a:path>
                            </a:pathLst>
                          </a:custGeom>
                          <a:solidFill>
                            <a:srgbClr val="AD5444"/>
                          </a:solidFill>
                          <a:ln w="0" cap="rnd">
                            <a:noFill/>
                            <a:round/>
                          </a:ln>
                          <a:effectLst/>
                        </wps:spPr>
                        <wps:bodyPr/>
                      </wps:wsp>
                      <wps:wsp>
                        <wps:cNvPr id="502" name="Shape 502"/>
                        <wps:cNvSpPr/>
                        <wps:spPr>
                          <a:xfrm>
                            <a:off x="916050" y="608806"/>
                            <a:ext cx="89611" cy="89624"/>
                          </a:xfrm>
                          <a:custGeom>
                            <a:avLst/>
                            <a:gdLst/>
                            <a:ahLst/>
                            <a:cxnLst/>
                            <a:rect l="0" t="0" r="0" b="0"/>
                            <a:pathLst>
                              <a:path w="89611" h="89624">
                                <a:moveTo>
                                  <a:pt x="45377" y="330"/>
                                </a:moveTo>
                                <a:cubicBezTo>
                                  <a:pt x="69926" y="647"/>
                                  <a:pt x="89611" y="20841"/>
                                  <a:pt x="89306" y="45415"/>
                                </a:cubicBezTo>
                                <a:cubicBezTo>
                                  <a:pt x="88976" y="69990"/>
                                  <a:pt x="68783" y="89624"/>
                                  <a:pt x="44221" y="89306"/>
                                </a:cubicBezTo>
                                <a:cubicBezTo>
                                  <a:pt x="19647" y="88989"/>
                                  <a:pt x="0" y="68834"/>
                                  <a:pt x="305" y="44247"/>
                                </a:cubicBezTo>
                                <a:cubicBezTo>
                                  <a:pt x="635" y="19659"/>
                                  <a:pt x="20828" y="0"/>
                                  <a:pt x="45377" y="330"/>
                                </a:cubicBezTo>
                                <a:close/>
                              </a:path>
                            </a:pathLst>
                          </a:custGeom>
                          <a:solidFill>
                            <a:srgbClr val="000000"/>
                          </a:solidFill>
                          <a:ln w="0" cap="rnd">
                            <a:noFill/>
                            <a:round/>
                          </a:ln>
                          <a:effectLst/>
                        </wps:spPr>
                        <wps:bodyPr/>
                      </wps:wsp>
                      <wps:wsp>
                        <wps:cNvPr id="503" name="Shape 503"/>
                        <wps:cNvSpPr/>
                        <wps:spPr>
                          <a:xfrm>
                            <a:off x="922828" y="610557"/>
                            <a:ext cx="28473" cy="28487"/>
                          </a:xfrm>
                          <a:custGeom>
                            <a:avLst/>
                            <a:gdLst/>
                            <a:ahLst/>
                            <a:cxnLst/>
                            <a:rect l="0" t="0" r="0" b="0"/>
                            <a:pathLst>
                              <a:path w="28473" h="28487">
                                <a:moveTo>
                                  <a:pt x="14402" y="115"/>
                                </a:moveTo>
                                <a:cubicBezTo>
                                  <a:pt x="22200" y="216"/>
                                  <a:pt x="28473" y="6630"/>
                                  <a:pt x="28372" y="14440"/>
                                </a:cubicBezTo>
                                <a:cubicBezTo>
                                  <a:pt x="28270" y="22264"/>
                                  <a:pt x="21844" y="28487"/>
                                  <a:pt x="14059" y="28397"/>
                                </a:cubicBezTo>
                                <a:cubicBezTo>
                                  <a:pt x="6236" y="28284"/>
                                  <a:pt x="0" y="21882"/>
                                  <a:pt x="89" y="14072"/>
                                </a:cubicBezTo>
                                <a:cubicBezTo>
                                  <a:pt x="216" y="6248"/>
                                  <a:pt x="6617" y="0"/>
                                  <a:pt x="14402" y="115"/>
                                </a:cubicBezTo>
                                <a:close/>
                              </a:path>
                            </a:pathLst>
                          </a:custGeom>
                          <a:solidFill>
                            <a:srgbClr val="FFFFFF"/>
                          </a:solidFill>
                          <a:ln w="0" cap="rnd">
                            <a:noFill/>
                            <a:round/>
                          </a:ln>
                          <a:effectLst/>
                        </wps:spPr>
                        <wps:bodyPr/>
                      </wps:wsp>
                      <wps:wsp>
                        <wps:cNvPr id="504" name="Shape 504"/>
                        <wps:cNvSpPr/>
                        <wps:spPr>
                          <a:xfrm>
                            <a:off x="1282910" y="596479"/>
                            <a:ext cx="132829" cy="132855"/>
                          </a:xfrm>
                          <a:custGeom>
                            <a:avLst/>
                            <a:gdLst/>
                            <a:ahLst/>
                            <a:cxnLst/>
                            <a:rect l="0" t="0" r="0" b="0"/>
                            <a:pathLst>
                              <a:path w="132829" h="132855">
                                <a:moveTo>
                                  <a:pt x="67272" y="483"/>
                                </a:moveTo>
                                <a:cubicBezTo>
                                  <a:pt x="103683" y="953"/>
                                  <a:pt x="132829" y="30886"/>
                                  <a:pt x="132347" y="67323"/>
                                </a:cubicBezTo>
                                <a:cubicBezTo>
                                  <a:pt x="131890" y="103746"/>
                                  <a:pt x="101956" y="132855"/>
                                  <a:pt x="65545" y="132385"/>
                                </a:cubicBezTo>
                                <a:cubicBezTo>
                                  <a:pt x="29159" y="131903"/>
                                  <a:pt x="0" y="102019"/>
                                  <a:pt x="483" y="65583"/>
                                </a:cubicBezTo>
                                <a:cubicBezTo>
                                  <a:pt x="978" y="29121"/>
                                  <a:pt x="30912" y="0"/>
                                  <a:pt x="67272" y="483"/>
                                </a:cubicBezTo>
                                <a:close/>
                              </a:path>
                            </a:pathLst>
                          </a:custGeom>
                          <a:solidFill>
                            <a:srgbClr val="AD5444"/>
                          </a:solidFill>
                          <a:ln w="0" cap="rnd">
                            <a:noFill/>
                            <a:round/>
                          </a:ln>
                          <a:effectLst/>
                        </wps:spPr>
                        <wps:bodyPr/>
                      </wps:wsp>
                      <wps:wsp>
                        <wps:cNvPr id="505" name="Shape 505"/>
                        <wps:cNvSpPr/>
                        <wps:spPr>
                          <a:xfrm>
                            <a:off x="1304502" y="618092"/>
                            <a:ext cx="89637" cy="89624"/>
                          </a:xfrm>
                          <a:custGeom>
                            <a:avLst/>
                            <a:gdLst/>
                            <a:ahLst/>
                            <a:cxnLst/>
                            <a:rect l="0" t="0" r="0" b="0"/>
                            <a:pathLst>
                              <a:path w="89637" h="89624">
                                <a:moveTo>
                                  <a:pt x="45403" y="330"/>
                                </a:moveTo>
                                <a:cubicBezTo>
                                  <a:pt x="69964" y="647"/>
                                  <a:pt x="89637" y="20828"/>
                                  <a:pt x="89319" y="45415"/>
                                </a:cubicBezTo>
                                <a:cubicBezTo>
                                  <a:pt x="89002" y="69990"/>
                                  <a:pt x="68809" y="89624"/>
                                  <a:pt x="44247" y="89306"/>
                                </a:cubicBezTo>
                                <a:cubicBezTo>
                                  <a:pt x="19698" y="88989"/>
                                  <a:pt x="0" y="68821"/>
                                  <a:pt x="343" y="44247"/>
                                </a:cubicBezTo>
                                <a:cubicBezTo>
                                  <a:pt x="686" y="19659"/>
                                  <a:pt x="20879" y="0"/>
                                  <a:pt x="45403" y="330"/>
                                </a:cubicBezTo>
                                <a:close/>
                              </a:path>
                            </a:pathLst>
                          </a:custGeom>
                          <a:solidFill>
                            <a:srgbClr val="000000"/>
                          </a:solidFill>
                          <a:ln w="0" cap="rnd">
                            <a:noFill/>
                            <a:round/>
                          </a:ln>
                          <a:effectLst/>
                        </wps:spPr>
                        <wps:bodyPr/>
                      </wps:wsp>
                      <wps:wsp>
                        <wps:cNvPr id="506" name="Shape 506"/>
                        <wps:cNvSpPr/>
                        <wps:spPr>
                          <a:xfrm>
                            <a:off x="1311280" y="619844"/>
                            <a:ext cx="28473" cy="28487"/>
                          </a:xfrm>
                          <a:custGeom>
                            <a:avLst/>
                            <a:gdLst/>
                            <a:ahLst/>
                            <a:cxnLst/>
                            <a:rect l="0" t="0" r="0" b="0"/>
                            <a:pathLst>
                              <a:path w="28473" h="28487">
                                <a:moveTo>
                                  <a:pt x="14427" y="115"/>
                                </a:moveTo>
                                <a:cubicBezTo>
                                  <a:pt x="22250" y="229"/>
                                  <a:pt x="28473" y="6630"/>
                                  <a:pt x="28385" y="14440"/>
                                </a:cubicBezTo>
                                <a:cubicBezTo>
                                  <a:pt x="28308" y="22251"/>
                                  <a:pt x="21869" y="28487"/>
                                  <a:pt x="14059" y="28397"/>
                                </a:cubicBezTo>
                                <a:cubicBezTo>
                                  <a:pt x="6261" y="28296"/>
                                  <a:pt x="0" y="21882"/>
                                  <a:pt x="114" y="14072"/>
                                </a:cubicBezTo>
                                <a:cubicBezTo>
                                  <a:pt x="229" y="6248"/>
                                  <a:pt x="6629" y="0"/>
                                  <a:pt x="14427" y="115"/>
                                </a:cubicBezTo>
                                <a:close/>
                              </a:path>
                            </a:pathLst>
                          </a:custGeom>
                          <a:solidFill>
                            <a:srgbClr val="FFFFFF"/>
                          </a:solidFill>
                          <a:ln w="0" cap="rnd">
                            <a:noFill/>
                            <a:round/>
                          </a:ln>
                          <a:effectLst/>
                        </wps:spPr>
                        <wps:bodyPr/>
                      </wps:wsp>
                      <wps:wsp>
                        <wps:cNvPr id="507" name="Shape 507"/>
                        <wps:cNvSpPr/>
                        <wps:spPr>
                          <a:xfrm>
                            <a:off x="927960" y="870998"/>
                            <a:ext cx="60592" cy="18758"/>
                          </a:xfrm>
                          <a:custGeom>
                            <a:avLst/>
                            <a:gdLst/>
                            <a:ahLst/>
                            <a:cxnLst/>
                            <a:rect l="0" t="0" r="0" b="0"/>
                            <a:pathLst>
                              <a:path w="60592" h="18758">
                                <a:moveTo>
                                  <a:pt x="19393" y="38"/>
                                </a:moveTo>
                                <a:lnTo>
                                  <a:pt x="19418" y="38"/>
                                </a:lnTo>
                                <a:cubicBezTo>
                                  <a:pt x="28359" y="0"/>
                                  <a:pt x="40234" y="4699"/>
                                  <a:pt x="54775" y="13818"/>
                                </a:cubicBezTo>
                                <a:cubicBezTo>
                                  <a:pt x="56718" y="15036"/>
                                  <a:pt x="58687" y="16116"/>
                                  <a:pt x="60592" y="17335"/>
                                </a:cubicBezTo>
                                <a:cubicBezTo>
                                  <a:pt x="29515" y="6058"/>
                                  <a:pt x="9271" y="6490"/>
                                  <a:pt x="0" y="18758"/>
                                </a:cubicBezTo>
                                <a:cubicBezTo>
                                  <a:pt x="4813" y="482"/>
                                  <a:pt x="15329" y="38"/>
                                  <a:pt x="19393" y="38"/>
                                </a:cubicBezTo>
                                <a:close/>
                              </a:path>
                            </a:pathLst>
                          </a:custGeom>
                          <a:solidFill>
                            <a:srgbClr val="EB5E62"/>
                          </a:solidFill>
                          <a:ln w="0" cap="rnd">
                            <a:noFill/>
                            <a:round/>
                          </a:ln>
                          <a:effectLst/>
                        </wps:spPr>
                        <wps:bodyPr/>
                      </wps:wsp>
                      <wps:wsp>
                        <wps:cNvPr id="508" name="Shape 508"/>
                        <wps:cNvSpPr/>
                        <wps:spPr>
                          <a:xfrm>
                            <a:off x="958439" y="869528"/>
                            <a:ext cx="26214" cy="12221"/>
                          </a:xfrm>
                          <a:custGeom>
                            <a:avLst/>
                            <a:gdLst/>
                            <a:ahLst/>
                            <a:cxnLst/>
                            <a:rect l="0" t="0" r="0" b="0"/>
                            <a:pathLst>
                              <a:path w="26214" h="12221">
                                <a:moveTo>
                                  <a:pt x="0" y="0"/>
                                </a:moveTo>
                                <a:lnTo>
                                  <a:pt x="5538" y="1207"/>
                                </a:lnTo>
                                <a:cubicBezTo>
                                  <a:pt x="11786" y="3648"/>
                                  <a:pt x="18695" y="7319"/>
                                  <a:pt x="26214" y="12221"/>
                                </a:cubicBezTo>
                                <a:lnTo>
                                  <a:pt x="0" y="0"/>
                                </a:lnTo>
                                <a:close/>
                              </a:path>
                            </a:pathLst>
                          </a:custGeom>
                          <a:solidFill>
                            <a:srgbClr val="E30E13"/>
                          </a:solidFill>
                          <a:ln w="0" cap="rnd">
                            <a:noFill/>
                            <a:round/>
                          </a:ln>
                          <a:effectLst/>
                        </wps:spPr>
                        <wps:bodyPr/>
                      </wps:wsp>
                      <wps:wsp>
                        <wps:cNvPr id="509" name="Shape 509"/>
                        <wps:cNvSpPr/>
                        <wps:spPr>
                          <a:xfrm>
                            <a:off x="955184" y="868732"/>
                            <a:ext cx="3255" cy="797"/>
                          </a:xfrm>
                          <a:custGeom>
                            <a:avLst/>
                            <a:gdLst/>
                            <a:ahLst/>
                            <a:cxnLst/>
                            <a:rect l="0" t="0" r="0" b="0"/>
                            <a:pathLst>
                              <a:path w="3255" h="797">
                                <a:moveTo>
                                  <a:pt x="1546" y="0"/>
                                </a:moveTo>
                                <a:lnTo>
                                  <a:pt x="3255" y="797"/>
                                </a:lnTo>
                                <a:lnTo>
                                  <a:pt x="0" y="88"/>
                                </a:lnTo>
                                <a:lnTo>
                                  <a:pt x="1546" y="0"/>
                                </a:lnTo>
                                <a:close/>
                              </a:path>
                            </a:pathLst>
                          </a:custGeom>
                          <a:solidFill>
                            <a:srgbClr val="E30E13"/>
                          </a:solidFill>
                          <a:ln w="0" cap="rnd">
                            <a:noFill/>
                            <a:round/>
                          </a:ln>
                          <a:effectLst/>
                        </wps:spPr>
                        <wps:bodyPr/>
                      </wps:wsp>
                      <wps:wsp>
                        <wps:cNvPr id="510" name="Shape 510"/>
                        <wps:cNvSpPr/>
                        <wps:spPr>
                          <a:xfrm>
                            <a:off x="921597" y="867094"/>
                            <a:ext cx="33587" cy="39332"/>
                          </a:xfrm>
                          <a:custGeom>
                            <a:avLst/>
                            <a:gdLst/>
                            <a:ahLst/>
                            <a:cxnLst/>
                            <a:rect l="0" t="0" r="0" b="0"/>
                            <a:pathLst>
                              <a:path w="33587" h="39332">
                                <a:moveTo>
                                  <a:pt x="25667" y="0"/>
                                </a:moveTo>
                                <a:lnTo>
                                  <a:pt x="33587" y="1725"/>
                                </a:lnTo>
                                <a:lnTo>
                                  <a:pt x="15392" y="2756"/>
                                </a:lnTo>
                                <a:cubicBezTo>
                                  <a:pt x="6388" y="7455"/>
                                  <a:pt x="1334" y="19355"/>
                                  <a:pt x="394" y="38112"/>
                                </a:cubicBezTo>
                                <a:lnTo>
                                  <a:pt x="724" y="37478"/>
                                </a:lnTo>
                                <a:lnTo>
                                  <a:pt x="368" y="39332"/>
                                </a:lnTo>
                                <a:lnTo>
                                  <a:pt x="368" y="39027"/>
                                </a:lnTo>
                                <a:cubicBezTo>
                                  <a:pt x="330" y="39052"/>
                                  <a:pt x="305" y="39115"/>
                                  <a:pt x="241" y="39115"/>
                                </a:cubicBezTo>
                                <a:cubicBezTo>
                                  <a:pt x="241" y="39115"/>
                                  <a:pt x="241" y="39141"/>
                                  <a:pt x="216" y="39141"/>
                                </a:cubicBezTo>
                                <a:lnTo>
                                  <a:pt x="153" y="39141"/>
                                </a:lnTo>
                                <a:cubicBezTo>
                                  <a:pt x="89" y="39141"/>
                                  <a:pt x="89" y="39115"/>
                                  <a:pt x="64" y="39115"/>
                                </a:cubicBezTo>
                                <a:lnTo>
                                  <a:pt x="25" y="39052"/>
                                </a:lnTo>
                                <a:lnTo>
                                  <a:pt x="25" y="39027"/>
                                </a:lnTo>
                                <a:cubicBezTo>
                                  <a:pt x="0" y="38989"/>
                                  <a:pt x="0" y="38989"/>
                                  <a:pt x="0" y="38900"/>
                                </a:cubicBezTo>
                                <a:cubicBezTo>
                                  <a:pt x="851" y="19545"/>
                                  <a:pt x="5969" y="7264"/>
                                  <a:pt x="15177" y="2451"/>
                                </a:cubicBezTo>
                                <a:cubicBezTo>
                                  <a:pt x="18186" y="876"/>
                                  <a:pt x="21692" y="0"/>
                                  <a:pt x="25667" y="0"/>
                                </a:cubicBezTo>
                                <a:close/>
                              </a:path>
                            </a:pathLst>
                          </a:custGeom>
                          <a:solidFill>
                            <a:srgbClr val="E30E13"/>
                          </a:solidFill>
                          <a:ln w="0" cap="rnd">
                            <a:noFill/>
                            <a:round/>
                          </a:ln>
                          <a:effectLst/>
                        </wps:spPr>
                        <wps:bodyPr/>
                      </wps:wsp>
                      <wps:wsp>
                        <wps:cNvPr id="511" name="Shape 511"/>
                        <wps:cNvSpPr/>
                        <wps:spPr>
                          <a:xfrm>
                            <a:off x="1018826" y="1186799"/>
                            <a:ext cx="279133" cy="132576"/>
                          </a:xfrm>
                          <a:custGeom>
                            <a:avLst/>
                            <a:gdLst/>
                            <a:ahLst/>
                            <a:cxnLst/>
                            <a:rect l="0" t="0" r="0" b="0"/>
                            <a:pathLst>
                              <a:path w="279133" h="132576">
                                <a:moveTo>
                                  <a:pt x="0" y="0"/>
                                </a:moveTo>
                                <a:cubicBezTo>
                                  <a:pt x="18364" y="9728"/>
                                  <a:pt x="36513" y="18479"/>
                                  <a:pt x="53619" y="26174"/>
                                </a:cubicBezTo>
                                <a:cubicBezTo>
                                  <a:pt x="115621" y="54534"/>
                                  <a:pt x="170701" y="70383"/>
                                  <a:pt x="218567" y="74016"/>
                                </a:cubicBezTo>
                                <a:cubicBezTo>
                                  <a:pt x="222022" y="74409"/>
                                  <a:pt x="225806" y="74778"/>
                                  <a:pt x="229591" y="74740"/>
                                </a:cubicBezTo>
                                <a:cubicBezTo>
                                  <a:pt x="251498" y="75412"/>
                                  <a:pt x="267741" y="72263"/>
                                  <a:pt x="279133" y="65989"/>
                                </a:cubicBezTo>
                                <a:cubicBezTo>
                                  <a:pt x="272707" y="98349"/>
                                  <a:pt x="257709" y="119494"/>
                                  <a:pt x="234417" y="128588"/>
                                </a:cubicBezTo>
                                <a:cubicBezTo>
                                  <a:pt x="226111" y="131128"/>
                                  <a:pt x="216865" y="132461"/>
                                  <a:pt x="207239" y="132486"/>
                                </a:cubicBezTo>
                                <a:cubicBezTo>
                                  <a:pt x="164363" y="132576"/>
                                  <a:pt x="109944" y="106553"/>
                                  <a:pt x="45479" y="55105"/>
                                </a:cubicBezTo>
                                <a:cubicBezTo>
                                  <a:pt x="29083" y="39142"/>
                                  <a:pt x="13780" y="20510"/>
                                  <a:pt x="0" y="0"/>
                                </a:cubicBezTo>
                                <a:close/>
                              </a:path>
                            </a:pathLst>
                          </a:custGeom>
                          <a:solidFill>
                            <a:srgbClr val="FFFFFF"/>
                          </a:solidFill>
                          <a:ln w="0" cap="rnd">
                            <a:noFill/>
                            <a:round/>
                          </a:ln>
                          <a:effectLst/>
                        </wps:spPr>
                        <wps:bodyPr/>
                      </wps:wsp>
                      <wps:wsp>
                        <wps:cNvPr id="512" name="Shape 512"/>
                        <wps:cNvSpPr/>
                        <wps:spPr>
                          <a:xfrm>
                            <a:off x="926178" y="935293"/>
                            <a:ext cx="280670" cy="300622"/>
                          </a:xfrm>
                          <a:custGeom>
                            <a:avLst/>
                            <a:gdLst/>
                            <a:ahLst/>
                            <a:cxnLst/>
                            <a:rect l="0" t="0" r="0" b="0"/>
                            <a:pathLst>
                              <a:path w="280670" h="300622">
                                <a:moveTo>
                                  <a:pt x="0" y="0"/>
                                </a:moveTo>
                                <a:cubicBezTo>
                                  <a:pt x="34925" y="38176"/>
                                  <a:pt x="89217" y="62509"/>
                                  <a:pt x="164059" y="72898"/>
                                </a:cubicBezTo>
                                <a:cubicBezTo>
                                  <a:pt x="214567" y="78892"/>
                                  <a:pt x="253708" y="80314"/>
                                  <a:pt x="280670" y="77203"/>
                                </a:cubicBezTo>
                                <a:cubicBezTo>
                                  <a:pt x="273037" y="229171"/>
                                  <a:pt x="248895" y="300622"/>
                                  <a:pt x="208229" y="291592"/>
                                </a:cubicBezTo>
                                <a:cubicBezTo>
                                  <a:pt x="199441" y="289674"/>
                                  <a:pt x="191110" y="284404"/>
                                  <a:pt x="183845" y="275679"/>
                                </a:cubicBezTo>
                                <a:cubicBezTo>
                                  <a:pt x="174333" y="264655"/>
                                  <a:pt x="167513" y="259017"/>
                                  <a:pt x="162966" y="259055"/>
                                </a:cubicBezTo>
                                <a:cubicBezTo>
                                  <a:pt x="158763" y="259055"/>
                                  <a:pt x="154610" y="262801"/>
                                  <a:pt x="150063" y="270472"/>
                                </a:cubicBezTo>
                                <a:cubicBezTo>
                                  <a:pt x="148577" y="273100"/>
                                  <a:pt x="147422" y="275768"/>
                                  <a:pt x="146279" y="277685"/>
                                </a:cubicBezTo>
                                <a:cubicBezTo>
                                  <a:pt x="129159" y="269989"/>
                                  <a:pt x="111011" y="261226"/>
                                  <a:pt x="92646" y="251498"/>
                                </a:cubicBezTo>
                                <a:cubicBezTo>
                                  <a:pt x="91313" y="249530"/>
                                  <a:pt x="89916" y="247714"/>
                                  <a:pt x="88646" y="245719"/>
                                </a:cubicBezTo>
                                <a:cubicBezTo>
                                  <a:pt x="83287" y="237172"/>
                                  <a:pt x="78435" y="228905"/>
                                  <a:pt x="74282" y="221297"/>
                                </a:cubicBezTo>
                                <a:cubicBezTo>
                                  <a:pt x="43104" y="165671"/>
                                  <a:pt x="18656" y="95809"/>
                                  <a:pt x="1689" y="13639"/>
                                </a:cubicBezTo>
                                <a:cubicBezTo>
                                  <a:pt x="902" y="9093"/>
                                  <a:pt x="483" y="4546"/>
                                  <a:pt x="0" y="0"/>
                                </a:cubicBezTo>
                                <a:close/>
                              </a:path>
                            </a:pathLst>
                          </a:custGeom>
                          <a:solidFill>
                            <a:srgbClr val="461B15"/>
                          </a:solidFill>
                          <a:ln w="0" cap="rnd">
                            <a:noFill/>
                            <a:round/>
                          </a:ln>
                          <a:effectLst/>
                        </wps:spPr>
                        <wps:bodyPr/>
                      </wps:wsp>
                      <wps:wsp>
                        <wps:cNvPr id="513" name="Shape 513"/>
                        <wps:cNvSpPr/>
                        <wps:spPr>
                          <a:xfrm>
                            <a:off x="1072445" y="876881"/>
                            <a:ext cx="229756" cy="383934"/>
                          </a:xfrm>
                          <a:custGeom>
                            <a:avLst/>
                            <a:gdLst/>
                            <a:ahLst/>
                            <a:cxnLst/>
                            <a:rect l="0" t="0" r="0" b="0"/>
                            <a:pathLst>
                              <a:path w="229756" h="383934">
                                <a:moveTo>
                                  <a:pt x="185547" y="698"/>
                                </a:moveTo>
                                <a:cubicBezTo>
                                  <a:pt x="199035" y="1663"/>
                                  <a:pt x="207150" y="7874"/>
                                  <a:pt x="210210" y="19838"/>
                                </a:cubicBezTo>
                                <a:cubicBezTo>
                                  <a:pt x="211328" y="26695"/>
                                  <a:pt x="211214" y="35141"/>
                                  <a:pt x="209817" y="45327"/>
                                </a:cubicBezTo>
                                <a:cubicBezTo>
                                  <a:pt x="198907" y="108014"/>
                                  <a:pt x="200698" y="172148"/>
                                  <a:pt x="215240" y="235801"/>
                                </a:cubicBezTo>
                                <a:cubicBezTo>
                                  <a:pt x="225235" y="273647"/>
                                  <a:pt x="229756" y="310668"/>
                                  <a:pt x="228664" y="346063"/>
                                </a:cubicBezTo>
                                <a:lnTo>
                                  <a:pt x="228664" y="349212"/>
                                </a:lnTo>
                                <a:cubicBezTo>
                                  <a:pt x="228664" y="350304"/>
                                  <a:pt x="228664" y="350545"/>
                                  <a:pt x="228511" y="351054"/>
                                </a:cubicBezTo>
                                <a:cubicBezTo>
                                  <a:pt x="228397" y="351448"/>
                                  <a:pt x="228359" y="351879"/>
                                  <a:pt x="228359" y="352273"/>
                                </a:cubicBezTo>
                                <a:cubicBezTo>
                                  <a:pt x="228359" y="352666"/>
                                  <a:pt x="228270" y="352971"/>
                                  <a:pt x="228270" y="353302"/>
                                </a:cubicBezTo>
                                <a:cubicBezTo>
                                  <a:pt x="220053" y="344907"/>
                                  <a:pt x="203429" y="338430"/>
                                  <a:pt x="177368" y="334150"/>
                                </a:cubicBezTo>
                                <a:cubicBezTo>
                                  <a:pt x="176213" y="333794"/>
                                  <a:pt x="174701" y="333794"/>
                                  <a:pt x="173584" y="333794"/>
                                </a:cubicBezTo>
                                <a:cubicBezTo>
                                  <a:pt x="166408" y="347853"/>
                                  <a:pt x="163767" y="364566"/>
                                  <a:pt x="164948" y="383934"/>
                                </a:cubicBezTo>
                                <a:cubicBezTo>
                                  <a:pt x="117081" y="380302"/>
                                  <a:pt x="62001" y="364452"/>
                                  <a:pt x="0" y="336093"/>
                                </a:cubicBezTo>
                                <a:cubicBezTo>
                                  <a:pt x="1156" y="334188"/>
                                  <a:pt x="2311" y="331521"/>
                                  <a:pt x="3797" y="328879"/>
                                </a:cubicBezTo>
                                <a:cubicBezTo>
                                  <a:pt x="8344" y="321221"/>
                                  <a:pt x="12484" y="317462"/>
                                  <a:pt x="16701" y="317462"/>
                                </a:cubicBezTo>
                                <a:cubicBezTo>
                                  <a:pt x="21247" y="317424"/>
                                  <a:pt x="31344" y="308331"/>
                                  <a:pt x="40869" y="319367"/>
                                </a:cubicBezTo>
                                <a:cubicBezTo>
                                  <a:pt x="48133" y="328092"/>
                                  <a:pt x="53873" y="331877"/>
                                  <a:pt x="62662" y="333794"/>
                                </a:cubicBezTo>
                                <a:cubicBezTo>
                                  <a:pt x="103327" y="342824"/>
                                  <a:pt x="126772" y="287592"/>
                                  <a:pt x="134404" y="135610"/>
                                </a:cubicBezTo>
                                <a:cubicBezTo>
                                  <a:pt x="148463" y="133668"/>
                                  <a:pt x="159106" y="130975"/>
                                  <a:pt x="166675" y="126822"/>
                                </a:cubicBezTo>
                                <a:cubicBezTo>
                                  <a:pt x="172339" y="113589"/>
                                  <a:pt x="164668" y="87706"/>
                                  <a:pt x="143739" y="50178"/>
                                </a:cubicBezTo>
                                <a:cubicBezTo>
                                  <a:pt x="140043" y="43269"/>
                                  <a:pt x="135738" y="36208"/>
                                  <a:pt x="130924" y="28816"/>
                                </a:cubicBezTo>
                                <a:lnTo>
                                  <a:pt x="131534" y="28181"/>
                                </a:lnTo>
                                <a:cubicBezTo>
                                  <a:pt x="132080" y="27686"/>
                                  <a:pt x="132652" y="27140"/>
                                  <a:pt x="133223" y="26632"/>
                                </a:cubicBezTo>
                                <a:cubicBezTo>
                                  <a:pt x="133985" y="26022"/>
                                  <a:pt x="134709" y="25388"/>
                                  <a:pt x="135318" y="24714"/>
                                </a:cubicBezTo>
                                <a:cubicBezTo>
                                  <a:pt x="139713" y="20383"/>
                                  <a:pt x="144069" y="16726"/>
                                  <a:pt x="148399" y="13818"/>
                                </a:cubicBezTo>
                                <a:cubicBezTo>
                                  <a:pt x="161227" y="4242"/>
                                  <a:pt x="173279" y="0"/>
                                  <a:pt x="185547" y="698"/>
                                </a:cubicBezTo>
                                <a:close/>
                              </a:path>
                            </a:pathLst>
                          </a:custGeom>
                          <a:solidFill>
                            <a:srgbClr val="A83731"/>
                          </a:solidFill>
                          <a:ln w="0" cap="rnd">
                            <a:noFill/>
                            <a:round/>
                          </a:ln>
                          <a:effectLst/>
                        </wps:spPr>
                        <wps:bodyPr/>
                      </wps:wsp>
                      <wps:wsp>
                        <wps:cNvPr id="514" name="Shape 514"/>
                        <wps:cNvSpPr/>
                        <wps:spPr>
                          <a:xfrm>
                            <a:off x="925239" y="879983"/>
                            <a:ext cx="319545" cy="135624"/>
                          </a:xfrm>
                          <a:custGeom>
                            <a:avLst/>
                            <a:gdLst/>
                            <a:ahLst/>
                            <a:cxnLst/>
                            <a:rect l="0" t="0" r="0" b="0"/>
                            <a:pathLst>
                              <a:path w="319545" h="135624">
                                <a:moveTo>
                                  <a:pt x="24838" y="232"/>
                                </a:moveTo>
                                <a:cubicBezTo>
                                  <a:pt x="34944" y="0"/>
                                  <a:pt x="47777" y="2711"/>
                                  <a:pt x="63322" y="8344"/>
                                </a:cubicBezTo>
                                <a:cubicBezTo>
                                  <a:pt x="71856" y="13653"/>
                                  <a:pt x="80493" y="18593"/>
                                  <a:pt x="90437" y="23888"/>
                                </a:cubicBezTo>
                                <a:cubicBezTo>
                                  <a:pt x="109195" y="34341"/>
                                  <a:pt x="127305" y="42799"/>
                                  <a:pt x="144120" y="49035"/>
                                </a:cubicBezTo>
                                <a:cubicBezTo>
                                  <a:pt x="159995" y="55093"/>
                                  <a:pt x="173812" y="59093"/>
                                  <a:pt x="186207" y="61278"/>
                                </a:cubicBezTo>
                                <a:cubicBezTo>
                                  <a:pt x="193269" y="62852"/>
                                  <a:pt x="200330" y="63615"/>
                                  <a:pt x="207137" y="63615"/>
                                </a:cubicBezTo>
                                <a:cubicBezTo>
                                  <a:pt x="232258" y="63551"/>
                                  <a:pt x="254533" y="52439"/>
                                  <a:pt x="273215" y="30620"/>
                                </a:cubicBezTo>
                                <a:lnTo>
                                  <a:pt x="278130" y="25705"/>
                                </a:lnTo>
                                <a:cubicBezTo>
                                  <a:pt x="282943" y="33109"/>
                                  <a:pt x="287249" y="40157"/>
                                  <a:pt x="290944" y="47066"/>
                                </a:cubicBezTo>
                                <a:cubicBezTo>
                                  <a:pt x="311887" y="84607"/>
                                  <a:pt x="319545" y="110490"/>
                                  <a:pt x="313880" y="123723"/>
                                </a:cubicBezTo>
                                <a:cubicBezTo>
                                  <a:pt x="306311" y="127877"/>
                                  <a:pt x="295669" y="130569"/>
                                  <a:pt x="281610" y="132512"/>
                                </a:cubicBezTo>
                                <a:cubicBezTo>
                                  <a:pt x="254648" y="135624"/>
                                  <a:pt x="215506" y="134214"/>
                                  <a:pt x="164998" y="128207"/>
                                </a:cubicBezTo>
                                <a:cubicBezTo>
                                  <a:pt x="90157" y="117818"/>
                                  <a:pt x="35865" y="93485"/>
                                  <a:pt x="940" y="55308"/>
                                </a:cubicBezTo>
                                <a:cubicBezTo>
                                  <a:pt x="787" y="53708"/>
                                  <a:pt x="483" y="52095"/>
                                  <a:pt x="356" y="50521"/>
                                </a:cubicBezTo>
                                <a:cubicBezTo>
                                  <a:pt x="0" y="43459"/>
                                  <a:pt x="0" y="36373"/>
                                  <a:pt x="292" y="30073"/>
                                </a:cubicBezTo>
                                <a:lnTo>
                                  <a:pt x="292" y="26442"/>
                                </a:lnTo>
                                <a:cubicBezTo>
                                  <a:pt x="660" y="19495"/>
                                  <a:pt x="1537" y="14262"/>
                                  <a:pt x="2718" y="9779"/>
                                </a:cubicBezTo>
                                <a:cubicBezTo>
                                  <a:pt x="7353" y="3639"/>
                                  <a:pt x="14732" y="464"/>
                                  <a:pt x="24838" y="232"/>
                                </a:cubicBezTo>
                                <a:close/>
                              </a:path>
                            </a:pathLst>
                          </a:custGeom>
                          <a:solidFill>
                            <a:srgbClr val="FFFFFF"/>
                          </a:solidFill>
                          <a:ln w="0" cap="rnd">
                            <a:noFill/>
                            <a:round/>
                          </a:ln>
                          <a:effectLst/>
                        </wps:spPr>
                        <wps:bodyPr/>
                      </wps:wsp>
                      <wps:wsp>
                        <wps:cNvPr id="515" name="Shape 515"/>
                        <wps:cNvSpPr/>
                        <wps:spPr>
                          <a:xfrm>
                            <a:off x="1236212" y="1210675"/>
                            <a:ext cx="64503" cy="51536"/>
                          </a:xfrm>
                          <a:custGeom>
                            <a:avLst/>
                            <a:gdLst/>
                            <a:ahLst/>
                            <a:cxnLst/>
                            <a:rect l="0" t="0" r="0" b="0"/>
                            <a:pathLst>
                              <a:path w="64503" h="51536">
                                <a:moveTo>
                                  <a:pt x="9817" y="0"/>
                                </a:moveTo>
                                <a:cubicBezTo>
                                  <a:pt x="10935" y="0"/>
                                  <a:pt x="12446" y="0"/>
                                  <a:pt x="13602" y="356"/>
                                </a:cubicBezTo>
                                <a:cubicBezTo>
                                  <a:pt x="39662" y="4635"/>
                                  <a:pt x="56286" y="11113"/>
                                  <a:pt x="64503" y="19507"/>
                                </a:cubicBezTo>
                                <a:cubicBezTo>
                                  <a:pt x="64503" y="20421"/>
                                  <a:pt x="64503" y="21387"/>
                                  <a:pt x="64326" y="22111"/>
                                </a:cubicBezTo>
                                <a:cubicBezTo>
                                  <a:pt x="63805" y="28511"/>
                                  <a:pt x="63081" y="34265"/>
                                  <a:pt x="62357" y="39268"/>
                                </a:cubicBezTo>
                                <a:cubicBezTo>
                                  <a:pt x="62205" y="40259"/>
                                  <a:pt x="61925" y="41135"/>
                                  <a:pt x="61747" y="42113"/>
                                </a:cubicBezTo>
                                <a:cubicBezTo>
                                  <a:pt x="50355" y="48387"/>
                                  <a:pt x="34112" y="51536"/>
                                  <a:pt x="12205" y="50864"/>
                                </a:cubicBezTo>
                                <a:cubicBezTo>
                                  <a:pt x="8420" y="50902"/>
                                  <a:pt x="4636" y="50533"/>
                                  <a:pt x="1181" y="50140"/>
                                </a:cubicBezTo>
                                <a:cubicBezTo>
                                  <a:pt x="0" y="30772"/>
                                  <a:pt x="2642" y="14059"/>
                                  <a:pt x="9817" y="0"/>
                                </a:cubicBezTo>
                                <a:close/>
                              </a:path>
                            </a:pathLst>
                          </a:custGeom>
                          <a:solidFill>
                            <a:srgbClr val="D1D1D1"/>
                          </a:solidFill>
                          <a:ln w="0" cap="rnd">
                            <a:noFill/>
                            <a:round/>
                          </a:ln>
                          <a:effectLst/>
                        </wps:spPr>
                        <wps:bodyPr/>
                      </wps:wsp>
                      <wps:wsp>
                        <wps:cNvPr id="516" name="Shape 516"/>
                        <wps:cNvSpPr/>
                        <wps:spPr>
                          <a:xfrm>
                            <a:off x="917624" y="865491"/>
                            <a:ext cx="20785" cy="155491"/>
                          </a:xfrm>
                          <a:custGeom>
                            <a:avLst/>
                            <a:gdLst/>
                            <a:ahLst/>
                            <a:cxnLst/>
                            <a:rect l="0" t="0" r="0" b="0"/>
                            <a:pathLst>
                              <a:path w="20785" h="155491">
                                <a:moveTo>
                                  <a:pt x="20785" y="0"/>
                                </a:moveTo>
                                <a:lnTo>
                                  <a:pt x="20785" y="3677"/>
                                </a:lnTo>
                                <a:lnTo>
                                  <a:pt x="19152" y="4061"/>
                                </a:lnTo>
                                <a:cubicBezTo>
                                  <a:pt x="9944" y="8875"/>
                                  <a:pt x="4826" y="21143"/>
                                  <a:pt x="3975" y="40498"/>
                                </a:cubicBezTo>
                                <a:cubicBezTo>
                                  <a:pt x="3975" y="40599"/>
                                  <a:pt x="3975" y="40599"/>
                                  <a:pt x="4001" y="40625"/>
                                </a:cubicBezTo>
                                <a:lnTo>
                                  <a:pt x="4001" y="40650"/>
                                </a:lnTo>
                                <a:lnTo>
                                  <a:pt x="4039" y="40714"/>
                                </a:lnTo>
                                <a:cubicBezTo>
                                  <a:pt x="4064" y="40714"/>
                                  <a:pt x="4064" y="40752"/>
                                  <a:pt x="4128" y="40752"/>
                                </a:cubicBezTo>
                                <a:lnTo>
                                  <a:pt x="4191" y="40752"/>
                                </a:lnTo>
                                <a:cubicBezTo>
                                  <a:pt x="4216" y="40752"/>
                                  <a:pt x="4216" y="40714"/>
                                  <a:pt x="4216" y="40714"/>
                                </a:cubicBezTo>
                                <a:cubicBezTo>
                                  <a:pt x="4280" y="40714"/>
                                  <a:pt x="4305" y="40650"/>
                                  <a:pt x="4331" y="40625"/>
                                </a:cubicBezTo>
                                <a:lnTo>
                                  <a:pt x="4331" y="40929"/>
                                </a:lnTo>
                                <a:lnTo>
                                  <a:pt x="4699" y="39075"/>
                                </a:lnTo>
                                <a:lnTo>
                                  <a:pt x="4369" y="39723"/>
                                </a:lnTo>
                                <a:cubicBezTo>
                                  <a:pt x="5309" y="20965"/>
                                  <a:pt x="10363" y="9052"/>
                                  <a:pt x="19368" y="4353"/>
                                </a:cubicBezTo>
                                <a:lnTo>
                                  <a:pt x="20785" y="4274"/>
                                </a:lnTo>
                                <a:lnTo>
                                  <a:pt x="20785" y="7922"/>
                                </a:lnTo>
                                <a:lnTo>
                                  <a:pt x="20315" y="8048"/>
                                </a:lnTo>
                                <a:cubicBezTo>
                                  <a:pt x="16577" y="10446"/>
                                  <a:pt x="12745" y="15129"/>
                                  <a:pt x="10338" y="24267"/>
                                </a:cubicBezTo>
                                <a:cubicBezTo>
                                  <a:pt x="9157" y="28750"/>
                                  <a:pt x="8281" y="33995"/>
                                  <a:pt x="7912" y="40929"/>
                                </a:cubicBezTo>
                                <a:lnTo>
                                  <a:pt x="7912" y="44562"/>
                                </a:lnTo>
                                <a:cubicBezTo>
                                  <a:pt x="7607" y="50860"/>
                                  <a:pt x="7607" y="57960"/>
                                  <a:pt x="7976" y="65022"/>
                                </a:cubicBezTo>
                                <a:cubicBezTo>
                                  <a:pt x="8090" y="66596"/>
                                  <a:pt x="8395" y="68197"/>
                                  <a:pt x="8547" y="69797"/>
                                </a:cubicBezTo>
                                <a:cubicBezTo>
                                  <a:pt x="9030" y="74343"/>
                                  <a:pt x="9462" y="78890"/>
                                  <a:pt x="10249" y="83436"/>
                                </a:cubicBezTo>
                                <a:lnTo>
                                  <a:pt x="20785" y="127689"/>
                                </a:lnTo>
                                <a:lnTo>
                                  <a:pt x="20785" y="155491"/>
                                </a:lnTo>
                                <a:lnTo>
                                  <a:pt x="2794" y="84897"/>
                                </a:lnTo>
                                <a:cubicBezTo>
                                  <a:pt x="1638" y="78382"/>
                                  <a:pt x="788" y="71828"/>
                                  <a:pt x="457" y="65466"/>
                                </a:cubicBezTo>
                                <a:cubicBezTo>
                                  <a:pt x="0" y="58075"/>
                                  <a:pt x="0" y="50709"/>
                                  <a:pt x="343" y="44359"/>
                                </a:cubicBezTo>
                                <a:lnTo>
                                  <a:pt x="394" y="40408"/>
                                </a:lnTo>
                                <a:cubicBezTo>
                                  <a:pt x="1280" y="19301"/>
                                  <a:pt x="7045" y="6031"/>
                                  <a:pt x="17592" y="704"/>
                                </a:cubicBezTo>
                                <a:lnTo>
                                  <a:pt x="20785" y="0"/>
                                </a:lnTo>
                                <a:close/>
                              </a:path>
                            </a:pathLst>
                          </a:custGeom>
                          <a:solidFill>
                            <a:srgbClr val="CA3817"/>
                          </a:solidFill>
                          <a:ln w="0" cap="rnd">
                            <a:noFill/>
                            <a:round/>
                          </a:ln>
                          <a:effectLst/>
                        </wps:spPr>
                        <wps:bodyPr/>
                      </wps:wsp>
                      <wps:wsp>
                        <wps:cNvPr id="517" name="Shape 517"/>
                        <wps:cNvSpPr/>
                        <wps:spPr>
                          <a:xfrm>
                            <a:off x="938410" y="993180"/>
                            <a:ext cx="33111" cy="122335"/>
                          </a:xfrm>
                          <a:custGeom>
                            <a:avLst/>
                            <a:gdLst/>
                            <a:ahLst/>
                            <a:cxnLst/>
                            <a:rect l="0" t="0" r="0" b="0"/>
                            <a:pathLst>
                              <a:path w="33111" h="122335">
                                <a:moveTo>
                                  <a:pt x="0" y="0"/>
                                </a:moveTo>
                                <a:lnTo>
                                  <a:pt x="3580" y="15036"/>
                                </a:lnTo>
                                <a:cubicBezTo>
                                  <a:pt x="8745" y="34010"/>
                                  <a:pt x="14366" y="52185"/>
                                  <a:pt x="20431" y="69530"/>
                                </a:cubicBezTo>
                                <a:lnTo>
                                  <a:pt x="33111" y="101701"/>
                                </a:lnTo>
                                <a:lnTo>
                                  <a:pt x="33111" y="122335"/>
                                </a:lnTo>
                                <a:lnTo>
                                  <a:pt x="33069" y="122251"/>
                                </a:lnTo>
                                <a:cubicBezTo>
                                  <a:pt x="22530" y="98514"/>
                                  <a:pt x="12980" y="72829"/>
                                  <a:pt x="4457" y="45290"/>
                                </a:cubicBezTo>
                                <a:lnTo>
                                  <a:pt x="0" y="27802"/>
                                </a:lnTo>
                                <a:lnTo>
                                  <a:pt x="0" y="0"/>
                                </a:lnTo>
                                <a:close/>
                              </a:path>
                            </a:pathLst>
                          </a:custGeom>
                          <a:solidFill>
                            <a:srgbClr val="CA3817"/>
                          </a:solidFill>
                          <a:ln w="0" cap="rnd">
                            <a:noFill/>
                            <a:round/>
                          </a:ln>
                          <a:effectLst/>
                        </wps:spPr>
                        <wps:bodyPr/>
                      </wps:wsp>
                      <wps:wsp>
                        <wps:cNvPr id="518" name="Shape 518"/>
                        <wps:cNvSpPr/>
                        <wps:spPr>
                          <a:xfrm>
                            <a:off x="938410" y="863501"/>
                            <a:ext cx="33111" cy="15462"/>
                          </a:xfrm>
                          <a:custGeom>
                            <a:avLst/>
                            <a:gdLst/>
                            <a:ahLst/>
                            <a:cxnLst/>
                            <a:rect l="0" t="0" r="0" b="0"/>
                            <a:pathLst>
                              <a:path w="33111" h="15462">
                                <a:moveTo>
                                  <a:pt x="8946" y="19"/>
                                </a:moveTo>
                                <a:cubicBezTo>
                                  <a:pt x="14216" y="0"/>
                                  <a:pt x="20077" y="1204"/>
                                  <a:pt x="26624" y="3670"/>
                                </a:cubicBezTo>
                                <a:lnTo>
                                  <a:pt x="33111" y="7010"/>
                                </a:lnTo>
                                <a:lnTo>
                                  <a:pt x="33111" y="11255"/>
                                </a:lnTo>
                                <a:lnTo>
                                  <a:pt x="25568" y="7231"/>
                                </a:lnTo>
                                <a:lnTo>
                                  <a:pt x="19989" y="6015"/>
                                </a:lnTo>
                                <a:lnTo>
                                  <a:pt x="33111" y="12136"/>
                                </a:lnTo>
                                <a:lnTo>
                                  <a:pt x="33111" y="15462"/>
                                </a:lnTo>
                                <a:lnTo>
                                  <a:pt x="24549" y="10992"/>
                                </a:lnTo>
                                <a:cubicBezTo>
                                  <a:pt x="18645" y="8681"/>
                                  <a:pt x="13441" y="7513"/>
                                  <a:pt x="8971" y="7525"/>
                                </a:cubicBezTo>
                                <a:lnTo>
                                  <a:pt x="8946" y="7525"/>
                                </a:lnTo>
                                <a:lnTo>
                                  <a:pt x="0" y="9913"/>
                                </a:lnTo>
                                <a:lnTo>
                                  <a:pt x="0" y="6265"/>
                                </a:lnTo>
                                <a:lnTo>
                                  <a:pt x="16810" y="5322"/>
                                </a:lnTo>
                                <a:lnTo>
                                  <a:pt x="8857" y="3588"/>
                                </a:lnTo>
                                <a:lnTo>
                                  <a:pt x="0" y="5668"/>
                                </a:lnTo>
                                <a:lnTo>
                                  <a:pt x="0" y="1991"/>
                                </a:lnTo>
                                <a:lnTo>
                                  <a:pt x="8946" y="19"/>
                                </a:lnTo>
                                <a:close/>
                              </a:path>
                            </a:pathLst>
                          </a:custGeom>
                          <a:solidFill>
                            <a:srgbClr val="CA3817"/>
                          </a:solidFill>
                          <a:ln w="0" cap="rnd">
                            <a:noFill/>
                            <a:round/>
                          </a:ln>
                          <a:effectLst/>
                        </wps:spPr>
                        <wps:bodyPr/>
                      </wps:wsp>
                      <wps:wsp>
                        <wps:cNvPr id="519" name="Shape 519"/>
                        <wps:cNvSpPr/>
                        <wps:spPr>
                          <a:xfrm>
                            <a:off x="971520" y="1094881"/>
                            <a:ext cx="141774" cy="191060"/>
                          </a:xfrm>
                          <a:custGeom>
                            <a:avLst/>
                            <a:gdLst/>
                            <a:ahLst/>
                            <a:cxnLst/>
                            <a:rect l="0" t="0" r="0" b="0"/>
                            <a:pathLst>
                              <a:path w="141774" h="191060">
                                <a:moveTo>
                                  <a:pt x="0" y="0"/>
                                </a:moveTo>
                                <a:lnTo>
                                  <a:pt x="6836" y="17345"/>
                                </a:lnTo>
                                <a:cubicBezTo>
                                  <a:pt x="13778" y="33001"/>
                                  <a:pt x="21152" y="47798"/>
                                  <a:pt x="28946" y="61704"/>
                                </a:cubicBezTo>
                                <a:cubicBezTo>
                                  <a:pt x="33099" y="69311"/>
                                  <a:pt x="37938" y="77579"/>
                                  <a:pt x="43310" y="86127"/>
                                </a:cubicBezTo>
                                <a:cubicBezTo>
                                  <a:pt x="44580" y="88133"/>
                                  <a:pt x="45964" y="89949"/>
                                  <a:pt x="47310" y="91918"/>
                                </a:cubicBezTo>
                                <a:cubicBezTo>
                                  <a:pt x="61090" y="112428"/>
                                  <a:pt x="76393" y="131059"/>
                                  <a:pt x="92777" y="147023"/>
                                </a:cubicBezTo>
                                <a:cubicBezTo>
                                  <a:pt x="108896" y="159885"/>
                                  <a:pt x="124387" y="171159"/>
                                  <a:pt x="139226" y="180832"/>
                                </a:cubicBezTo>
                                <a:lnTo>
                                  <a:pt x="141774" y="182283"/>
                                </a:lnTo>
                                <a:lnTo>
                                  <a:pt x="141774" y="191060"/>
                                </a:lnTo>
                                <a:lnTo>
                                  <a:pt x="87747" y="152725"/>
                                </a:lnTo>
                                <a:cubicBezTo>
                                  <a:pt x="69155" y="134577"/>
                                  <a:pt x="52035" y="113609"/>
                                  <a:pt x="36884" y="90215"/>
                                </a:cubicBezTo>
                                <a:cubicBezTo>
                                  <a:pt x="31423" y="81376"/>
                                  <a:pt x="26520" y="73045"/>
                                  <a:pt x="22342" y="65400"/>
                                </a:cubicBezTo>
                                <a:lnTo>
                                  <a:pt x="0" y="20634"/>
                                </a:lnTo>
                                <a:lnTo>
                                  <a:pt x="0" y="0"/>
                                </a:lnTo>
                                <a:close/>
                              </a:path>
                            </a:pathLst>
                          </a:custGeom>
                          <a:solidFill>
                            <a:srgbClr val="CA3817"/>
                          </a:solidFill>
                          <a:ln w="0" cap="rnd">
                            <a:noFill/>
                            <a:round/>
                          </a:ln>
                          <a:effectLst/>
                        </wps:spPr>
                        <wps:bodyPr/>
                      </wps:wsp>
                      <wps:wsp>
                        <wps:cNvPr id="520" name="Shape 520"/>
                        <wps:cNvSpPr/>
                        <wps:spPr>
                          <a:xfrm>
                            <a:off x="971520" y="870510"/>
                            <a:ext cx="141774" cy="70953"/>
                          </a:xfrm>
                          <a:custGeom>
                            <a:avLst/>
                            <a:gdLst/>
                            <a:ahLst/>
                            <a:cxnLst/>
                            <a:rect l="0" t="0" r="0" b="0"/>
                            <a:pathLst>
                              <a:path w="141774" h="70953">
                                <a:moveTo>
                                  <a:pt x="0" y="0"/>
                                </a:moveTo>
                                <a:lnTo>
                                  <a:pt x="15306" y="7882"/>
                                </a:lnTo>
                                <a:cubicBezTo>
                                  <a:pt x="25606" y="14612"/>
                                  <a:pt x="35728" y="20251"/>
                                  <a:pt x="47818" y="26665"/>
                                </a:cubicBezTo>
                                <a:cubicBezTo>
                                  <a:pt x="66272" y="37028"/>
                                  <a:pt x="84026" y="45308"/>
                                  <a:pt x="100511" y="51417"/>
                                </a:cubicBezTo>
                                <a:cubicBezTo>
                                  <a:pt x="115992" y="57297"/>
                                  <a:pt x="129289" y="61209"/>
                                  <a:pt x="141405" y="63304"/>
                                </a:cubicBezTo>
                                <a:lnTo>
                                  <a:pt x="141774" y="63338"/>
                                </a:lnTo>
                                <a:lnTo>
                                  <a:pt x="141774" y="70953"/>
                                </a:lnTo>
                                <a:lnTo>
                                  <a:pt x="139919" y="70746"/>
                                </a:lnTo>
                                <a:cubicBezTo>
                                  <a:pt x="127536" y="68575"/>
                                  <a:pt x="113719" y="64574"/>
                                  <a:pt x="97844" y="58517"/>
                                </a:cubicBezTo>
                                <a:cubicBezTo>
                                  <a:pt x="81029" y="52268"/>
                                  <a:pt x="62906" y="43822"/>
                                  <a:pt x="44148" y="33370"/>
                                </a:cubicBezTo>
                                <a:cubicBezTo>
                                  <a:pt x="34217" y="28062"/>
                                  <a:pt x="25581" y="23121"/>
                                  <a:pt x="17034" y="17825"/>
                                </a:cubicBezTo>
                                <a:cubicBezTo>
                                  <a:pt x="15129" y="16606"/>
                                  <a:pt x="13160" y="15514"/>
                                  <a:pt x="11217" y="14308"/>
                                </a:cubicBezTo>
                                <a:lnTo>
                                  <a:pt x="0" y="8452"/>
                                </a:lnTo>
                                <a:lnTo>
                                  <a:pt x="0" y="5126"/>
                                </a:lnTo>
                                <a:lnTo>
                                  <a:pt x="13122" y="11247"/>
                                </a:lnTo>
                                <a:lnTo>
                                  <a:pt x="0" y="4245"/>
                                </a:lnTo>
                                <a:lnTo>
                                  <a:pt x="0" y="0"/>
                                </a:lnTo>
                                <a:close/>
                              </a:path>
                            </a:pathLst>
                          </a:custGeom>
                          <a:solidFill>
                            <a:srgbClr val="CA3817"/>
                          </a:solidFill>
                          <a:ln w="0" cap="rnd">
                            <a:noFill/>
                            <a:round/>
                          </a:ln>
                          <a:effectLst/>
                        </wps:spPr>
                        <wps:bodyPr/>
                      </wps:wsp>
                      <wps:wsp>
                        <wps:cNvPr id="521" name="Shape 521"/>
                        <wps:cNvSpPr/>
                        <wps:spPr>
                          <a:xfrm>
                            <a:off x="1113294" y="869908"/>
                            <a:ext cx="196570" cy="463983"/>
                          </a:xfrm>
                          <a:custGeom>
                            <a:avLst/>
                            <a:gdLst/>
                            <a:ahLst/>
                            <a:cxnLst/>
                            <a:rect l="0" t="0" r="0" b="0"/>
                            <a:pathLst>
                              <a:path w="196570" h="463983">
                                <a:moveTo>
                                  <a:pt x="142099" y="0"/>
                                </a:moveTo>
                                <a:cubicBezTo>
                                  <a:pt x="143090" y="0"/>
                                  <a:pt x="144093" y="38"/>
                                  <a:pt x="145211" y="127"/>
                                </a:cubicBezTo>
                                <a:cubicBezTo>
                                  <a:pt x="162153" y="1308"/>
                                  <a:pt x="172757" y="9640"/>
                                  <a:pt x="176783" y="25235"/>
                                </a:cubicBezTo>
                                <a:cubicBezTo>
                                  <a:pt x="178091" y="33210"/>
                                  <a:pt x="178002" y="42393"/>
                                  <a:pt x="176491" y="53416"/>
                                </a:cubicBezTo>
                                <a:cubicBezTo>
                                  <a:pt x="165696" y="115253"/>
                                  <a:pt x="167487" y="178422"/>
                                  <a:pt x="181787" y="240932"/>
                                </a:cubicBezTo>
                                <a:cubicBezTo>
                                  <a:pt x="191934" y="279350"/>
                                  <a:pt x="196570" y="317195"/>
                                  <a:pt x="195427" y="353149"/>
                                </a:cubicBezTo>
                                <a:lnTo>
                                  <a:pt x="195427" y="356184"/>
                                </a:lnTo>
                                <a:cubicBezTo>
                                  <a:pt x="195427" y="357302"/>
                                  <a:pt x="195452" y="358432"/>
                                  <a:pt x="195084" y="359817"/>
                                </a:cubicBezTo>
                                <a:cubicBezTo>
                                  <a:pt x="195084" y="361303"/>
                                  <a:pt x="195020" y="362877"/>
                                  <a:pt x="194690" y="364096"/>
                                </a:cubicBezTo>
                                <a:cubicBezTo>
                                  <a:pt x="194271" y="370027"/>
                                  <a:pt x="193547" y="375971"/>
                                  <a:pt x="192760" y="381178"/>
                                </a:cubicBezTo>
                                <a:cubicBezTo>
                                  <a:pt x="186181" y="418109"/>
                                  <a:pt x="169366" y="442138"/>
                                  <a:pt x="142404" y="452628"/>
                                </a:cubicBezTo>
                                <a:cubicBezTo>
                                  <a:pt x="105676" y="463983"/>
                                  <a:pt x="59446" y="452797"/>
                                  <a:pt x="4203" y="419015"/>
                                </a:cubicBezTo>
                                <a:lnTo>
                                  <a:pt x="0" y="416033"/>
                                </a:lnTo>
                                <a:lnTo>
                                  <a:pt x="0" y="407256"/>
                                </a:lnTo>
                                <a:lnTo>
                                  <a:pt x="39988" y="430017"/>
                                </a:lnTo>
                                <a:cubicBezTo>
                                  <a:pt x="67011" y="442944"/>
                                  <a:pt x="91331" y="449428"/>
                                  <a:pt x="112763" y="449377"/>
                                </a:cubicBezTo>
                                <a:cubicBezTo>
                                  <a:pt x="122402" y="449352"/>
                                  <a:pt x="131647" y="448018"/>
                                  <a:pt x="139940" y="445478"/>
                                </a:cubicBezTo>
                                <a:cubicBezTo>
                                  <a:pt x="163245" y="436385"/>
                                  <a:pt x="178244" y="415239"/>
                                  <a:pt x="184670" y="382880"/>
                                </a:cubicBezTo>
                                <a:cubicBezTo>
                                  <a:pt x="184848" y="381902"/>
                                  <a:pt x="185114" y="381026"/>
                                  <a:pt x="185267" y="380035"/>
                                </a:cubicBezTo>
                                <a:cubicBezTo>
                                  <a:pt x="185991" y="375031"/>
                                  <a:pt x="186727" y="369278"/>
                                  <a:pt x="187235" y="362877"/>
                                </a:cubicBezTo>
                                <a:cubicBezTo>
                                  <a:pt x="187426" y="362153"/>
                                  <a:pt x="187426" y="361188"/>
                                  <a:pt x="187426" y="360273"/>
                                </a:cubicBezTo>
                                <a:cubicBezTo>
                                  <a:pt x="187426" y="359943"/>
                                  <a:pt x="187515" y="359639"/>
                                  <a:pt x="187515" y="359245"/>
                                </a:cubicBezTo>
                                <a:cubicBezTo>
                                  <a:pt x="187515" y="358851"/>
                                  <a:pt x="187540" y="358432"/>
                                  <a:pt x="187667" y="358039"/>
                                </a:cubicBezTo>
                                <a:cubicBezTo>
                                  <a:pt x="187820" y="357518"/>
                                  <a:pt x="187820" y="357277"/>
                                  <a:pt x="187820" y="356184"/>
                                </a:cubicBezTo>
                                <a:lnTo>
                                  <a:pt x="187820" y="353035"/>
                                </a:lnTo>
                                <a:cubicBezTo>
                                  <a:pt x="188912" y="317640"/>
                                  <a:pt x="184390" y="280619"/>
                                  <a:pt x="174396" y="242786"/>
                                </a:cubicBezTo>
                                <a:cubicBezTo>
                                  <a:pt x="159854" y="179121"/>
                                  <a:pt x="158063" y="114986"/>
                                  <a:pt x="168973" y="52298"/>
                                </a:cubicBezTo>
                                <a:cubicBezTo>
                                  <a:pt x="170357" y="42113"/>
                                  <a:pt x="170484" y="33668"/>
                                  <a:pt x="169366" y="26822"/>
                                </a:cubicBezTo>
                                <a:cubicBezTo>
                                  <a:pt x="166306" y="14846"/>
                                  <a:pt x="158190" y="8636"/>
                                  <a:pt x="144703" y="7671"/>
                                </a:cubicBezTo>
                                <a:cubicBezTo>
                                  <a:pt x="132435" y="6972"/>
                                  <a:pt x="120370" y="11214"/>
                                  <a:pt x="107555" y="20790"/>
                                </a:cubicBezTo>
                                <a:cubicBezTo>
                                  <a:pt x="103225" y="23699"/>
                                  <a:pt x="98856" y="27356"/>
                                  <a:pt x="94474" y="31700"/>
                                </a:cubicBezTo>
                                <a:cubicBezTo>
                                  <a:pt x="93865" y="32360"/>
                                  <a:pt x="93128" y="32995"/>
                                  <a:pt x="92379" y="33604"/>
                                </a:cubicBezTo>
                                <a:cubicBezTo>
                                  <a:pt x="91807" y="34113"/>
                                  <a:pt x="91223" y="34658"/>
                                  <a:pt x="90677" y="35154"/>
                                </a:cubicBezTo>
                                <a:lnTo>
                                  <a:pt x="90080" y="35789"/>
                                </a:lnTo>
                                <a:lnTo>
                                  <a:pt x="85165" y="40691"/>
                                </a:lnTo>
                                <a:cubicBezTo>
                                  <a:pt x="66471" y="62509"/>
                                  <a:pt x="44208" y="73622"/>
                                  <a:pt x="19087" y="73685"/>
                                </a:cubicBezTo>
                                <a:lnTo>
                                  <a:pt x="0" y="71555"/>
                                </a:lnTo>
                                <a:lnTo>
                                  <a:pt x="0" y="63940"/>
                                </a:lnTo>
                                <a:lnTo>
                                  <a:pt x="22120" y="65996"/>
                                </a:lnTo>
                                <a:cubicBezTo>
                                  <a:pt x="43795" y="65037"/>
                                  <a:pt x="63007" y="54914"/>
                                  <a:pt x="79590" y="35484"/>
                                </a:cubicBezTo>
                                <a:lnTo>
                                  <a:pt x="85292" y="29820"/>
                                </a:lnTo>
                                <a:cubicBezTo>
                                  <a:pt x="85953" y="29185"/>
                                  <a:pt x="86677" y="28549"/>
                                  <a:pt x="87439" y="27877"/>
                                </a:cubicBezTo>
                                <a:cubicBezTo>
                                  <a:pt x="88010" y="27394"/>
                                  <a:pt x="88620" y="26874"/>
                                  <a:pt x="89077" y="26391"/>
                                </a:cubicBezTo>
                                <a:cubicBezTo>
                                  <a:pt x="93801" y="21641"/>
                                  <a:pt x="98615" y="17641"/>
                                  <a:pt x="103199" y="14580"/>
                                </a:cubicBezTo>
                                <a:cubicBezTo>
                                  <a:pt x="116280" y="4788"/>
                                  <a:pt x="129006" y="38"/>
                                  <a:pt x="142099" y="0"/>
                                </a:cubicBezTo>
                                <a:close/>
                              </a:path>
                            </a:pathLst>
                          </a:custGeom>
                          <a:solidFill>
                            <a:srgbClr val="CA3817"/>
                          </a:solidFill>
                          <a:ln w="0" cap="rnd">
                            <a:noFill/>
                            <a:round/>
                          </a:ln>
                          <a:effectLst/>
                        </wps:spPr>
                        <wps:bodyPr/>
                      </wps:wsp>
                      <wps:wsp>
                        <wps:cNvPr id="522" name="Shape 522"/>
                        <wps:cNvSpPr/>
                        <wps:spPr>
                          <a:xfrm>
                            <a:off x="1021224" y="1094771"/>
                            <a:ext cx="212954" cy="112678"/>
                          </a:xfrm>
                          <a:custGeom>
                            <a:avLst/>
                            <a:gdLst/>
                            <a:ahLst/>
                            <a:cxnLst/>
                            <a:rect l="0" t="0" r="0" b="0"/>
                            <a:pathLst>
                              <a:path w="212954" h="112678">
                                <a:moveTo>
                                  <a:pt x="48676" y="284"/>
                                </a:moveTo>
                                <a:cubicBezTo>
                                  <a:pt x="54972" y="0"/>
                                  <a:pt x="61411" y="651"/>
                                  <a:pt x="67958" y="2226"/>
                                </a:cubicBezTo>
                                <a:cubicBezTo>
                                  <a:pt x="73787" y="3687"/>
                                  <a:pt x="78981" y="5274"/>
                                  <a:pt x="83439" y="7052"/>
                                </a:cubicBezTo>
                                <a:cubicBezTo>
                                  <a:pt x="96977" y="12932"/>
                                  <a:pt x="106261" y="21923"/>
                                  <a:pt x="111696" y="34802"/>
                                </a:cubicBezTo>
                                <a:lnTo>
                                  <a:pt x="111696" y="34827"/>
                                </a:lnTo>
                                <a:cubicBezTo>
                                  <a:pt x="114605" y="41380"/>
                                  <a:pt x="116091" y="49750"/>
                                  <a:pt x="116040" y="59643"/>
                                </a:cubicBezTo>
                                <a:cubicBezTo>
                                  <a:pt x="116040" y="61750"/>
                                  <a:pt x="117767" y="63453"/>
                                  <a:pt x="119913" y="63478"/>
                                </a:cubicBezTo>
                                <a:cubicBezTo>
                                  <a:pt x="122034" y="63465"/>
                                  <a:pt x="123736" y="61764"/>
                                  <a:pt x="123761" y="59643"/>
                                </a:cubicBezTo>
                                <a:cubicBezTo>
                                  <a:pt x="123736" y="49673"/>
                                  <a:pt x="122364" y="41025"/>
                                  <a:pt x="119609" y="33836"/>
                                </a:cubicBezTo>
                                <a:cubicBezTo>
                                  <a:pt x="120129" y="33138"/>
                                  <a:pt x="120675" y="32541"/>
                                  <a:pt x="121272" y="32059"/>
                                </a:cubicBezTo>
                                <a:cubicBezTo>
                                  <a:pt x="125425" y="27804"/>
                                  <a:pt x="130492" y="25238"/>
                                  <a:pt x="137770" y="23727"/>
                                </a:cubicBezTo>
                                <a:cubicBezTo>
                                  <a:pt x="147726" y="21441"/>
                                  <a:pt x="159245" y="21848"/>
                                  <a:pt x="171996" y="24883"/>
                                </a:cubicBezTo>
                                <a:cubicBezTo>
                                  <a:pt x="186271" y="28337"/>
                                  <a:pt x="197167" y="35361"/>
                                  <a:pt x="204432" y="45800"/>
                                </a:cubicBezTo>
                                <a:cubicBezTo>
                                  <a:pt x="210871" y="55833"/>
                                  <a:pt x="212954" y="64316"/>
                                  <a:pt x="210985" y="72508"/>
                                </a:cubicBezTo>
                                <a:cubicBezTo>
                                  <a:pt x="207658" y="86351"/>
                                  <a:pt x="190144" y="97120"/>
                                  <a:pt x="158941" y="104537"/>
                                </a:cubicBezTo>
                                <a:cubicBezTo>
                                  <a:pt x="129007" y="111611"/>
                                  <a:pt x="104737" y="112678"/>
                                  <a:pt x="84633" y="107890"/>
                                </a:cubicBezTo>
                                <a:cubicBezTo>
                                  <a:pt x="61493" y="102302"/>
                                  <a:pt x="40907" y="91025"/>
                                  <a:pt x="23533" y="74527"/>
                                </a:cubicBezTo>
                                <a:lnTo>
                                  <a:pt x="21869" y="72749"/>
                                </a:lnTo>
                                <a:cubicBezTo>
                                  <a:pt x="1448" y="46676"/>
                                  <a:pt x="0" y="26457"/>
                                  <a:pt x="17221" y="11014"/>
                                </a:cubicBezTo>
                                <a:cubicBezTo>
                                  <a:pt x="20866" y="8233"/>
                                  <a:pt x="25057" y="5973"/>
                                  <a:pt x="30251" y="3953"/>
                                </a:cubicBezTo>
                                <a:cubicBezTo>
                                  <a:pt x="36227" y="1788"/>
                                  <a:pt x="42380" y="568"/>
                                  <a:pt x="48676" y="284"/>
                                </a:cubicBezTo>
                                <a:close/>
                              </a:path>
                            </a:pathLst>
                          </a:custGeom>
                          <a:solidFill>
                            <a:srgbClr val="E44744"/>
                          </a:solidFill>
                          <a:ln w="0" cap="rnd">
                            <a:noFill/>
                            <a:round/>
                          </a:ln>
                          <a:effectLst/>
                        </wps:spPr>
                        <wps:bodyPr/>
                      </wps:wsp>
                      <wps:wsp>
                        <wps:cNvPr id="523" name="Shape 523"/>
                        <wps:cNvSpPr/>
                        <wps:spPr>
                          <a:xfrm>
                            <a:off x="1012862" y="1087068"/>
                            <a:ext cx="116879" cy="125208"/>
                          </a:xfrm>
                          <a:custGeom>
                            <a:avLst/>
                            <a:gdLst/>
                            <a:ahLst/>
                            <a:cxnLst/>
                            <a:rect l="0" t="0" r="0" b="0"/>
                            <a:pathLst>
                              <a:path w="116879" h="125208">
                                <a:moveTo>
                                  <a:pt x="56636" y="329"/>
                                </a:moveTo>
                                <a:cubicBezTo>
                                  <a:pt x="63668" y="0"/>
                                  <a:pt x="70841" y="711"/>
                                  <a:pt x="78105" y="2445"/>
                                </a:cubicBezTo>
                                <a:cubicBezTo>
                                  <a:pt x="84341" y="3943"/>
                                  <a:pt x="89954" y="5773"/>
                                  <a:pt x="94767" y="7741"/>
                                </a:cubicBezTo>
                                <a:cubicBezTo>
                                  <a:pt x="101524" y="10649"/>
                                  <a:pt x="107340" y="14243"/>
                                  <a:pt x="112274" y="18603"/>
                                </a:cubicBezTo>
                                <a:lnTo>
                                  <a:pt x="116879" y="24430"/>
                                </a:lnTo>
                                <a:lnTo>
                                  <a:pt x="116879" y="37763"/>
                                </a:lnTo>
                                <a:lnTo>
                                  <a:pt x="108969" y="26002"/>
                                </a:lnTo>
                                <a:cubicBezTo>
                                  <a:pt x="104273" y="21409"/>
                                  <a:pt x="98565" y="17691"/>
                                  <a:pt x="91796" y="14751"/>
                                </a:cubicBezTo>
                                <a:cubicBezTo>
                                  <a:pt x="87338" y="12973"/>
                                  <a:pt x="82144" y="11385"/>
                                  <a:pt x="76314" y="9938"/>
                                </a:cubicBezTo>
                                <a:cubicBezTo>
                                  <a:pt x="69767" y="8357"/>
                                  <a:pt x="63329" y="7703"/>
                                  <a:pt x="57033" y="7986"/>
                                </a:cubicBezTo>
                                <a:cubicBezTo>
                                  <a:pt x="50737" y="8271"/>
                                  <a:pt x="44583" y="9493"/>
                                  <a:pt x="38608" y="11665"/>
                                </a:cubicBezTo>
                                <a:cubicBezTo>
                                  <a:pt x="33414" y="13671"/>
                                  <a:pt x="29235" y="15932"/>
                                  <a:pt x="25578" y="18714"/>
                                </a:cubicBezTo>
                                <a:cubicBezTo>
                                  <a:pt x="8357" y="34157"/>
                                  <a:pt x="9804" y="54375"/>
                                  <a:pt x="30226" y="80449"/>
                                </a:cubicBezTo>
                                <a:lnTo>
                                  <a:pt x="31903" y="82226"/>
                                </a:lnTo>
                                <a:cubicBezTo>
                                  <a:pt x="49276" y="98723"/>
                                  <a:pt x="69863" y="110001"/>
                                  <a:pt x="92989" y="115601"/>
                                </a:cubicBezTo>
                                <a:lnTo>
                                  <a:pt x="116879" y="117573"/>
                                </a:lnTo>
                                <a:lnTo>
                                  <a:pt x="116879" y="125208"/>
                                </a:lnTo>
                                <a:lnTo>
                                  <a:pt x="91186" y="123006"/>
                                </a:lnTo>
                                <a:cubicBezTo>
                                  <a:pt x="66777" y="117126"/>
                                  <a:pt x="44945" y="105175"/>
                                  <a:pt x="26441" y="87611"/>
                                </a:cubicBezTo>
                                <a:lnTo>
                                  <a:pt x="25413" y="86544"/>
                                </a:lnTo>
                                <a:cubicBezTo>
                                  <a:pt x="24905" y="85998"/>
                                  <a:pt x="24410" y="85516"/>
                                  <a:pt x="23990" y="84830"/>
                                </a:cubicBezTo>
                                <a:cubicBezTo>
                                  <a:pt x="1143" y="55747"/>
                                  <a:pt x="0" y="31414"/>
                                  <a:pt x="20688" y="12821"/>
                                </a:cubicBezTo>
                                <a:cubicBezTo>
                                  <a:pt x="25146" y="9404"/>
                                  <a:pt x="29883" y="6801"/>
                                  <a:pt x="36005" y="4452"/>
                                </a:cubicBezTo>
                                <a:cubicBezTo>
                                  <a:pt x="42710" y="2025"/>
                                  <a:pt x="49603" y="657"/>
                                  <a:pt x="56636" y="329"/>
                                </a:cubicBezTo>
                                <a:close/>
                              </a:path>
                            </a:pathLst>
                          </a:custGeom>
                          <a:solidFill>
                            <a:srgbClr val="A83731"/>
                          </a:solidFill>
                          <a:ln w="0" cap="rnd">
                            <a:noFill/>
                            <a:round/>
                          </a:ln>
                          <a:effectLst/>
                        </wps:spPr>
                        <wps:bodyPr/>
                      </wps:wsp>
                      <wps:wsp>
                        <wps:cNvPr id="524" name="Shape 524"/>
                        <wps:cNvSpPr/>
                        <wps:spPr>
                          <a:xfrm>
                            <a:off x="1129741" y="1108487"/>
                            <a:ext cx="112381" cy="104609"/>
                          </a:xfrm>
                          <a:custGeom>
                            <a:avLst/>
                            <a:gdLst/>
                            <a:ahLst/>
                            <a:cxnLst/>
                            <a:rect l="0" t="0" r="0" b="0"/>
                            <a:pathLst>
                              <a:path w="112381" h="104609">
                                <a:moveTo>
                                  <a:pt x="27609" y="2539"/>
                                </a:moveTo>
                                <a:cubicBezTo>
                                  <a:pt x="38632" y="0"/>
                                  <a:pt x="51332" y="406"/>
                                  <a:pt x="65277" y="3734"/>
                                </a:cubicBezTo>
                                <a:cubicBezTo>
                                  <a:pt x="81419" y="7620"/>
                                  <a:pt x="93865" y="15710"/>
                                  <a:pt x="102234" y="27813"/>
                                </a:cubicBezTo>
                                <a:cubicBezTo>
                                  <a:pt x="109867" y="39674"/>
                                  <a:pt x="112381" y="50381"/>
                                  <a:pt x="109930" y="60528"/>
                                </a:cubicBezTo>
                                <a:cubicBezTo>
                                  <a:pt x="105841" y="77470"/>
                                  <a:pt x="86410" y="90195"/>
                                  <a:pt x="52196" y="98260"/>
                                </a:cubicBezTo>
                                <a:cubicBezTo>
                                  <a:pt x="36626" y="101943"/>
                                  <a:pt x="22487" y="104057"/>
                                  <a:pt x="9575" y="104609"/>
                                </a:cubicBezTo>
                                <a:lnTo>
                                  <a:pt x="0" y="103789"/>
                                </a:lnTo>
                                <a:lnTo>
                                  <a:pt x="0" y="96154"/>
                                </a:lnTo>
                                <a:lnTo>
                                  <a:pt x="9578" y="96944"/>
                                </a:lnTo>
                                <a:cubicBezTo>
                                  <a:pt x="21900" y="96390"/>
                                  <a:pt x="35451" y="94355"/>
                                  <a:pt x="50418" y="90818"/>
                                </a:cubicBezTo>
                                <a:cubicBezTo>
                                  <a:pt x="81622" y="83400"/>
                                  <a:pt x="99135" y="72631"/>
                                  <a:pt x="102475" y="58788"/>
                                </a:cubicBezTo>
                                <a:cubicBezTo>
                                  <a:pt x="104444" y="50597"/>
                                  <a:pt x="102348" y="42113"/>
                                  <a:pt x="95909" y="32080"/>
                                </a:cubicBezTo>
                                <a:cubicBezTo>
                                  <a:pt x="88658" y="21641"/>
                                  <a:pt x="77748" y="14618"/>
                                  <a:pt x="63473" y="11163"/>
                                </a:cubicBezTo>
                                <a:cubicBezTo>
                                  <a:pt x="50723" y="8127"/>
                                  <a:pt x="39204" y="7721"/>
                                  <a:pt x="29260" y="10007"/>
                                </a:cubicBezTo>
                                <a:cubicBezTo>
                                  <a:pt x="21970" y="11519"/>
                                  <a:pt x="16915" y="14084"/>
                                  <a:pt x="12762" y="18338"/>
                                </a:cubicBezTo>
                                <a:cubicBezTo>
                                  <a:pt x="12153" y="18821"/>
                                  <a:pt x="11607" y="19418"/>
                                  <a:pt x="11099" y="20117"/>
                                </a:cubicBezTo>
                                <a:cubicBezTo>
                                  <a:pt x="13855" y="27305"/>
                                  <a:pt x="15213" y="35966"/>
                                  <a:pt x="15239" y="45923"/>
                                </a:cubicBezTo>
                                <a:cubicBezTo>
                                  <a:pt x="15213" y="48044"/>
                                  <a:pt x="13512" y="49746"/>
                                  <a:pt x="11391" y="49758"/>
                                </a:cubicBezTo>
                                <a:cubicBezTo>
                                  <a:pt x="9244" y="49733"/>
                                  <a:pt x="7517" y="48031"/>
                                  <a:pt x="7517" y="45923"/>
                                </a:cubicBezTo>
                                <a:cubicBezTo>
                                  <a:pt x="7581" y="36030"/>
                                  <a:pt x="6095" y="27660"/>
                                  <a:pt x="3187" y="21120"/>
                                </a:cubicBezTo>
                                <a:lnTo>
                                  <a:pt x="3187" y="21082"/>
                                </a:lnTo>
                                <a:lnTo>
                                  <a:pt x="0" y="16344"/>
                                </a:lnTo>
                                <a:lnTo>
                                  <a:pt x="0" y="3011"/>
                                </a:lnTo>
                                <a:lnTo>
                                  <a:pt x="7606" y="12636"/>
                                </a:lnTo>
                                <a:cubicBezTo>
                                  <a:pt x="12635" y="7569"/>
                                  <a:pt x="19062" y="4331"/>
                                  <a:pt x="27609" y="2539"/>
                                </a:cubicBezTo>
                                <a:close/>
                              </a:path>
                            </a:pathLst>
                          </a:custGeom>
                          <a:solidFill>
                            <a:srgbClr val="A83731"/>
                          </a:solidFill>
                          <a:ln w="0" cap="rnd">
                            <a:noFill/>
                            <a:round/>
                          </a:ln>
                          <a:effectLst/>
                        </wps:spPr>
                        <wps:bodyPr/>
                      </wps:wsp>
                      <wps:wsp>
                        <wps:cNvPr id="525" name="Shape 525"/>
                        <wps:cNvSpPr/>
                        <wps:spPr>
                          <a:xfrm>
                            <a:off x="1979652" y="738026"/>
                            <a:ext cx="563613" cy="528219"/>
                          </a:xfrm>
                          <a:custGeom>
                            <a:avLst/>
                            <a:gdLst/>
                            <a:ahLst/>
                            <a:cxnLst/>
                            <a:rect l="0" t="0" r="0" b="0"/>
                            <a:pathLst>
                              <a:path w="563613" h="528219">
                                <a:moveTo>
                                  <a:pt x="516689" y="500"/>
                                </a:moveTo>
                                <a:cubicBezTo>
                                  <a:pt x="520963" y="0"/>
                                  <a:pt x="525777" y="874"/>
                                  <a:pt x="531012" y="4090"/>
                                </a:cubicBezTo>
                                <a:cubicBezTo>
                                  <a:pt x="551967" y="16980"/>
                                  <a:pt x="556565" y="35471"/>
                                  <a:pt x="556565" y="35471"/>
                                </a:cubicBezTo>
                                <a:cubicBezTo>
                                  <a:pt x="556565" y="35471"/>
                                  <a:pt x="563613" y="354394"/>
                                  <a:pt x="353085" y="441288"/>
                                </a:cubicBezTo>
                                <a:cubicBezTo>
                                  <a:pt x="142532" y="528219"/>
                                  <a:pt x="32118" y="437642"/>
                                  <a:pt x="32118" y="437642"/>
                                </a:cubicBezTo>
                                <a:cubicBezTo>
                                  <a:pt x="32118" y="437642"/>
                                  <a:pt x="0" y="435318"/>
                                  <a:pt x="11125" y="401092"/>
                                </a:cubicBezTo>
                                <a:cubicBezTo>
                                  <a:pt x="22263" y="366853"/>
                                  <a:pt x="44386" y="375349"/>
                                  <a:pt x="44386" y="375349"/>
                                </a:cubicBezTo>
                                <a:cubicBezTo>
                                  <a:pt x="44386" y="375349"/>
                                  <a:pt x="148946" y="449021"/>
                                  <a:pt x="320789" y="387833"/>
                                </a:cubicBezTo>
                                <a:cubicBezTo>
                                  <a:pt x="492658" y="326632"/>
                                  <a:pt x="495884" y="15850"/>
                                  <a:pt x="495884" y="15850"/>
                                </a:cubicBezTo>
                                <a:cubicBezTo>
                                  <a:pt x="495884" y="15850"/>
                                  <a:pt x="503864" y="1998"/>
                                  <a:pt x="516689" y="500"/>
                                </a:cubicBezTo>
                                <a:close/>
                              </a:path>
                            </a:pathLst>
                          </a:custGeom>
                          <a:solidFill>
                            <a:srgbClr val="EC7E3A"/>
                          </a:solidFill>
                          <a:ln w="0" cap="rnd">
                            <a:noFill/>
                            <a:round/>
                          </a:ln>
                          <a:effectLst/>
                        </wps:spPr>
                        <wps:bodyPr/>
                      </wps:wsp>
                      <wps:wsp>
                        <wps:cNvPr id="526" name="Shape 526"/>
                        <wps:cNvSpPr/>
                        <wps:spPr>
                          <a:xfrm>
                            <a:off x="1727097" y="1043823"/>
                            <a:ext cx="316230" cy="273323"/>
                          </a:xfrm>
                          <a:custGeom>
                            <a:avLst/>
                            <a:gdLst/>
                            <a:ahLst/>
                            <a:cxnLst/>
                            <a:rect l="0" t="0" r="0" b="0"/>
                            <a:pathLst>
                              <a:path w="316230" h="273323">
                                <a:moveTo>
                                  <a:pt x="118316" y="2083"/>
                                </a:moveTo>
                                <a:cubicBezTo>
                                  <a:pt x="160769" y="0"/>
                                  <a:pt x="207492" y="5265"/>
                                  <a:pt x="238049" y="17787"/>
                                </a:cubicBezTo>
                                <a:cubicBezTo>
                                  <a:pt x="299161" y="42831"/>
                                  <a:pt x="308559" y="77184"/>
                                  <a:pt x="308559" y="77184"/>
                                </a:cubicBezTo>
                                <a:cubicBezTo>
                                  <a:pt x="316230" y="110344"/>
                                  <a:pt x="304050" y="154591"/>
                                  <a:pt x="274041" y="151479"/>
                                </a:cubicBezTo>
                                <a:cubicBezTo>
                                  <a:pt x="244018" y="148355"/>
                                  <a:pt x="224701" y="154425"/>
                                  <a:pt x="215544" y="203536"/>
                                </a:cubicBezTo>
                                <a:cubicBezTo>
                                  <a:pt x="206387" y="252623"/>
                                  <a:pt x="186537" y="273323"/>
                                  <a:pt x="156769" y="267710"/>
                                </a:cubicBezTo>
                                <a:cubicBezTo>
                                  <a:pt x="127012" y="262109"/>
                                  <a:pt x="126479" y="228657"/>
                                  <a:pt x="154305" y="184550"/>
                                </a:cubicBezTo>
                                <a:cubicBezTo>
                                  <a:pt x="182143" y="140405"/>
                                  <a:pt x="244665" y="108350"/>
                                  <a:pt x="244665" y="108350"/>
                                </a:cubicBezTo>
                                <a:cubicBezTo>
                                  <a:pt x="244665" y="108350"/>
                                  <a:pt x="188455" y="128429"/>
                                  <a:pt x="149796" y="159824"/>
                                </a:cubicBezTo>
                                <a:cubicBezTo>
                                  <a:pt x="111150" y="191180"/>
                                  <a:pt x="82207" y="206877"/>
                                  <a:pt x="58217" y="184677"/>
                                </a:cubicBezTo>
                                <a:cubicBezTo>
                                  <a:pt x="34265" y="162440"/>
                                  <a:pt x="63119" y="117926"/>
                                  <a:pt x="126555" y="91649"/>
                                </a:cubicBezTo>
                                <a:cubicBezTo>
                                  <a:pt x="189941" y="65386"/>
                                  <a:pt x="253390" y="67914"/>
                                  <a:pt x="253390" y="67914"/>
                                </a:cubicBezTo>
                                <a:cubicBezTo>
                                  <a:pt x="253390" y="67914"/>
                                  <a:pt x="239992" y="57347"/>
                                  <a:pt x="195250" y="50171"/>
                                </a:cubicBezTo>
                                <a:cubicBezTo>
                                  <a:pt x="150470" y="42983"/>
                                  <a:pt x="79553" y="70009"/>
                                  <a:pt x="79553" y="70009"/>
                                </a:cubicBezTo>
                                <a:cubicBezTo>
                                  <a:pt x="21514" y="100388"/>
                                  <a:pt x="0" y="60713"/>
                                  <a:pt x="24206" y="30461"/>
                                </a:cubicBezTo>
                                <a:cubicBezTo>
                                  <a:pt x="37681" y="13595"/>
                                  <a:pt x="75863" y="4166"/>
                                  <a:pt x="118316" y="2083"/>
                                </a:cubicBezTo>
                                <a:close/>
                              </a:path>
                            </a:pathLst>
                          </a:custGeom>
                          <a:solidFill>
                            <a:srgbClr val="EC7E3A"/>
                          </a:solidFill>
                          <a:ln w="0" cap="rnd">
                            <a:noFill/>
                            <a:round/>
                          </a:ln>
                          <a:effectLst/>
                        </wps:spPr>
                        <wps:bodyPr/>
                      </wps:wsp>
                      <wps:wsp>
                        <wps:cNvPr id="527" name="Shape 527"/>
                        <wps:cNvSpPr/>
                        <wps:spPr>
                          <a:xfrm>
                            <a:off x="2001456" y="942677"/>
                            <a:ext cx="145495" cy="194138"/>
                          </a:xfrm>
                          <a:custGeom>
                            <a:avLst/>
                            <a:gdLst/>
                            <a:ahLst/>
                            <a:cxnLst/>
                            <a:rect l="0" t="0" r="0" b="0"/>
                            <a:pathLst>
                              <a:path w="145495" h="194138">
                                <a:moveTo>
                                  <a:pt x="107606" y="452"/>
                                </a:moveTo>
                                <a:cubicBezTo>
                                  <a:pt x="138958" y="1808"/>
                                  <a:pt x="145495" y="32571"/>
                                  <a:pt x="118263" y="53040"/>
                                </a:cubicBezTo>
                                <a:cubicBezTo>
                                  <a:pt x="63335" y="94315"/>
                                  <a:pt x="32093" y="173182"/>
                                  <a:pt x="32093" y="173182"/>
                                </a:cubicBezTo>
                                <a:cubicBezTo>
                                  <a:pt x="32093" y="173182"/>
                                  <a:pt x="27127" y="194138"/>
                                  <a:pt x="13564" y="163835"/>
                                </a:cubicBezTo>
                                <a:cubicBezTo>
                                  <a:pt x="0" y="133533"/>
                                  <a:pt x="5779" y="40556"/>
                                  <a:pt x="68313" y="10368"/>
                                </a:cubicBezTo>
                                <a:cubicBezTo>
                                  <a:pt x="83947" y="2815"/>
                                  <a:pt x="97155" y="0"/>
                                  <a:pt x="107606" y="452"/>
                                </a:cubicBezTo>
                                <a:close/>
                              </a:path>
                            </a:pathLst>
                          </a:custGeom>
                          <a:solidFill>
                            <a:srgbClr val="EC7E3A"/>
                          </a:solidFill>
                          <a:ln w="0" cap="rnd">
                            <a:noFill/>
                            <a:round/>
                          </a:ln>
                          <a:effectLst/>
                        </wps:spPr>
                        <wps:bodyPr/>
                      </wps:wsp>
                      <wps:wsp>
                        <wps:cNvPr id="528" name="Shape 528"/>
                        <wps:cNvSpPr/>
                        <wps:spPr>
                          <a:xfrm>
                            <a:off x="3182455" y="200389"/>
                            <a:ext cx="89079" cy="125222"/>
                          </a:xfrm>
                          <a:custGeom>
                            <a:avLst/>
                            <a:gdLst/>
                            <a:ahLst/>
                            <a:cxnLst/>
                            <a:rect l="0" t="0" r="0" b="0"/>
                            <a:pathLst>
                              <a:path w="89079" h="125222">
                                <a:moveTo>
                                  <a:pt x="0" y="0"/>
                                </a:moveTo>
                                <a:lnTo>
                                  <a:pt x="2566" y="3463"/>
                                </a:lnTo>
                                <a:lnTo>
                                  <a:pt x="6820" y="9214"/>
                                </a:lnTo>
                                <a:lnTo>
                                  <a:pt x="8984" y="12126"/>
                                </a:lnTo>
                                <a:lnTo>
                                  <a:pt x="10276" y="13869"/>
                                </a:lnTo>
                                <a:cubicBezTo>
                                  <a:pt x="36539" y="50978"/>
                                  <a:pt x="62816" y="88088"/>
                                  <a:pt x="89079" y="125222"/>
                                </a:cubicBezTo>
                                <a:cubicBezTo>
                                  <a:pt x="88114" y="123864"/>
                                  <a:pt x="87123" y="122555"/>
                                  <a:pt x="86107" y="121247"/>
                                </a:cubicBezTo>
                                <a:cubicBezTo>
                                  <a:pt x="83682" y="118123"/>
                                  <a:pt x="81370" y="115012"/>
                                  <a:pt x="79211" y="111951"/>
                                </a:cubicBezTo>
                                <a:lnTo>
                                  <a:pt x="30699" y="43390"/>
                                </a:lnTo>
                                <a:lnTo>
                                  <a:pt x="0" y="0"/>
                                </a:lnTo>
                                <a:close/>
                              </a:path>
                            </a:pathLst>
                          </a:custGeom>
                          <a:solidFill>
                            <a:srgbClr val="935122"/>
                          </a:solidFill>
                          <a:ln w="0" cap="flat">
                            <a:noFill/>
                            <a:miter lim="127000"/>
                          </a:ln>
                          <a:effectLst/>
                        </wps:spPr>
                        <wps:bodyPr/>
                      </wps:wsp>
                      <wps:wsp>
                        <wps:cNvPr id="529" name="Shape 529"/>
                        <wps:cNvSpPr/>
                        <wps:spPr>
                          <a:xfrm>
                            <a:off x="2798478" y="103896"/>
                            <a:ext cx="184480" cy="504495"/>
                          </a:xfrm>
                          <a:custGeom>
                            <a:avLst/>
                            <a:gdLst/>
                            <a:ahLst/>
                            <a:cxnLst/>
                            <a:rect l="0" t="0" r="0" b="0"/>
                            <a:pathLst>
                              <a:path w="184480" h="504495">
                                <a:moveTo>
                                  <a:pt x="95250" y="0"/>
                                </a:moveTo>
                                <a:lnTo>
                                  <a:pt x="174536" y="112052"/>
                                </a:lnTo>
                                <a:cubicBezTo>
                                  <a:pt x="175984" y="114085"/>
                                  <a:pt x="177102" y="116269"/>
                                  <a:pt x="177902" y="118580"/>
                                </a:cubicBezTo>
                                <a:cubicBezTo>
                                  <a:pt x="184480" y="137516"/>
                                  <a:pt x="168326" y="167107"/>
                                  <a:pt x="134734" y="200178"/>
                                </a:cubicBezTo>
                                <a:cubicBezTo>
                                  <a:pt x="111328" y="223317"/>
                                  <a:pt x="93891" y="262471"/>
                                  <a:pt x="86678" y="307518"/>
                                </a:cubicBezTo>
                                <a:cubicBezTo>
                                  <a:pt x="79286" y="354788"/>
                                  <a:pt x="83414" y="403860"/>
                                  <a:pt x="97346" y="446024"/>
                                </a:cubicBezTo>
                                <a:cubicBezTo>
                                  <a:pt x="104775" y="468046"/>
                                  <a:pt x="114567" y="487578"/>
                                  <a:pt x="126530" y="504495"/>
                                </a:cubicBezTo>
                                <a:lnTo>
                                  <a:pt x="47244" y="392443"/>
                                </a:lnTo>
                                <a:cubicBezTo>
                                  <a:pt x="35281" y="375539"/>
                                  <a:pt x="25489" y="355994"/>
                                  <a:pt x="18059" y="333984"/>
                                </a:cubicBezTo>
                                <a:cubicBezTo>
                                  <a:pt x="4128" y="291808"/>
                                  <a:pt x="0" y="242722"/>
                                  <a:pt x="7391" y="195466"/>
                                </a:cubicBezTo>
                                <a:cubicBezTo>
                                  <a:pt x="14592" y="150419"/>
                                  <a:pt x="32029" y="111265"/>
                                  <a:pt x="55435" y="88125"/>
                                </a:cubicBezTo>
                                <a:cubicBezTo>
                                  <a:pt x="89040" y="55042"/>
                                  <a:pt x="105194" y="25464"/>
                                  <a:pt x="98603" y="6541"/>
                                </a:cubicBezTo>
                                <a:cubicBezTo>
                                  <a:pt x="97815" y="4217"/>
                                  <a:pt x="96685" y="2045"/>
                                  <a:pt x="95250" y="0"/>
                                </a:cubicBezTo>
                                <a:close/>
                              </a:path>
                            </a:pathLst>
                          </a:custGeom>
                          <a:solidFill>
                            <a:srgbClr val="AF5322"/>
                          </a:solidFill>
                          <a:ln w="0" cap="flat">
                            <a:noFill/>
                            <a:miter lim="127000"/>
                          </a:ln>
                          <a:effectLst/>
                        </wps:spPr>
                        <wps:bodyPr/>
                      </wps:wsp>
                      <wps:wsp>
                        <wps:cNvPr id="530" name="Shape 530"/>
                        <wps:cNvSpPr/>
                        <wps:spPr>
                          <a:xfrm>
                            <a:off x="2803208" y="103924"/>
                            <a:ext cx="173926" cy="504433"/>
                          </a:xfrm>
                          <a:custGeom>
                            <a:avLst/>
                            <a:gdLst/>
                            <a:ahLst/>
                            <a:cxnLst/>
                            <a:rect l="0" t="0" r="0" b="0"/>
                            <a:pathLst>
                              <a:path w="173926" h="504433">
                                <a:moveTo>
                                  <a:pt x="90534" y="0"/>
                                </a:moveTo>
                                <a:lnTo>
                                  <a:pt x="124903" y="48564"/>
                                </a:lnTo>
                                <a:lnTo>
                                  <a:pt x="169807" y="112024"/>
                                </a:lnTo>
                                <a:lnTo>
                                  <a:pt x="171666" y="115632"/>
                                </a:lnTo>
                                <a:lnTo>
                                  <a:pt x="173166" y="118551"/>
                                </a:lnTo>
                                <a:lnTo>
                                  <a:pt x="173808" y="132118"/>
                                </a:lnTo>
                                <a:lnTo>
                                  <a:pt x="173926" y="134639"/>
                                </a:lnTo>
                                <a:lnTo>
                                  <a:pt x="172925" y="137311"/>
                                </a:lnTo>
                                <a:lnTo>
                                  <a:pt x="166653" y="154048"/>
                                </a:lnTo>
                                <a:lnTo>
                                  <a:pt x="151847" y="176104"/>
                                </a:lnTo>
                                <a:cubicBezTo>
                                  <a:pt x="145710" y="183826"/>
                                  <a:pt x="138400" y="191877"/>
                                  <a:pt x="129999" y="200148"/>
                                </a:cubicBezTo>
                                <a:cubicBezTo>
                                  <a:pt x="106592" y="223288"/>
                                  <a:pt x="89155" y="262441"/>
                                  <a:pt x="81942" y="307488"/>
                                </a:cubicBezTo>
                                <a:lnTo>
                                  <a:pt x="79340" y="377216"/>
                                </a:lnTo>
                                <a:lnTo>
                                  <a:pt x="79286" y="378658"/>
                                </a:lnTo>
                                <a:lnTo>
                                  <a:pt x="79286" y="378658"/>
                                </a:lnTo>
                                <a:lnTo>
                                  <a:pt x="79286" y="378661"/>
                                </a:lnTo>
                                <a:lnTo>
                                  <a:pt x="80571" y="385149"/>
                                </a:lnTo>
                                <a:lnTo>
                                  <a:pt x="92616" y="445996"/>
                                </a:lnTo>
                                <a:lnTo>
                                  <a:pt x="121784" y="504433"/>
                                </a:lnTo>
                                <a:lnTo>
                                  <a:pt x="76395" y="440297"/>
                                </a:lnTo>
                                <a:lnTo>
                                  <a:pt x="42514" y="392415"/>
                                </a:lnTo>
                                <a:lnTo>
                                  <a:pt x="29909" y="367165"/>
                                </a:lnTo>
                                <a:lnTo>
                                  <a:pt x="13336" y="333956"/>
                                </a:lnTo>
                                <a:lnTo>
                                  <a:pt x="884" y="271072"/>
                                </a:lnTo>
                                <a:lnTo>
                                  <a:pt x="0" y="266604"/>
                                </a:lnTo>
                                <a:lnTo>
                                  <a:pt x="130" y="263115"/>
                                </a:lnTo>
                                <a:lnTo>
                                  <a:pt x="2662" y="195438"/>
                                </a:lnTo>
                                <a:lnTo>
                                  <a:pt x="13230" y="158993"/>
                                </a:lnTo>
                                <a:lnTo>
                                  <a:pt x="20612" y="133551"/>
                                </a:lnTo>
                                <a:cubicBezTo>
                                  <a:pt x="28799" y="115239"/>
                                  <a:pt x="39009" y="99666"/>
                                  <a:pt x="50712" y="88096"/>
                                </a:cubicBezTo>
                                <a:cubicBezTo>
                                  <a:pt x="67514" y="71561"/>
                                  <a:pt x="79951" y="55892"/>
                                  <a:pt x="87364" y="41994"/>
                                </a:cubicBezTo>
                                <a:lnTo>
                                  <a:pt x="91921" y="29833"/>
                                </a:lnTo>
                                <a:lnTo>
                                  <a:pt x="94635" y="22591"/>
                                </a:lnTo>
                                <a:lnTo>
                                  <a:pt x="94635" y="22589"/>
                                </a:lnTo>
                                <a:lnTo>
                                  <a:pt x="94636" y="22586"/>
                                </a:lnTo>
                                <a:cubicBezTo>
                                  <a:pt x="95749" y="16635"/>
                                  <a:pt x="95524" y="11239"/>
                                  <a:pt x="93880" y="6511"/>
                                </a:cubicBezTo>
                                <a:lnTo>
                                  <a:pt x="92035" y="2927"/>
                                </a:lnTo>
                                <a:lnTo>
                                  <a:pt x="90534" y="0"/>
                                </a:lnTo>
                                <a:close/>
                              </a:path>
                            </a:pathLst>
                          </a:custGeom>
                          <a:solidFill>
                            <a:srgbClr val="AF5322"/>
                          </a:solidFill>
                          <a:ln w="0" cap="flat">
                            <a:noFill/>
                            <a:miter lim="127000"/>
                          </a:ln>
                          <a:effectLst/>
                        </wps:spPr>
                        <wps:bodyPr/>
                      </wps:wsp>
                      <wps:wsp>
                        <wps:cNvPr id="531" name="Shape 531"/>
                        <wps:cNvSpPr/>
                        <wps:spPr>
                          <a:xfrm>
                            <a:off x="2384378" y="81378"/>
                            <a:ext cx="1284974" cy="1343937"/>
                          </a:xfrm>
                          <a:custGeom>
                            <a:avLst/>
                            <a:gdLst/>
                            <a:ahLst/>
                            <a:cxnLst/>
                            <a:rect l="0" t="0" r="0" b="0"/>
                            <a:pathLst>
                              <a:path w="1284974" h="1343937">
                                <a:moveTo>
                                  <a:pt x="437896" y="1321"/>
                                </a:moveTo>
                                <a:cubicBezTo>
                                  <a:pt x="442023" y="1333"/>
                                  <a:pt x="446011" y="1460"/>
                                  <a:pt x="449809" y="1651"/>
                                </a:cubicBezTo>
                                <a:cubicBezTo>
                                  <a:pt x="486016" y="3556"/>
                                  <a:pt x="507174" y="12942"/>
                                  <a:pt x="512712" y="29058"/>
                                </a:cubicBezTo>
                                <a:cubicBezTo>
                                  <a:pt x="519290" y="47981"/>
                                  <a:pt x="503136" y="77559"/>
                                  <a:pt x="469544" y="110643"/>
                                </a:cubicBezTo>
                                <a:cubicBezTo>
                                  <a:pt x="446138" y="133782"/>
                                  <a:pt x="428701" y="172936"/>
                                  <a:pt x="421487" y="217983"/>
                                </a:cubicBezTo>
                                <a:cubicBezTo>
                                  <a:pt x="414096" y="265240"/>
                                  <a:pt x="418224" y="314325"/>
                                  <a:pt x="432155" y="356502"/>
                                </a:cubicBezTo>
                                <a:cubicBezTo>
                                  <a:pt x="460273" y="439763"/>
                                  <a:pt x="522008" y="487604"/>
                                  <a:pt x="608571" y="492151"/>
                                </a:cubicBezTo>
                                <a:cubicBezTo>
                                  <a:pt x="730072" y="498501"/>
                                  <a:pt x="786524" y="422440"/>
                                  <a:pt x="810311" y="376313"/>
                                </a:cubicBezTo>
                                <a:cubicBezTo>
                                  <a:pt x="851307" y="295999"/>
                                  <a:pt x="850926" y="187478"/>
                                  <a:pt x="804901" y="128219"/>
                                </a:cubicBezTo>
                                <a:cubicBezTo>
                                  <a:pt x="777545" y="92914"/>
                                  <a:pt x="766750" y="62052"/>
                                  <a:pt x="776364" y="43421"/>
                                </a:cubicBezTo>
                                <a:cubicBezTo>
                                  <a:pt x="784530" y="27863"/>
                                  <a:pt x="807466" y="20447"/>
                                  <a:pt x="842759" y="22301"/>
                                </a:cubicBezTo>
                                <a:cubicBezTo>
                                  <a:pt x="846087" y="22466"/>
                                  <a:pt x="849516" y="22720"/>
                                  <a:pt x="853072" y="23076"/>
                                </a:cubicBezTo>
                                <a:cubicBezTo>
                                  <a:pt x="997953" y="37008"/>
                                  <a:pt x="1142060" y="57633"/>
                                  <a:pt x="1284974" y="84810"/>
                                </a:cubicBezTo>
                                <a:cubicBezTo>
                                  <a:pt x="1255128" y="225463"/>
                                  <a:pt x="1225296" y="366268"/>
                                  <a:pt x="1195464" y="506933"/>
                                </a:cubicBezTo>
                                <a:cubicBezTo>
                                  <a:pt x="1186307" y="550228"/>
                                  <a:pt x="1119708" y="864222"/>
                                  <a:pt x="1110297" y="908888"/>
                                </a:cubicBezTo>
                                <a:cubicBezTo>
                                  <a:pt x="1080338" y="1049528"/>
                                  <a:pt x="1050633" y="1190358"/>
                                  <a:pt x="1020661" y="1330998"/>
                                </a:cubicBezTo>
                                <a:cubicBezTo>
                                  <a:pt x="941070" y="1337602"/>
                                  <a:pt x="861400" y="1341507"/>
                                  <a:pt x="781793" y="1342722"/>
                                </a:cubicBezTo>
                                <a:cubicBezTo>
                                  <a:pt x="702186" y="1343937"/>
                                  <a:pt x="622643" y="1342460"/>
                                  <a:pt x="543306" y="1338301"/>
                                </a:cubicBezTo>
                                <a:cubicBezTo>
                                  <a:pt x="384632" y="1329982"/>
                                  <a:pt x="226797" y="1310945"/>
                                  <a:pt x="70904" y="1281240"/>
                                </a:cubicBezTo>
                                <a:cubicBezTo>
                                  <a:pt x="62916" y="1138593"/>
                                  <a:pt x="54928" y="995807"/>
                                  <a:pt x="46927" y="853160"/>
                                </a:cubicBezTo>
                                <a:cubicBezTo>
                                  <a:pt x="44488" y="809257"/>
                                  <a:pt x="26619" y="490690"/>
                                  <a:pt x="23990" y="445529"/>
                                </a:cubicBezTo>
                                <a:cubicBezTo>
                                  <a:pt x="15989" y="302895"/>
                                  <a:pt x="8001" y="160109"/>
                                  <a:pt x="0" y="17463"/>
                                </a:cubicBezTo>
                                <a:cubicBezTo>
                                  <a:pt x="145923" y="5423"/>
                                  <a:pt x="292036" y="0"/>
                                  <a:pt x="437896" y="1321"/>
                                </a:cubicBezTo>
                                <a:close/>
                              </a:path>
                            </a:pathLst>
                          </a:custGeom>
                          <a:solidFill>
                            <a:srgbClr val="E07837"/>
                          </a:solidFill>
                          <a:ln w="0" cap="flat">
                            <a:noFill/>
                            <a:miter lim="127000"/>
                          </a:ln>
                          <a:effectLst/>
                        </wps:spPr>
                        <wps:bodyPr/>
                      </wps:wsp>
                      <wps:wsp>
                        <wps:cNvPr id="532" name="Shape 532"/>
                        <wps:cNvSpPr/>
                        <wps:spPr>
                          <a:xfrm>
                            <a:off x="2455288" y="1362618"/>
                            <a:ext cx="1029043" cy="174752"/>
                          </a:xfrm>
                          <a:custGeom>
                            <a:avLst/>
                            <a:gdLst/>
                            <a:ahLst/>
                            <a:cxnLst/>
                            <a:rect l="0" t="0" r="0" b="0"/>
                            <a:pathLst>
                              <a:path w="1029043" h="174752">
                                <a:moveTo>
                                  <a:pt x="0" y="0"/>
                                </a:moveTo>
                                <a:cubicBezTo>
                                  <a:pt x="155880" y="29705"/>
                                  <a:pt x="313728" y="48743"/>
                                  <a:pt x="472402" y="57061"/>
                                </a:cubicBezTo>
                                <a:cubicBezTo>
                                  <a:pt x="631063" y="65380"/>
                                  <a:pt x="790562" y="62967"/>
                                  <a:pt x="949744" y="49758"/>
                                </a:cubicBezTo>
                                <a:lnTo>
                                  <a:pt x="1029043" y="161823"/>
                                </a:lnTo>
                                <a:cubicBezTo>
                                  <a:pt x="949446" y="168421"/>
                                  <a:pt x="869776" y="172323"/>
                                  <a:pt x="790170" y="173537"/>
                                </a:cubicBezTo>
                                <a:cubicBezTo>
                                  <a:pt x="710565" y="174752"/>
                                  <a:pt x="631025" y="173279"/>
                                  <a:pt x="551688" y="169126"/>
                                </a:cubicBezTo>
                                <a:cubicBezTo>
                                  <a:pt x="393014" y="160807"/>
                                  <a:pt x="235166" y="141757"/>
                                  <a:pt x="79286" y="112040"/>
                                </a:cubicBezTo>
                                <a:lnTo>
                                  <a:pt x="0" y="0"/>
                                </a:lnTo>
                                <a:close/>
                              </a:path>
                            </a:pathLst>
                          </a:custGeom>
                          <a:solidFill>
                            <a:srgbClr val="AF5322"/>
                          </a:solidFill>
                          <a:ln w="0" cap="flat">
                            <a:noFill/>
                            <a:miter lim="127000"/>
                          </a:ln>
                          <a:effectLst/>
                        </wps:spPr>
                        <wps:bodyPr/>
                      </wps:wsp>
                      <wps:wsp>
                        <wps:cNvPr id="533" name="Shape 533"/>
                        <wps:cNvSpPr/>
                        <wps:spPr>
                          <a:xfrm>
                            <a:off x="2455290" y="1362619"/>
                            <a:ext cx="1029033" cy="174747"/>
                          </a:xfrm>
                          <a:custGeom>
                            <a:avLst/>
                            <a:gdLst/>
                            <a:ahLst/>
                            <a:cxnLst/>
                            <a:rect l="0" t="0" r="0" b="0"/>
                            <a:pathLst>
                              <a:path w="1029033" h="174747">
                                <a:moveTo>
                                  <a:pt x="0" y="0"/>
                                </a:moveTo>
                                <a:lnTo>
                                  <a:pt x="235143" y="36549"/>
                                </a:lnTo>
                                <a:cubicBezTo>
                                  <a:pt x="313925" y="46062"/>
                                  <a:pt x="393055" y="52901"/>
                                  <a:pt x="472392" y="57059"/>
                                </a:cubicBezTo>
                                <a:cubicBezTo>
                                  <a:pt x="551729" y="61225"/>
                                  <a:pt x="631272" y="62705"/>
                                  <a:pt x="710879" y="61490"/>
                                </a:cubicBezTo>
                                <a:lnTo>
                                  <a:pt x="949743" y="49757"/>
                                </a:lnTo>
                                <a:lnTo>
                                  <a:pt x="973645" y="83535"/>
                                </a:lnTo>
                                <a:lnTo>
                                  <a:pt x="1029033" y="161822"/>
                                </a:lnTo>
                                <a:cubicBezTo>
                                  <a:pt x="949442" y="168413"/>
                                  <a:pt x="869772" y="172315"/>
                                  <a:pt x="790167" y="173531"/>
                                </a:cubicBezTo>
                                <a:cubicBezTo>
                                  <a:pt x="710562" y="174747"/>
                                  <a:pt x="631022" y="173277"/>
                                  <a:pt x="551691" y="169125"/>
                                </a:cubicBezTo>
                                <a:cubicBezTo>
                                  <a:pt x="393017" y="160806"/>
                                  <a:pt x="235169" y="141756"/>
                                  <a:pt x="79289" y="112038"/>
                                </a:cubicBezTo>
                                <a:lnTo>
                                  <a:pt x="55259" y="78087"/>
                                </a:lnTo>
                                <a:lnTo>
                                  <a:pt x="0" y="0"/>
                                </a:lnTo>
                                <a:close/>
                              </a:path>
                            </a:pathLst>
                          </a:custGeom>
                          <a:solidFill>
                            <a:srgbClr val="AF5322"/>
                          </a:solidFill>
                          <a:ln w="0" cap="flat">
                            <a:noFill/>
                            <a:miter lim="127000"/>
                          </a:ln>
                          <a:effectLst/>
                        </wps:spPr>
                        <wps:bodyPr/>
                      </wps:wsp>
                      <wps:wsp>
                        <wps:cNvPr id="534" name="Shape 534"/>
                        <wps:cNvSpPr/>
                        <wps:spPr>
                          <a:xfrm>
                            <a:off x="3405036" y="166181"/>
                            <a:ext cx="343598" cy="1358252"/>
                          </a:xfrm>
                          <a:custGeom>
                            <a:avLst/>
                            <a:gdLst/>
                            <a:ahLst/>
                            <a:cxnLst/>
                            <a:rect l="0" t="0" r="0" b="0"/>
                            <a:pathLst>
                              <a:path w="343598" h="1358252">
                                <a:moveTo>
                                  <a:pt x="264313" y="0"/>
                                </a:moveTo>
                                <a:lnTo>
                                  <a:pt x="343598" y="112052"/>
                                </a:lnTo>
                                <a:cubicBezTo>
                                  <a:pt x="313766" y="252717"/>
                                  <a:pt x="283934" y="393522"/>
                                  <a:pt x="254102" y="534187"/>
                                </a:cubicBezTo>
                                <a:cubicBezTo>
                                  <a:pt x="244945" y="577469"/>
                                  <a:pt x="178333" y="891477"/>
                                  <a:pt x="168923" y="936130"/>
                                </a:cubicBezTo>
                                <a:cubicBezTo>
                                  <a:pt x="138963" y="1076795"/>
                                  <a:pt x="109258" y="1217599"/>
                                  <a:pt x="79286" y="1358252"/>
                                </a:cubicBezTo>
                                <a:lnTo>
                                  <a:pt x="0" y="1246200"/>
                                </a:lnTo>
                                <a:cubicBezTo>
                                  <a:pt x="29972" y="1105560"/>
                                  <a:pt x="59677" y="964730"/>
                                  <a:pt x="89637" y="824090"/>
                                </a:cubicBezTo>
                                <a:cubicBezTo>
                                  <a:pt x="99047" y="779411"/>
                                  <a:pt x="165659" y="465417"/>
                                  <a:pt x="174816" y="422122"/>
                                </a:cubicBezTo>
                                <a:cubicBezTo>
                                  <a:pt x="204635" y="281470"/>
                                  <a:pt x="234480" y="140665"/>
                                  <a:pt x="264313" y="0"/>
                                </a:cubicBezTo>
                                <a:close/>
                              </a:path>
                            </a:pathLst>
                          </a:custGeom>
                          <a:solidFill>
                            <a:srgbClr val="AF5322"/>
                          </a:solidFill>
                          <a:ln w="0" cap="flat">
                            <a:noFill/>
                            <a:miter lim="127000"/>
                          </a:ln>
                          <a:effectLst/>
                        </wps:spPr>
                        <wps:bodyPr/>
                      </wps:wsp>
                      <wps:wsp>
                        <wps:cNvPr id="535" name="Shape 535"/>
                        <wps:cNvSpPr/>
                        <wps:spPr>
                          <a:xfrm>
                            <a:off x="3405037" y="166181"/>
                            <a:ext cx="343596" cy="1358252"/>
                          </a:xfrm>
                          <a:custGeom>
                            <a:avLst/>
                            <a:gdLst/>
                            <a:ahLst/>
                            <a:cxnLst/>
                            <a:rect l="0" t="0" r="0" b="0"/>
                            <a:pathLst>
                              <a:path w="343596" h="1358252">
                                <a:moveTo>
                                  <a:pt x="264312" y="0"/>
                                </a:moveTo>
                                <a:lnTo>
                                  <a:pt x="298198" y="47891"/>
                                </a:lnTo>
                                <a:lnTo>
                                  <a:pt x="343596" y="112058"/>
                                </a:lnTo>
                                <a:lnTo>
                                  <a:pt x="277921" y="421830"/>
                                </a:lnTo>
                                <a:lnTo>
                                  <a:pt x="254101" y="534182"/>
                                </a:lnTo>
                                <a:cubicBezTo>
                                  <a:pt x="244944" y="577463"/>
                                  <a:pt x="178333" y="891471"/>
                                  <a:pt x="168922" y="936124"/>
                                </a:cubicBezTo>
                                <a:lnTo>
                                  <a:pt x="141862" y="1063563"/>
                                </a:lnTo>
                                <a:lnTo>
                                  <a:pt x="79285" y="1358252"/>
                                </a:lnTo>
                                <a:lnTo>
                                  <a:pt x="31834" y="1291190"/>
                                </a:lnTo>
                                <a:lnTo>
                                  <a:pt x="0" y="1246196"/>
                                </a:lnTo>
                                <a:lnTo>
                                  <a:pt x="89636" y="824090"/>
                                </a:lnTo>
                                <a:cubicBezTo>
                                  <a:pt x="96694" y="790581"/>
                                  <a:pt x="135927" y="605582"/>
                                  <a:pt x="158966" y="496912"/>
                                </a:cubicBezTo>
                                <a:lnTo>
                                  <a:pt x="162858" y="478553"/>
                                </a:lnTo>
                                <a:lnTo>
                                  <a:pt x="168911" y="449999"/>
                                </a:lnTo>
                                <a:cubicBezTo>
                                  <a:pt x="171628" y="437183"/>
                                  <a:pt x="173670" y="427541"/>
                                  <a:pt x="174815" y="422130"/>
                                </a:cubicBezTo>
                                <a:lnTo>
                                  <a:pt x="227699" y="172686"/>
                                </a:lnTo>
                                <a:lnTo>
                                  <a:pt x="264312" y="0"/>
                                </a:lnTo>
                                <a:close/>
                              </a:path>
                            </a:pathLst>
                          </a:custGeom>
                          <a:solidFill>
                            <a:srgbClr val="AF5322"/>
                          </a:solidFill>
                          <a:ln w="0" cap="flat">
                            <a:noFill/>
                            <a:miter lim="127000"/>
                          </a:ln>
                          <a:effectLst/>
                        </wps:spPr>
                        <wps:bodyPr/>
                      </wps:wsp>
                      <wps:wsp>
                        <wps:cNvPr id="536" name="Shape 536"/>
                        <wps:cNvSpPr/>
                        <wps:spPr>
                          <a:xfrm>
                            <a:off x="2194287" y="2052020"/>
                            <a:ext cx="647180" cy="172194"/>
                          </a:xfrm>
                          <a:custGeom>
                            <a:avLst/>
                            <a:gdLst/>
                            <a:ahLst/>
                            <a:cxnLst/>
                            <a:rect l="0" t="0" r="0" b="0"/>
                            <a:pathLst>
                              <a:path w="647180" h="172194">
                                <a:moveTo>
                                  <a:pt x="362776" y="285"/>
                                </a:moveTo>
                                <a:cubicBezTo>
                                  <a:pt x="499845" y="2287"/>
                                  <a:pt x="589204" y="35064"/>
                                  <a:pt x="589204" y="35064"/>
                                </a:cubicBezTo>
                                <a:cubicBezTo>
                                  <a:pt x="624078" y="54304"/>
                                  <a:pt x="642010" y="85813"/>
                                  <a:pt x="644601" y="96875"/>
                                </a:cubicBezTo>
                                <a:cubicBezTo>
                                  <a:pt x="647180" y="107898"/>
                                  <a:pt x="644449" y="109016"/>
                                  <a:pt x="644449" y="109016"/>
                                </a:cubicBezTo>
                                <a:cubicBezTo>
                                  <a:pt x="644449" y="109016"/>
                                  <a:pt x="562242" y="151713"/>
                                  <a:pt x="322301" y="167309"/>
                                </a:cubicBezTo>
                                <a:cubicBezTo>
                                  <a:pt x="262312" y="171211"/>
                                  <a:pt x="212174" y="172194"/>
                                  <a:pt x="170711" y="171475"/>
                                </a:cubicBezTo>
                                <a:cubicBezTo>
                                  <a:pt x="46320" y="169315"/>
                                  <a:pt x="0" y="151827"/>
                                  <a:pt x="0" y="151827"/>
                                </a:cubicBezTo>
                                <a:cubicBezTo>
                                  <a:pt x="0" y="151827"/>
                                  <a:pt x="130010" y="10768"/>
                                  <a:pt x="301232" y="1498"/>
                                </a:cubicBezTo>
                                <a:cubicBezTo>
                                  <a:pt x="322639" y="342"/>
                                  <a:pt x="343194" y="0"/>
                                  <a:pt x="362776" y="285"/>
                                </a:cubicBezTo>
                                <a:close/>
                              </a:path>
                            </a:pathLst>
                          </a:custGeom>
                          <a:solidFill>
                            <a:srgbClr val="EC7E3A"/>
                          </a:solidFill>
                          <a:ln w="0" cap="flat">
                            <a:noFill/>
                            <a:miter lim="127000"/>
                          </a:ln>
                          <a:effectLst/>
                        </wps:spPr>
                        <wps:bodyPr/>
                      </wps:wsp>
                      <wps:wsp>
                        <wps:cNvPr id="537" name="Shape 537"/>
                        <wps:cNvSpPr/>
                        <wps:spPr>
                          <a:xfrm>
                            <a:off x="3008497" y="624326"/>
                            <a:ext cx="296177" cy="296126"/>
                          </a:xfrm>
                          <a:custGeom>
                            <a:avLst/>
                            <a:gdLst/>
                            <a:ahLst/>
                            <a:cxnLst/>
                            <a:rect l="0" t="0" r="0" b="0"/>
                            <a:pathLst>
                              <a:path w="296177" h="296126">
                                <a:moveTo>
                                  <a:pt x="157848" y="5385"/>
                                </a:moveTo>
                                <a:cubicBezTo>
                                  <a:pt x="236677" y="10782"/>
                                  <a:pt x="296177" y="78994"/>
                                  <a:pt x="290792" y="157848"/>
                                </a:cubicBezTo>
                                <a:cubicBezTo>
                                  <a:pt x="285382" y="236665"/>
                                  <a:pt x="217132" y="296126"/>
                                  <a:pt x="138316" y="290741"/>
                                </a:cubicBezTo>
                                <a:cubicBezTo>
                                  <a:pt x="59525" y="285331"/>
                                  <a:pt x="0" y="217132"/>
                                  <a:pt x="5410" y="138316"/>
                                </a:cubicBezTo>
                                <a:cubicBezTo>
                                  <a:pt x="10807" y="59461"/>
                                  <a:pt x="79070" y="0"/>
                                  <a:pt x="157848" y="5385"/>
                                </a:cubicBezTo>
                                <a:close/>
                              </a:path>
                            </a:pathLst>
                          </a:custGeom>
                          <a:solidFill>
                            <a:srgbClr val="FFFFFF"/>
                          </a:solidFill>
                          <a:ln w="0" cap="flat">
                            <a:noFill/>
                            <a:miter lim="127000"/>
                          </a:ln>
                          <a:effectLst/>
                        </wps:spPr>
                        <wps:bodyPr/>
                      </wps:wsp>
                      <wps:wsp>
                        <wps:cNvPr id="538" name="Shape 538"/>
                        <wps:cNvSpPr/>
                        <wps:spPr>
                          <a:xfrm>
                            <a:off x="3008497" y="624326"/>
                            <a:ext cx="296177" cy="296126"/>
                          </a:xfrm>
                          <a:custGeom>
                            <a:avLst/>
                            <a:gdLst/>
                            <a:ahLst/>
                            <a:cxnLst/>
                            <a:rect l="0" t="0" r="0" b="0"/>
                            <a:pathLst>
                              <a:path w="296177" h="296126">
                                <a:moveTo>
                                  <a:pt x="5410" y="138316"/>
                                </a:moveTo>
                                <a:cubicBezTo>
                                  <a:pt x="0" y="217132"/>
                                  <a:pt x="59525" y="285331"/>
                                  <a:pt x="138316" y="290741"/>
                                </a:cubicBezTo>
                                <a:cubicBezTo>
                                  <a:pt x="217132" y="296126"/>
                                  <a:pt x="285382" y="236665"/>
                                  <a:pt x="290792" y="157849"/>
                                </a:cubicBezTo>
                                <a:cubicBezTo>
                                  <a:pt x="296177" y="78994"/>
                                  <a:pt x="236677" y="10782"/>
                                  <a:pt x="157848" y="5385"/>
                                </a:cubicBezTo>
                                <a:cubicBezTo>
                                  <a:pt x="79070" y="0"/>
                                  <a:pt x="10807" y="59461"/>
                                  <a:pt x="5410" y="138316"/>
                                </a:cubicBezTo>
                                <a:close/>
                              </a:path>
                            </a:pathLst>
                          </a:custGeom>
                          <a:noFill/>
                          <a:ln w="15507" cap="rnd" cmpd="sng" algn="ctr">
                            <a:solidFill>
                              <a:srgbClr val="000000"/>
                            </a:solidFill>
                            <a:prstDash val="solid"/>
                            <a:round/>
                          </a:ln>
                          <a:effectLst/>
                        </wps:spPr>
                        <wps:bodyPr/>
                      </wps:wsp>
                      <wps:wsp>
                        <wps:cNvPr id="539" name="Shape 539"/>
                        <wps:cNvSpPr/>
                        <wps:spPr>
                          <a:xfrm>
                            <a:off x="3091300" y="641560"/>
                            <a:ext cx="136576" cy="136575"/>
                          </a:xfrm>
                          <a:custGeom>
                            <a:avLst/>
                            <a:gdLst/>
                            <a:ahLst/>
                            <a:cxnLst/>
                            <a:rect l="0" t="0" r="0" b="0"/>
                            <a:pathLst>
                              <a:path w="136576" h="136575">
                                <a:moveTo>
                                  <a:pt x="72834" y="2489"/>
                                </a:moveTo>
                                <a:cubicBezTo>
                                  <a:pt x="109093" y="4978"/>
                                  <a:pt x="136576" y="36436"/>
                                  <a:pt x="134099" y="72822"/>
                                </a:cubicBezTo>
                                <a:cubicBezTo>
                                  <a:pt x="131597" y="109169"/>
                                  <a:pt x="100127" y="136575"/>
                                  <a:pt x="63805" y="134099"/>
                                </a:cubicBezTo>
                                <a:cubicBezTo>
                                  <a:pt x="27470" y="131597"/>
                                  <a:pt x="0" y="100152"/>
                                  <a:pt x="2502" y="63805"/>
                                </a:cubicBezTo>
                                <a:cubicBezTo>
                                  <a:pt x="5004" y="27445"/>
                                  <a:pt x="36500" y="0"/>
                                  <a:pt x="72834" y="2489"/>
                                </a:cubicBezTo>
                                <a:close/>
                              </a:path>
                            </a:pathLst>
                          </a:custGeom>
                          <a:solidFill>
                            <a:srgbClr val="B7CBEA"/>
                          </a:solidFill>
                          <a:ln w="0" cap="rnd">
                            <a:noFill/>
                            <a:round/>
                          </a:ln>
                          <a:effectLst/>
                        </wps:spPr>
                        <wps:bodyPr/>
                      </wps:wsp>
                      <wps:wsp>
                        <wps:cNvPr id="540" name="Shape 540"/>
                        <wps:cNvSpPr/>
                        <wps:spPr>
                          <a:xfrm>
                            <a:off x="3113531" y="663785"/>
                            <a:ext cx="92126" cy="92125"/>
                          </a:xfrm>
                          <a:custGeom>
                            <a:avLst/>
                            <a:gdLst/>
                            <a:ahLst/>
                            <a:cxnLst/>
                            <a:rect l="0" t="0" r="0" b="0"/>
                            <a:pathLst>
                              <a:path w="92126" h="92125">
                                <a:moveTo>
                                  <a:pt x="49123" y="1676"/>
                                </a:moveTo>
                                <a:cubicBezTo>
                                  <a:pt x="73609" y="3353"/>
                                  <a:pt x="92126" y="24574"/>
                                  <a:pt x="90462" y="49111"/>
                                </a:cubicBezTo>
                                <a:cubicBezTo>
                                  <a:pt x="88786" y="73647"/>
                                  <a:pt x="67539" y="92125"/>
                                  <a:pt x="43028" y="90462"/>
                                </a:cubicBezTo>
                                <a:cubicBezTo>
                                  <a:pt x="18516" y="88773"/>
                                  <a:pt x="0" y="67564"/>
                                  <a:pt x="1676" y="43040"/>
                                </a:cubicBezTo>
                                <a:cubicBezTo>
                                  <a:pt x="3353" y="18504"/>
                                  <a:pt x="24625" y="0"/>
                                  <a:pt x="49123" y="1676"/>
                                </a:cubicBezTo>
                                <a:close/>
                              </a:path>
                            </a:pathLst>
                          </a:custGeom>
                          <a:solidFill>
                            <a:srgbClr val="000000"/>
                          </a:solidFill>
                          <a:ln w="0" cap="rnd">
                            <a:noFill/>
                            <a:round/>
                          </a:ln>
                          <a:effectLst/>
                        </wps:spPr>
                        <wps:bodyPr/>
                      </wps:wsp>
                      <wps:wsp>
                        <wps:cNvPr id="541" name="Shape 541"/>
                        <wps:cNvSpPr/>
                        <wps:spPr>
                          <a:xfrm>
                            <a:off x="3171030" y="668438"/>
                            <a:ext cx="29273" cy="29273"/>
                          </a:xfrm>
                          <a:custGeom>
                            <a:avLst/>
                            <a:gdLst/>
                            <a:ahLst/>
                            <a:cxnLst/>
                            <a:rect l="0" t="0" r="0" b="0"/>
                            <a:pathLst>
                              <a:path w="29273" h="29273">
                                <a:moveTo>
                                  <a:pt x="15608" y="533"/>
                                </a:moveTo>
                                <a:cubicBezTo>
                                  <a:pt x="23394" y="1041"/>
                                  <a:pt x="29273" y="7798"/>
                                  <a:pt x="28740" y="15583"/>
                                </a:cubicBezTo>
                                <a:cubicBezTo>
                                  <a:pt x="28207" y="23393"/>
                                  <a:pt x="21463" y="29273"/>
                                  <a:pt x="13678" y="28740"/>
                                </a:cubicBezTo>
                                <a:cubicBezTo>
                                  <a:pt x="5893" y="28194"/>
                                  <a:pt x="0" y="21463"/>
                                  <a:pt x="546" y="13665"/>
                                </a:cubicBezTo>
                                <a:cubicBezTo>
                                  <a:pt x="1067" y="5880"/>
                                  <a:pt x="7823" y="0"/>
                                  <a:pt x="15608" y="533"/>
                                </a:cubicBezTo>
                                <a:close/>
                              </a:path>
                            </a:pathLst>
                          </a:custGeom>
                          <a:solidFill>
                            <a:srgbClr val="FFFFFF"/>
                          </a:solidFill>
                          <a:ln w="0" cap="rnd">
                            <a:noFill/>
                            <a:round/>
                          </a:ln>
                          <a:effectLst/>
                        </wps:spPr>
                        <wps:bodyPr/>
                      </wps:wsp>
                      <wps:wsp>
                        <wps:cNvPr id="542" name="Shape 542"/>
                        <wps:cNvSpPr/>
                        <wps:spPr>
                          <a:xfrm>
                            <a:off x="2628410" y="598294"/>
                            <a:ext cx="296177" cy="296151"/>
                          </a:xfrm>
                          <a:custGeom>
                            <a:avLst/>
                            <a:gdLst/>
                            <a:ahLst/>
                            <a:cxnLst/>
                            <a:rect l="0" t="0" r="0" b="0"/>
                            <a:pathLst>
                              <a:path w="296177" h="296151">
                                <a:moveTo>
                                  <a:pt x="157874" y="5410"/>
                                </a:moveTo>
                                <a:cubicBezTo>
                                  <a:pt x="236677" y="10795"/>
                                  <a:pt x="296177" y="79019"/>
                                  <a:pt x="290792" y="157849"/>
                                </a:cubicBezTo>
                                <a:cubicBezTo>
                                  <a:pt x="285382" y="236689"/>
                                  <a:pt x="217132" y="296151"/>
                                  <a:pt x="138341" y="290741"/>
                                </a:cubicBezTo>
                                <a:cubicBezTo>
                                  <a:pt x="59525" y="285356"/>
                                  <a:pt x="0" y="217144"/>
                                  <a:pt x="5410" y="138316"/>
                                </a:cubicBezTo>
                                <a:cubicBezTo>
                                  <a:pt x="10807" y="59474"/>
                                  <a:pt x="79058" y="0"/>
                                  <a:pt x="157874" y="5410"/>
                                </a:cubicBezTo>
                                <a:close/>
                              </a:path>
                            </a:pathLst>
                          </a:custGeom>
                          <a:solidFill>
                            <a:srgbClr val="FFFFFF"/>
                          </a:solidFill>
                          <a:ln w="0" cap="rnd">
                            <a:noFill/>
                            <a:round/>
                          </a:ln>
                          <a:effectLst/>
                        </wps:spPr>
                        <wps:bodyPr/>
                      </wps:wsp>
                      <wps:wsp>
                        <wps:cNvPr id="543" name="Shape 543"/>
                        <wps:cNvSpPr/>
                        <wps:spPr>
                          <a:xfrm>
                            <a:off x="2628410" y="598294"/>
                            <a:ext cx="296177" cy="296151"/>
                          </a:xfrm>
                          <a:custGeom>
                            <a:avLst/>
                            <a:gdLst/>
                            <a:ahLst/>
                            <a:cxnLst/>
                            <a:rect l="0" t="0" r="0" b="0"/>
                            <a:pathLst>
                              <a:path w="296177" h="296151">
                                <a:moveTo>
                                  <a:pt x="5410" y="138316"/>
                                </a:moveTo>
                                <a:cubicBezTo>
                                  <a:pt x="0" y="217144"/>
                                  <a:pt x="59525" y="285356"/>
                                  <a:pt x="138341" y="290741"/>
                                </a:cubicBezTo>
                                <a:cubicBezTo>
                                  <a:pt x="217132" y="296151"/>
                                  <a:pt x="285382" y="236689"/>
                                  <a:pt x="290792" y="157849"/>
                                </a:cubicBezTo>
                                <a:cubicBezTo>
                                  <a:pt x="296177" y="79019"/>
                                  <a:pt x="236677" y="10795"/>
                                  <a:pt x="157874" y="5410"/>
                                </a:cubicBezTo>
                                <a:cubicBezTo>
                                  <a:pt x="79058" y="0"/>
                                  <a:pt x="10807" y="59474"/>
                                  <a:pt x="5410" y="138316"/>
                                </a:cubicBezTo>
                                <a:close/>
                              </a:path>
                            </a:pathLst>
                          </a:custGeom>
                          <a:noFill/>
                          <a:ln w="15507" cap="rnd" cmpd="sng" algn="ctr">
                            <a:solidFill>
                              <a:srgbClr val="000000"/>
                            </a:solidFill>
                            <a:prstDash val="solid"/>
                            <a:round/>
                          </a:ln>
                          <a:effectLst/>
                        </wps:spPr>
                        <wps:bodyPr/>
                      </wps:wsp>
                      <wps:wsp>
                        <wps:cNvPr id="544" name="Shape 544"/>
                        <wps:cNvSpPr/>
                        <wps:spPr>
                          <a:xfrm>
                            <a:off x="2703365" y="619191"/>
                            <a:ext cx="136576" cy="136575"/>
                          </a:xfrm>
                          <a:custGeom>
                            <a:avLst/>
                            <a:gdLst/>
                            <a:ahLst/>
                            <a:cxnLst/>
                            <a:rect l="0" t="0" r="0" b="0"/>
                            <a:pathLst>
                              <a:path w="136576" h="136575">
                                <a:moveTo>
                                  <a:pt x="72822" y="2501"/>
                                </a:moveTo>
                                <a:cubicBezTo>
                                  <a:pt x="109106" y="4978"/>
                                  <a:pt x="136576" y="36436"/>
                                  <a:pt x="134099" y="72822"/>
                                </a:cubicBezTo>
                                <a:cubicBezTo>
                                  <a:pt x="131597" y="109156"/>
                                  <a:pt x="100127" y="136575"/>
                                  <a:pt x="63792" y="134086"/>
                                </a:cubicBezTo>
                                <a:cubicBezTo>
                                  <a:pt x="27470" y="131597"/>
                                  <a:pt x="0" y="100152"/>
                                  <a:pt x="2502" y="63805"/>
                                </a:cubicBezTo>
                                <a:cubicBezTo>
                                  <a:pt x="4991" y="27445"/>
                                  <a:pt x="36500" y="0"/>
                                  <a:pt x="72822" y="2501"/>
                                </a:cubicBezTo>
                                <a:close/>
                              </a:path>
                            </a:pathLst>
                          </a:custGeom>
                          <a:solidFill>
                            <a:srgbClr val="B7CBEA"/>
                          </a:solidFill>
                          <a:ln w="0" cap="rnd">
                            <a:noFill/>
                            <a:round/>
                          </a:ln>
                          <a:effectLst/>
                        </wps:spPr>
                        <wps:bodyPr/>
                      </wps:wsp>
                      <wps:wsp>
                        <wps:cNvPr id="545" name="Shape 545"/>
                        <wps:cNvSpPr/>
                        <wps:spPr>
                          <a:xfrm>
                            <a:off x="2725597" y="641419"/>
                            <a:ext cx="92126" cy="92125"/>
                          </a:xfrm>
                          <a:custGeom>
                            <a:avLst/>
                            <a:gdLst/>
                            <a:ahLst/>
                            <a:cxnLst/>
                            <a:rect l="0" t="0" r="0" b="0"/>
                            <a:pathLst>
                              <a:path w="92126" h="92125">
                                <a:moveTo>
                                  <a:pt x="49123" y="1676"/>
                                </a:moveTo>
                                <a:cubicBezTo>
                                  <a:pt x="73583" y="3353"/>
                                  <a:pt x="92126" y="24574"/>
                                  <a:pt x="90462" y="49111"/>
                                </a:cubicBezTo>
                                <a:cubicBezTo>
                                  <a:pt x="88760" y="73634"/>
                                  <a:pt x="67526" y="92125"/>
                                  <a:pt x="43028" y="90449"/>
                                </a:cubicBezTo>
                                <a:cubicBezTo>
                                  <a:pt x="18516" y="88773"/>
                                  <a:pt x="0" y="67551"/>
                                  <a:pt x="1676" y="43040"/>
                                </a:cubicBezTo>
                                <a:cubicBezTo>
                                  <a:pt x="3353" y="18504"/>
                                  <a:pt x="24612" y="0"/>
                                  <a:pt x="49123" y="1676"/>
                                </a:cubicBezTo>
                                <a:close/>
                              </a:path>
                            </a:pathLst>
                          </a:custGeom>
                          <a:solidFill>
                            <a:srgbClr val="000000"/>
                          </a:solidFill>
                          <a:ln w="0" cap="rnd">
                            <a:noFill/>
                            <a:round/>
                          </a:ln>
                          <a:effectLst/>
                        </wps:spPr>
                        <wps:bodyPr/>
                      </wps:wsp>
                      <wps:wsp>
                        <wps:cNvPr id="546" name="Shape 546"/>
                        <wps:cNvSpPr/>
                        <wps:spPr>
                          <a:xfrm>
                            <a:off x="2783080" y="646071"/>
                            <a:ext cx="29286" cy="29273"/>
                          </a:xfrm>
                          <a:custGeom>
                            <a:avLst/>
                            <a:gdLst/>
                            <a:ahLst/>
                            <a:cxnLst/>
                            <a:rect l="0" t="0" r="0" b="0"/>
                            <a:pathLst>
                              <a:path w="29286" h="29273">
                                <a:moveTo>
                                  <a:pt x="15621" y="521"/>
                                </a:moveTo>
                                <a:cubicBezTo>
                                  <a:pt x="23406" y="1041"/>
                                  <a:pt x="29286" y="7798"/>
                                  <a:pt x="28753" y="15595"/>
                                </a:cubicBezTo>
                                <a:cubicBezTo>
                                  <a:pt x="28219" y="23393"/>
                                  <a:pt x="21463" y="29273"/>
                                  <a:pt x="13678" y="28753"/>
                                </a:cubicBezTo>
                                <a:cubicBezTo>
                                  <a:pt x="5893" y="28207"/>
                                  <a:pt x="0" y="21463"/>
                                  <a:pt x="546" y="13665"/>
                                </a:cubicBezTo>
                                <a:cubicBezTo>
                                  <a:pt x="1079" y="5867"/>
                                  <a:pt x="7836" y="0"/>
                                  <a:pt x="15621" y="521"/>
                                </a:cubicBezTo>
                                <a:close/>
                              </a:path>
                            </a:pathLst>
                          </a:custGeom>
                          <a:solidFill>
                            <a:srgbClr val="FFFFFF"/>
                          </a:solidFill>
                          <a:ln w="0" cap="rnd">
                            <a:noFill/>
                            <a:round/>
                          </a:ln>
                          <a:effectLst/>
                        </wps:spPr>
                        <wps:bodyPr/>
                      </wps:wsp>
                      <wps:wsp>
                        <wps:cNvPr id="547" name="Shape 547"/>
                        <wps:cNvSpPr/>
                        <wps:spPr>
                          <a:xfrm>
                            <a:off x="3084356" y="568678"/>
                            <a:ext cx="216598" cy="84074"/>
                          </a:xfrm>
                          <a:custGeom>
                            <a:avLst/>
                            <a:gdLst/>
                            <a:ahLst/>
                            <a:cxnLst/>
                            <a:rect l="0" t="0" r="0" b="0"/>
                            <a:pathLst>
                              <a:path w="216598" h="84074">
                                <a:moveTo>
                                  <a:pt x="77343" y="140"/>
                                </a:moveTo>
                                <a:cubicBezTo>
                                  <a:pt x="84810" y="584"/>
                                  <a:pt x="92672" y="0"/>
                                  <a:pt x="100457" y="1435"/>
                                </a:cubicBezTo>
                                <a:cubicBezTo>
                                  <a:pt x="108318" y="2286"/>
                                  <a:pt x="116243" y="3632"/>
                                  <a:pt x="124054" y="5562"/>
                                </a:cubicBezTo>
                                <a:cubicBezTo>
                                  <a:pt x="131940" y="7176"/>
                                  <a:pt x="139446" y="10223"/>
                                  <a:pt x="146977" y="12611"/>
                                </a:cubicBezTo>
                                <a:cubicBezTo>
                                  <a:pt x="154305" y="15684"/>
                                  <a:pt x="161493" y="18694"/>
                                  <a:pt x="168034" y="22568"/>
                                </a:cubicBezTo>
                                <a:cubicBezTo>
                                  <a:pt x="174815" y="25921"/>
                                  <a:pt x="180696" y="30467"/>
                                  <a:pt x="186334" y="34468"/>
                                </a:cubicBezTo>
                                <a:cubicBezTo>
                                  <a:pt x="191630" y="39027"/>
                                  <a:pt x="196837" y="43040"/>
                                  <a:pt x="200635" y="47943"/>
                                </a:cubicBezTo>
                                <a:cubicBezTo>
                                  <a:pt x="202578" y="50305"/>
                                  <a:pt x="204597" y="52400"/>
                                  <a:pt x="206197" y="54673"/>
                                </a:cubicBezTo>
                                <a:cubicBezTo>
                                  <a:pt x="207620" y="57074"/>
                                  <a:pt x="208978" y="59360"/>
                                  <a:pt x="210248" y="61506"/>
                                </a:cubicBezTo>
                                <a:cubicBezTo>
                                  <a:pt x="212966" y="65570"/>
                                  <a:pt x="213893" y="70294"/>
                                  <a:pt x="215252" y="73393"/>
                                </a:cubicBezTo>
                                <a:cubicBezTo>
                                  <a:pt x="216255" y="76695"/>
                                  <a:pt x="216027" y="79464"/>
                                  <a:pt x="216345" y="81267"/>
                                </a:cubicBezTo>
                                <a:cubicBezTo>
                                  <a:pt x="216510" y="83096"/>
                                  <a:pt x="216598" y="84074"/>
                                  <a:pt x="216598" y="84074"/>
                                </a:cubicBezTo>
                                <a:cubicBezTo>
                                  <a:pt x="216598" y="84074"/>
                                  <a:pt x="215240" y="80328"/>
                                  <a:pt x="212356" y="74206"/>
                                </a:cubicBezTo>
                                <a:cubicBezTo>
                                  <a:pt x="210274" y="71488"/>
                                  <a:pt x="208915" y="67983"/>
                                  <a:pt x="205511" y="64757"/>
                                </a:cubicBezTo>
                                <a:cubicBezTo>
                                  <a:pt x="202489" y="61316"/>
                                  <a:pt x="198869" y="57772"/>
                                  <a:pt x="194450" y="54305"/>
                                </a:cubicBezTo>
                                <a:cubicBezTo>
                                  <a:pt x="190424" y="50520"/>
                                  <a:pt x="184912" y="47599"/>
                                  <a:pt x="179768" y="43955"/>
                                </a:cubicBezTo>
                                <a:cubicBezTo>
                                  <a:pt x="174117" y="40869"/>
                                  <a:pt x="168326" y="37490"/>
                                  <a:pt x="161861" y="34709"/>
                                </a:cubicBezTo>
                                <a:cubicBezTo>
                                  <a:pt x="155677" y="31470"/>
                                  <a:pt x="148641" y="29476"/>
                                  <a:pt x="141872" y="26670"/>
                                </a:cubicBezTo>
                                <a:cubicBezTo>
                                  <a:pt x="134798" y="24650"/>
                                  <a:pt x="127800" y="21933"/>
                                  <a:pt x="120409" y="20625"/>
                                </a:cubicBezTo>
                                <a:cubicBezTo>
                                  <a:pt x="113169" y="18682"/>
                                  <a:pt x="105829" y="17246"/>
                                  <a:pt x="98501" y="16281"/>
                                </a:cubicBezTo>
                                <a:cubicBezTo>
                                  <a:pt x="91237" y="14922"/>
                                  <a:pt x="83960" y="14618"/>
                                  <a:pt x="76949" y="13792"/>
                                </a:cubicBezTo>
                                <a:cubicBezTo>
                                  <a:pt x="69875" y="13551"/>
                                  <a:pt x="63055" y="13322"/>
                                  <a:pt x="56578" y="13106"/>
                                </a:cubicBezTo>
                                <a:cubicBezTo>
                                  <a:pt x="50063" y="13360"/>
                                  <a:pt x="43891" y="13615"/>
                                  <a:pt x="38214" y="13843"/>
                                </a:cubicBezTo>
                                <a:cubicBezTo>
                                  <a:pt x="32576" y="14605"/>
                                  <a:pt x="27330" y="15062"/>
                                  <a:pt x="22631" y="15469"/>
                                </a:cubicBezTo>
                                <a:cubicBezTo>
                                  <a:pt x="17907" y="15760"/>
                                  <a:pt x="13995" y="16955"/>
                                  <a:pt x="10630" y="17463"/>
                                </a:cubicBezTo>
                                <a:cubicBezTo>
                                  <a:pt x="3950" y="18682"/>
                                  <a:pt x="0" y="19203"/>
                                  <a:pt x="0" y="19203"/>
                                </a:cubicBezTo>
                                <a:cubicBezTo>
                                  <a:pt x="0" y="19203"/>
                                  <a:pt x="3454" y="17399"/>
                                  <a:pt x="9741" y="14580"/>
                                </a:cubicBezTo>
                                <a:cubicBezTo>
                                  <a:pt x="12929" y="13322"/>
                                  <a:pt x="16662" y="11214"/>
                                  <a:pt x="21272" y="9868"/>
                                </a:cubicBezTo>
                                <a:cubicBezTo>
                                  <a:pt x="25845" y="8344"/>
                                  <a:pt x="31039" y="6655"/>
                                  <a:pt x="36804" y="5042"/>
                                </a:cubicBezTo>
                                <a:cubicBezTo>
                                  <a:pt x="42621" y="3835"/>
                                  <a:pt x="48997" y="2654"/>
                                  <a:pt x="55778" y="1550"/>
                                </a:cubicBezTo>
                                <a:cubicBezTo>
                                  <a:pt x="62585" y="977"/>
                                  <a:pt x="69837" y="191"/>
                                  <a:pt x="77343" y="140"/>
                                </a:cubicBezTo>
                                <a:close/>
                              </a:path>
                            </a:pathLst>
                          </a:custGeom>
                          <a:solidFill>
                            <a:srgbClr val="000000"/>
                          </a:solidFill>
                          <a:ln w="0" cap="rnd">
                            <a:noFill/>
                            <a:round/>
                          </a:ln>
                          <a:effectLst/>
                        </wps:spPr>
                        <wps:bodyPr/>
                      </wps:wsp>
                      <wps:wsp>
                        <wps:cNvPr id="548" name="Shape 548"/>
                        <wps:cNvSpPr/>
                        <wps:spPr>
                          <a:xfrm>
                            <a:off x="2670974" y="540617"/>
                            <a:ext cx="225234" cy="58445"/>
                          </a:xfrm>
                          <a:custGeom>
                            <a:avLst/>
                            <a:gdLst/>
                            <a:ahLst/>
                            <a:cxnLst/>
                            <a:rect l="0" t="0" r="0" b="0"/>
                            <a:pathLst>
                              <a:path w="225234" h="58445">
                                <a:moveTo>
                                  <a:pt x="106515" y="305"/>
                                </a:moveTo>
                                <a:cubicBezTo>
                                  <a:pt x="114567" y="0"/>
                                  <a:pt x="122581" y="292"/>
                                  <a:pt x="130454" y="1041"/>
                                </a:cubicBezTo>
                                <a:cubicBezTo>
                                  <a:pt x="138379" y="1219"/>
                                  <a:pt x="145948" y="3378"/>
                                  <a:pt x="153353" y="4458"/>
                                </a:cubicBezTo>
                                <a:cubicBezTo>
                                  <a:pt x="160693" y="6032"/>
                                  <a:pt x="167627" y="8255"/>
                                  <a:pt x="174180" y="10198"/>
                                </a:cubicBezTo>
                                <a:cubicBezTo>
                                  <a:pt x="180607" y="12649"/>
                                  <a:pt x="186614" y="15100"/>
                                  <a:pt x="192062" y="17463"/>
                                </a:cubicBezTo>
                                <a:cubicBezTo>
                                  <a:pt x="197383" y="20206"/>
                                  <a:pt x="202133" y="22923"/>
                                  <a:pt x="206286" y="25324"/>
                                </a:cubicBezTo>
                                <a:cubicBezTo>
                                  <a:pt x="210528" y="27571"/>
                                  <a:pt x="213766" y="30404"/>
                                  <a:pt x="216637" y="32283"/>
                                </a:cubicBezTo>
                                <a:cubicBezTo>
                                  <a:pt x="222212" y="36322"/>
                                  <a:pt x="225234" y="38773"/>
                                  <a:pt x="225234" y="38773"/>
                                </a:cubicBezTo>
                                <a:cubicBezTo>
                                  <a:pt x="225234" y="38773"/>
                                  <a:pt x="221462" y="37465"/>
                                  <a:pt x="215176" y="34925"/>
                                </a:cubicBezTo>
                                <a:cubicBezTo>
                                  <a:pt x="211988" y="33744"/>
                                  <a:pt x="208394" y="31776"/>
                                  <a:pt x="203822" y="30543"/>
                                </a:cubicBezTo>
                                <a:cubicBezTo>
                                  <a:pt x="199314" y="29197"/>
                                  <a:pt x="194272" y="27674"/>
                                  <a:pt x="188900" y="25794"/>
                                </a:cubicBezTo>
                                <a:cubicBezTo>
                                  <a:pt x="183375" y="24422"/>
                                  <a:pt x="177393" y="22923"/>
                                  <a:pt x="171069" y="21348"/>
                                </a:cubicBezTo>
                                <a:cubicBezTo>
                                  <a:pt x="164681" y="20256"/>
                                  <a:pt x="157950" y="19100"/>
                                  <a:pt x="150990" y="17907"/>
                                </a:cubicBezTo>
                                <a:cubicBezTo>
                                  <a:pt x="143942" y="17297"/>
                                  <a:pt x="136766" y="16116"/>
                                  <a:pt x="129375" y="15989"/>
                                </a:cubicBezTo>
                                <a:cubicBezTo>
                                  <a:pt x="122009" y="15443"/>
                                  <a:pt x="114529" y="15367"/>
                                  <a:pt x="107048" y="15811"/>
                                </a:cubicBezTo>
                                <a:cubicBezTo>
                                  <a:pt x="99543" y="15595"/>
                                  <a:pt x="92139" y="16828"/>
                                  <a:pt x="84798" y="17387"/>
                                </a:cubicBezTo>
                                <a:cubicBezTo>
                                  <a:pt x="77610" y="18758"/>
                                  <a:pt x="70307" y="19279"/>
                                  <a:pt x="63589" y="21209"/>
                                </a:cubicBezTo>
                                <a:cubicBezTo>
                                  <a:pt x="56705" y="22606"/>
                                  <a:pt x="50355" y="24752"/>
                                  <a:pt x="44196" y="26619"/>
                                </a:cubicBezTo>
                                <a:cubicBezTo>
                                  <a:pt x="38417" y="29159"/>
                                  <a:pt x="32423" y="30899"/>
                                  <a:pt x="27724" y="33782"/>
                                </a:cubicBezTo>
                                <a:cubicBezTo>
                                  <a:pt x="22695" y="36296"/>
                                  <a:pt x="18428" y="39014"/>
                                  <a:pt x="14770" y="41783"/>
                                </a:cubicBezTo>
                                <a:cubicBezTo>
                                  <a:pt x="10782" y="44259"/>
                                  <a:pt x="8737" y="47409"/>
                                  <a:pt x="6147" y="49644"/>
                                </a:cubicBezTo>
                                <a:cubicBezTo>
                                  <a:pt x="2096" y="55054"/>
                                  <a:pt x="0" y="58445"/>
                                  <a:pt x="0" y="58445"/>
                                </a:cubicBezTo>
                                <a:cubicBezTo>
                                  <a:pt x="0" y="58445"/>
                                  <a:pt x="279" y="57506"/>
                                  <a:pt x="826" y="55753"/>
                                </a:cubicBezTo>
                                <a:cubicBezTo>
                                  <a:pt x="1499" y="54051"/>
                                  <a:pt x="1829" y="51295"/>
                                  <a:pt x="3480" y="48260"/>
                                </a:cubicBezTo>
                                <a:cubicBezTo>
                                  <a:pt x="5448" y="45504"/>
                                  <a:pt x="7315" y="41059"/>
                                  <a:pt x="10795" y="37643"/>
                                </a:cubicBezTo>
                                <a:cubicBezTo>
                                  <a:pt x="12471" y="35789"/>
                                  <a:pt x="14262" y="33833"/>
                                  <a:pt x="16142" y="31762"/>
                                </a:cubicBezTo>
                                <a:cubicBezTo>
                                  <a:pt x="18174" y="29870"/>
                                  <a:pt x="20574" y="28219"/>
                                  <a:pt x="22962" y="26301"/>
                                </a:cubicBezTo>
                                <a:cubicBezTo>
                                  <a:pt x="27661" y="22275"/>
                                  <a:pt x="33579" y="19406"/>
                                  <a:pt x="39688" y="16002"/>
                                </a:cubicBezTo>
                                <a:cubicBezTo>
                                  <a:pt x="46025" y="13233"/>
                                  <a:pt x="52692" y="9969"/>
                                  <a:pt x="60008" y="8065"/>
                                </a:cubicBezTo>
                                <a:cubicBezTo>
                                  <a:pt x="67196" y="5588"/>
                                  <a:pt x="74854" y="4102"/>
                                  <a:pt x="82639" y="2578"/>
                                </a:cubicBezTo>
                                <a:cubicBezTo>
                                  <a:pt x="90500" y="1765"/>
                                  <a:pt x="98476" y="292"/>
                                  <a:pt x="106515" y="305"/>
                                </a:cubicBezTo>
                                <a:close/>
                              </a:path>
                            </a:pathLst>
                          </a:custGeom>
                          <a:solidFill>
                            <a:srgbClr val="000000"/>
                          </a:solidFill>
                          <a:ln w="0" cap="rnd">
                            <a:noFill/>
                            <a:round/>
                          </a:ln>
                          <a:effectLst/>
                        </wps:spPr>
                        <wps:bodyPr/>
                      </wps:wsp>
                      <wps:wsp>
                        <wps:cNvPr id="549" name="Shape 549"/>
                        <wps:cNvSpPr/>
                        <wps:spPr>
                          <a:xfrm>
                            <a:off x="2625192" y="1035765"/>
                            <a:ext cx="45110" cy="102971"/>
                          </a:xfrm>
                          <a:custGeom>
                            <a:avLst/>
                            <a:gdLst/>
                            <a:ahLst/>
                            <a:cxnLst/>
                            <a:rect l="0" t="0" r="0" b="0"/>
                            <a:pathLst>
                              <a:path w="45110" h="102971">
                                <a:moveTo>
                                  <a:pt x="0" y="0"/>
                                </a:moveTo>
                                <a:cubicBezTo>
                                  <a:pt x="13055" y="20548"/>
                                  <a:pt x="28118" y="39014"/>
                                  <a:pt x="45110" y="54839"/>
                                </a:cubicBezTo>
                                <a:cubicBezTo>
                                  <a:pt x="30353" y="68034"/>
                                  <a:pt x="19825" y="84200"/>
                                  <a:pt x="13513" y="102971"/>
                                </a:cubicBezTo>
                                <a:cubicBezTo>
                                  <a:pt x="11354" y="92036"/>
                                  <a:pt x="9271" y="81432"/>
                                  <a:pt x="7607" y="71297"/>
                                </a:cubicBezTo>
                                <a:cubicBezTo>
                                  <a:pt x="6655" y="66180"/>
                                  <a:pt x="5753" y="60960"/>
                                  <a:pt x="5271" y="55969"/>
                                </a:cubicBezTo>
                                <a:cubicBezTo>
                                  <a:pt x="3111" y="41135"/>
                                  <a:pt x="1550" y="25133"/>
                                  <a:pt x="457" y="6845"/>
                                </a:cubicBezTo>
                                <a:lnTo>
                                  <a:pt x="0" y="0"/>
                                </a:lnTo>
                                <a:close/>
                              </a:path>
                            </a:pathLst>
                          </a:custGeom>
                          <a:solidFill>
                            <a:srgbClr val="461B15"/>
                          </a:solidFill>
                          <a:ln w="0" cap="rnd">
                            <a:noFill/>
                            <a:round/>
                          </a:ln>
                          <a:effectLst/>
                        </wps:spPr>
                        <wps:bodyPr/>
                      </wps:wsp>
                      <wps:wsp>
                        <wps:cNvPr id="550" name="Shape 550"/>
                        <wps:cNvSpPr/>
                        <wps:spPr>
                          <a:xfrm>
                            <a:off x="2621111" y="906879"/>
                            <a:ext cx="101524" cy="175400"/>
                          </a:xfrm>
                          <a:custGeom>
                            <a:avLst/>
                            <a:gdLst/>
                            <a:ahLst/>
                            <a:cxnLst/>
                            <a:rect l="0" t="0" r="0" b="0"/>
                            <a:pathLst>
                              <a:path w="101524" h="175400">
                                <a:moveTo>
                                  <a:pt x="35979" y="38"/>
                                </a:moveTo>
                                <a:cubicBezTo>
                                  <a:pt x="43929" y="0"/>
                                  <a:pt x="61861" y="6388"/>
                                  <a:pt x="101524" y="35713"/>
                                </a:cubicBezTo>
                                <a:lnTo>
                                  <a:pt x="54115" y="175400"/>
                                </a:lnTo>
                                <a:cubicBezTo>
                                  <a:pt x="34125" y="156401"/>
                                  <a:pt x="16802" y="133655"/>
                                  <a:pt x="2603" y="107810"/>
                                </a:cubicBezTo>
                                <a:lnTo>
                                  <a:pt x="2565" y="81585"/>
                                </a:lnTo>
                                <a:cubicBezTo>
                                  <a:pt x="190" y="59334"/>
                                  <a:pt x="0" y="41555"/>
                                  <a:pt x="1841" y="29744"/>
                                </a:cubicBezTo>
                                <a:cubicBezTo>
                                  <a:pt x="2299" y="25654"/>
                                  <a:pt x="3632" y="21717"/>
                                  <a:pt x="4953" y="18314"/>
                                </a:cubicBezTo>
                                <a:cubicBezTo>
                                  <a:pt x="10173" y="6083"/>
                                  <a:pt x="20345" y="77"/>
                                  <a:pt x="35979" y="38"/>
                                </a:cubicBezTo>
                                <a:close/>
                              </a:path>
                            </a:pathLst>
                          </a:custGeom>
                          <a:solidFill>
                            <a:srgbClr val="FFFFFF"/>
                          </a:solidFill>
                          <a:ln w="0" cap="rnd">
                            <a:noFill/>
                            <a:round/>
                          </a:ln>
                          <a:effectLst/>
                        </wps:spPr>
                        <wps:bodyPr/>
                      </wps:wsp>
                      <wps:wsp>
                        <wps:cNvPr id="551" name="Shape 551"/>
                        <wps:cNvSpPr/>
                        <wps:spPr>
                          <a:xfrm>
                            <a:off x="2682785" y="948584"/>
                            <a:ext cx="141948" cy="189205"/>
                          </a:xfrm>
                          <a:custGeom>
                            <a:avLst/>
                            <a:gdLst/>
                            <a:ahLst/>
                            <a:cxnLst/>
                            <a:rect l="0" t="0" r="0" b="0"/>
                            <a:pathLst>
                              <a:path w="141948" h="189205">
                                <a:moveTo>
                                  <a:pt x="47841" y="0"/>
                                </a:moveTo>
                                <a:cubicBezTo>
                                  <a:pt x="66116" y="13462"/>
                                  <a:pt x="84963" y="28194"/>
                                  <a:pt x="104140" y="44120"/>
                                </a:cubicBezTo>
                                <a:cubicBezTo>
                                  <a:pt x="113830" y="51880"/>
                                  <a:pt x="124244" y="60732"/>
                                  <a:pt x="133972" y="69088"/>
                                </a:cubicBezTo>
                                <a:lnTo>
                                  <a:pt x="135369" y="70307"/>
                                </a:lnTo>
                                <a:cubicBezTo>
                                  <a:pt x="137719" y="72352"/>
                                  <a:pt x="139789" y="74321"/>
                                  <a:pt x="141948" y="76327"/>
                                </a:cubicBezTo>
                                <a:lnTo>
                                  <a:pt x="97409" y="189205"/>
                                </a:lnTo>
                                <a:cubicBezTo>
                                  <a:pt x="75984" y="185345"/>
                                  <a:pt x="55969" y="178537"/>
                                  <a:pt x="37732" y="168923"/>
                                </a:cubicBezTo>
                                <a:cubicBezTo>
                                  <a:pt x="37465" y="168618"/>
                                  <a:pt x="37199" y="168428"/>
                                  <a:pt x="37008" y="168352"/>
                                </a:cubicBezTo>
                                <a:cubicBezTo>
                                  <a:pt x="29070" y="163208"/>
                                  <a:pt x="21006" y="158027"/>
                                  <a:pt x="12992" y="152388"/>
                                </a:cubicBezTo>
                                <a:cubicBezTo>
                                  <a:pt x="9195" y="148984"/>
                                  <a:pt x="5271" y="145492"/>
                                  <a:pt x="1296" y="142393"/>
                                </a:cubicBezTo>
                                <a:cubicBezTo>
                                  <a:pt x="876" y="141719"/>
                                  <a:pt x="495" y="141186"/>
                                  <a:pt x="0" y="140729"/>
                                </a:cubicBezTo>
                                <a:lnTo>
                                  <a:pt x="47841" y="0"/>
                                </a:lnTo>
                                <a:close/>
                              </a:path>
                            </a:pathLst>
                          </a:custGeom>
                          <a:solidFill>
                            <a:srgbClr val="FFFFFF"/>
                          </a:solidFill>
                          <a:ln w="0" cap="rnd">
                            <a:noFill/>
                            <a:round/>
                          </a:ln>
                          <a:effectLst/>
                        </wps:spPr>
                        <wps:bodyPr/>
                      </wps:wsp>
                      <wps:wsp>
                        <wps:cNvPr id="552" name="Shape 552"/>
                        <wps:cNvSpPr/>
                        <wps:spPr>
                          <a:xfrm>
                            <a:off x="2643128" y="1097370"/>
                            <a:ext cx="133540" cy="206731"/>
                          </a:xfrm>
                          <a:custGeom>
                            <a:avLst/>
                            <a:gdLst/>
                            <a:ahLst/>
                            <a:cxnLst/>
                            <a:rect l="0" t="0" r="0" b="0"/>
                            <a:pathLst>
                              <a:path w="133540" h="206731">
                                <a:moveTo>
                                  <a:pt x="33794" y="0"/>
                                </a:moveTo>
                                <a:cubicBezTo>
                                  <a:pt x="33909" y="153"/>
                                  <a:pt x="34061" y="229"/>
                                  <a:pt x="34252" y="381"/>
                                </a:cubicBezTo>
                                <a:cubicBezTo>
                                  <a:pt x="38329" y="3531"/>
                                  <a:pt x="42469" y="7151"/>
                                  <a:pt x="46622" y="10871"/>
                                </a:cubicBezTo>
                                <a:cubicBezTo>
                                  <a:pt x="55169" y="16955"/>
                                  <a:pt x="63195" y="22149"/>
                                  <a:pt x="71222" y="27318"/>
                                </a:cubicBezTo>
                                <a:cubicBezTo>
                                  <a:pt x="71641" y="27661"/>
                                  <a:pt x="72136" y="28004"/>
                                  <a:pt x="72403" y="28194"/>
                                </a:cubicBezTo>
                                <a:cubicBezTo>
                                  <a:pt x="91046" y="38151"/>
                                  <a:pt x="111671" y="45225"/>
                                  <a:pt x="133540" y="49315"/>
                                </a:cubicBezTo>
                                <a:lnTo>
                                  <a:pt x="71869" y="206731"/>
                                </a:lnTo>
                                <a:cubicBezTo>
                                  <a:pt x="61011" y="199124"/>
                                  <a:pt x="50673" y="187655"/>
                                  <a:pt x="40564" y="171348"/>
                                </a:cubicBezTo>
                                <a:cubicBezTo>
                                  <a:pt x="33871" y="160148"/>
                                  <a:pt x="27203" y="146190"/>
                                  <a:pt x="20968" y="129985"/>
                                </a:cubicBezTo>
                                <a:cubicBezTo>
                                  <a:pt x="17297" y="121057"/>
                                  <a:pt x="14084" y="112320"/>
                                  <a:pt x="11582" y="103798"/>
                                </a:cubicBezTo>
                                <a:cubicBezTo>
                                  <a:pt x="11239" y="102095"/>
                                  <a:pt x="10477" y="100280"/>
                                  <a:pt x="9652" y="98285"/>
                                </a:cubicBezTo>
                                <a:lnTo>
                                  <a:pt x="9042" y="96813"/>
                                </a:lnTo>
                                <a:cubicBezTo>
                                  <a:pt x="8166" y="93396"/>
                                  <a:pt x="7188" y="89383"/>
                                  <a:pt x="5639" y="85789"/>
                                </a:cubicBezTo>
                                <a:cubicBezTo>
                                  <a:pt x="4127" y="78563"/>
                                  <a:pt x="2273" y="70345"/>
                                  <a:pt x="0" y="62433"/>
                                </a:cubicBezTo>
                                <a:cubicBezTo>
                                  <a:pt x="4394" y="37008"/>
                                  <a:pt x="15786" y="16040"/>
                                  <a:pt x="33794" y="0"/>
                                </a:cubicBezTo>
                                <a:close/>
                              </a:path>
                            </a:pathLst>
                          </a:custGeom>
                          <a:solidFill>
                            <a:srgbClr val="FFFFFF"/>
                          </a:solidFill>
                          <a:ln w="0" cap="rnd">
                            <a:noFill/>
                            <a:round/>
                          </a:ln>
                          <a:effectLst/>
                        </wps:spPr>
                        <wps:bodyPr/>
                      </wps:wsp>
                      <wps:wsp>
                        <wps:cNvPr id="553" name="Shape 553"/>
                        <wps:cNvSpPr/>
                        <wps:spPr>
                          <a:xfrm>
                            <a:off x="2789813" y="1031042"/>
                            <a:ext cx="128651" cy="130582"/>
                          </a:xfrm>
                          <a:custGeom>
                            <a:avLst/>
                            <a:gdLst/>
                            <a:ahLst/>
                            <a:cxnLst/>
                            <a:rect l="0" t="0" r="0" b="0"/>
                            <a:pathLst>
                              <a:path w="128651" h="130582">
                                <a:moveTo>
                                  <a:pt x="42672" y="0"/>
                                </a:moveTo>
                                <a:cubicBezTo>
                                  <a:pt x="44945" y="1854"/>
                                  <a:pt x="47180" y="3670"/>
                                  <a:pt x="49225" y="5474"/>
                                </a:cubicBezTo>
                                <a:cubicBezTo>
                                  <a:pt x="61747" y="15583"/>
                                  <a:pt x="73673" y="25045"/>
                                  <a:pt x="85027" y="33973"/>
                                </a:cubicBezTo>
                                <a:cubicBezTo>
                                  <a:pt x="100013" y="45022"/>
                                  <a:pt x="114922" y="55435"/>
                                  <a:pt x="128651" y="64516"/>
                                </a:cubicBezTo>
                                <a:lnTo>
                                  <a:pt x="112611" y="130582"/>
                                </a:lnTo>
                                <a:cubicBezTo>
                                  <a:pt x="73787" y="124879"/>
                                  <a:pt x="36322" y="117387"/>
                                  <a:pt x="1169" y="108369"/>
                                </a:cubicBezTo>
                                <a:lnTo>
                                  <a:pt x="0" y="108039"/>
                                </a:lnTo>
                                <a:lnTo>
                                  <a:pt x="42672" y="0"/>
                                </a:lnTo>
                                <a:close/>
                              </a:path>
                            </a:pathLst>
                          </a:custGeom>
                          <a:solidFill>
                            <a:srgbClr val="FFFFFF"/>
                          </a:solidFill>
                          <a:ln w="0" cap="rnd">
                            <a:noFill/>
                            <a:round/>
                          </a:ln>
                          <a:effectLst/>
                        </wps:spPr>
                        <wps:bodyPr/>
                      </wps:wsp>
                      <wps:wsp>
                        <wps:cNvPr id="554" name="Shape 554"/>
                        <wps:cNvSpPr/>
                        <wps:spPr>
                          <a:xfrm>
                            <a:off x="3208226" y="982374"/>
                            <a:ext cx="109182" cy="173850"/>
                          </a:xfrm>
                          <a:custGeom>
                            <a:avLst/>
                            <a:gdLst/>
                            <a:ahLst/>
                            <a:cxnLst/>
                            <a:rect l="0" t="0" r="0" b="0"/>
                            <a:pathLst>
                              <a:path w="109182" h="173850">
                                <a:moveTo>
                                  <a:pt x="84138" y="1359"/>
                                </a:moveTo>
                                <a:cubicBezTo>
                                  <a:pt x="92913" y="2718"/>
                                  <a:pt x="99187" y="7677"/>
                                  <a:pt x="102934" y="16383"/>
                                </a:cubicBezTo>
                                <a:cubicBezTo>
                                  <a:pt x="104330" y="18770"/>
                                  <a:pt x="105054" y="21069"/>
                                  <a:pt x="105461" y="23761"/>
                                </a:cubicBezTo>
                                <a:cubicBezTo>
                                  <a:pt x="109182" y="38519"/>
                                  <a:pt x="108306" y="59639"/>
                                  <a:pt x="102896" y="86995"/>
                                </a:cubicBezTo>
                                <a:cubicBezTo>
                                  <a:pt x="88392" y="123177"/>
                                  <a:pt x="73000" y="148107"/>
                                  <a:pt x="55702" y="163169"/>
                                </a:cubicBezTo>
                                <a:cubicBezTo>
                                  <a:pt x="54801" y="163741"/>
                                  <a:pt x="53582" y="164617"/>
                                  <a:pt x="52299" y="165671"/>
                                </a:cubicBezTo>
                                <a:lnTo>
                                  <a:pt x="11913" y="173850"/>
                                </a:lnTo>
                                <a:lnTo>
                                  <a:pt x="11913" y="173507"/>
                                </a:lnTo>
                                <a:lnTo>
                                  <a:pt x="0" y="44082"/>
                                </a:lnTo>
                                <a:lnTo>
                                  <a:pt x="17869" y="31217"/>
                                </a:lnTo>
                                <a:cubicBezTo>
                                  <a:pt x="29553" y="22707"/>
                                  <a:pt x="40297" y="14935"/>
                                  <a:pt x="50330" y="7938"/>
                                </a:cubicBezTo>
                                <a:cubicBezTo>
                                  <a:pt x="64084" y="2242"/>
                                  <a:pt x="75362" y="0"/>
                                  <a:pt x="84138" y="1359"/>
                                </a:cubicBezTo>
                                <a:close/>
                              </a:path>
                            </a:pathLst>
                          </a:custGeom>
                          <a:solidFill>
                            <a:srgbClr val="FFFFFF"/>
                          </a:solidFill>
                          <a:ln w="0" cap="rnd">
                            <a:noFill/>
                            <a:round/>
                          </a:ln>
                          <a:effectLst/>
                        </wps:spPr>
                        <wps:bodyPr/>
                      </wps:wsp>
                      <wps:wsp>
                        <wps:cNvPr id="555" name="Shape 555"/>
                        <wps:cNvSpPr/>
                        <wps:spPr>
                          <a:xfrm>
                            <a:off x="3269946" y="1111179"/>
                            <a:ext cx="31674" cy="72213"/>
                          </a:xfrm>
                          <a:custGeom>
                            <a:avLst/>
                            <a:gdLst/>
                            <a:ahLst/>
                            <a:cxnLst/>
                            <a:rect l="0" t="0" r="0" b="0"/>
                            <a:pathLst>
                              <a:path w="31674" h="72213">
                                <a:moveTo>
                                  <a:pt x="31674" y="0"/>
                                </a:moveTo>
                                <a:lnTo>
                                  <a:pt x="31217" y="1588"/>
                                </a:lnTo>
                                <a:cubicBezTo>
                                  <a:pt x="29515" y="7912"/>
                                  <a:pt x="27775" y="14542"/>
                                  <a:pt x="25692" y="21349"/>
                                </a:cubicBezTo>
                                <a:cubicBezTo>
                                  <a:pt x="25311" y="22517"/>
                                  <a:pt x="24816" y="23889"/>
                                  <a:pt x="23990" y="26124"/>
                                </a:cubicBezTo>
                                <a:lnTo>
                                  <a:pt x="22632" y="31293"/>
                                </a:lnTo>
                                <a:cubicBezTo>
                                  <a:pt x="22327" y="31788"/>
                                  <a:pt x="22060" y="32283"/>
                                  <a:pt x="21908" y="32855"/>
                                </a:cubicBezTo>
                                <a:cubicBezTo>
                                  <a:pt x="18885" y="44018"/>
                                  <a:pt x="14948" y="56883"/>
                                  <a:pt x="9804" y="72213"/>
                                </a:cubicBezTo>
                                <a:cubicBezTo>
                                  <a:pt x="9271" y="69482"/>
                                  <a:pt x="9233" y="66980"/>
                                  <a:pt x="8356" y="64072"/>
                                </a:cubicBezTo>
                                <a:cubicBezTo>
                                  <a:pt x="5715" y="53175"/>
                                  <a:pt x="3061" y="46025"/>
                                  <a:pt x="0" y="41631"/>
                                </a:cubicBezTo>
                                <a:cubicBezTo>
                                  <a:pt x="11430" y="31636"/>
                                  <a:pt x="21793" y="17564"/>
                                  <a:pt x="31674" y="0"/>
                                </a:cubicBezTo>
                                <a:close/>
                              </a:path>
                            </a:pathLst>
                          </a:custGeom>
                          <a:solidFill>
                            <a:srgbClr val="461B15"/>
                          </a:solidFill>
                          <a:ln w="0" cap="rnd">
                            <a:noFill/>
                            <a:round/>
                          </a:ln>
                          <a:effectLst/>
                        </wps:spPr>
                        <wps:bodyPr/>
                      </wps:wsp>
                      <wps:wsp>
                        <wps:cNvPr id="556" name="Shape 556"/>
                        <wps:cNvSpPr/>
                        <wps:spPr>
                          <a:xfrm>
                            <a:off x="3111539" y="1033001"/>
                            <a:ext cx="99263" cy="135966"/>
                          </a:xfrm>
                          <a:custGeom>
                            <a:avLst/>
                            <a:gdLst/>
                            <a:ahLst/>
                            <a:cxnLst/>
                            <a:rect l="0" t="0" r="0" b="0"/>
                            <a:pathLst>
                              <a:path w="99263" h="135966">
                                <a:moveTo>
                                  <a:pt x="87757" y="0"/>
                                </a:moveTo>
                                <a:lnTo>
                                  <a:pt x="99263" y="124536"/>
                                </a:lnTo>
                                <a:cubicBezTo>
                                  <a:pt x="68504" y="129692"/>
                                  <a:pt x="35992" y="133400"/>
                                  <a:pt x="152" y="135966"/>
                                </a:cubicBezTo>
                                <a:lnTo>
                                  <a:pt x="0" y="59830"/>
                                </a:lnTo>
                                <a:cubicBezTo>
                                  <a:pt x="12827" y="52451"/>
                                  <a:pt x="26721" y="43866"/>
                                  <a:pt x="43713" y="32614"/>
                                </a:cubicBezTo>
                                <a:cubicBezTo>
                                  <a:pt x="46050" y="31217"/>
                                  <a:pt x="48133" y="29705"/>
                                  <a:pt x="50140" y="28194"/>
                                </a:cubicBezTo>
                                <a:cubicBezTo>
                                  <a:pt x="52451" y="26797"/>
                                  <a:pt x="54610" y="25120"/>
                                  <a:pt x="56312" y="23457"/>
                                </a:cubicBezTo>
                                <a:cubicBezTo>
                                  <a:pt x="62814" y="18580"/>
                                  <a:pt x="69621" y="13512"/>
                                  <a:pt x="76289" y="8598"/>
                                </a:cubicBezTo>
                                <a:cubicBezTo>
                                  <a:pt x="80264" y="5638"/>
                                  <a:pt x="83972" y="2832"/>
                                  <a:pt x="87757" y="0"/>
                                </a:cubicBezTo>
                                <a:close/>
                              </a:path>
                            </a:pathLst>
                          </a:custGeom>
                          <a:solidFill>
                            <a:srgbClr val="FFFFFF"/>
                          </a:solidFill>
                          <a:ln w="0" cap="rnd">
                            <a:noFill/>
                            <a:round/>
                          </a:ln>
                          <a:effectLst/>
                        </wps:spPr>
                        <wps:bodyPr/>
                      </wps:wsp>
                      <wps:wsp>
                        <wps:cNvPr id="557" name="Shape 557"/>
                        <wps:cNvSpPr/>
                        <wps:spPr>
                          <a:xfrm>
                            <a:off x="2911887" y="1100750"/>
                            <a:ext cx="88786" cy="69583"/>
                          </a:xfrm>
                          <a:custGeom>
                            <a:avLst/>
                            <a:gdLst/>
                            <a:ahLst/>
                            <a:cxnLst/>
                            <a:rect l="0" t="0" r="0" b="0"/>
                            <a:pathLst>
                              <a:path w="88786" h="69583">
                                <a:moveTo>
                                  <a:pt x="15100" y="0"/>
                                </a:moveTo>
                                <a:cubicBezTo>
                                  <a:pt x="45441" y="18618"/>
                                  <a:pt x="69748" y="28563"/>
                                  <a:pt x="88786" y="29769"/>
                                </a:cubicBezTo>
                                <a:lnTo>
                                  <a:pt x="84658" y="69583"/>
                                </a:lnTo>
                                <a:cubicBezTo>
                                  <a:pt x="56426" y="68250"/>
                                  <a:pt x="28689" y="65799"/>
                                  <a:pt x="0" y="62205"/>
                                </a:cubicBezTo>
                                <a:lnTo>
                                  <a:pt x="15100" y="0"/>
                                </a:lnTo>
                                <a:close/>
                              </a:path>
                            </a:pathLst>
                          </a:custGeom>
                          <a:solidFill>
                            <a:srgbClr val="FFFFFF"/>
                          </a:solidFill>
                          <a:ln w="0" cap="rnd">
                            <a:noFill/>
                            <a:round/>
                          </a:ln>
                          <a:effectLst/>
                        </wps:spPr>
                        <wps:bodyPr/>
                      </wps:wsp>
                      <wps:wsp>
                        <wps:cNvPr id="558" name="Shape 558"/>
                        <wps:cNvSpPr/>
                        <wps:spPr>
                          <a:xfrm>
                            <a:off x="3006037" y="1097976"/>
                            <a:ext cx="96126" cy="73901"/>
                          </a:xfrm>
                          <a:custGeom>
                            <a:avLst/>
                            <a:gdLst/>
                            <a:ahLst/>
                            <a:cxnLst/>
                            <a:rect l="0" t="0" r="0" b="0"/>
                            <a:pathLst>
                              <a:path w="96126" h="73901">
                                <a:moveTo>
                                  <a:pt x="95974" y="0"/>
                                </a:moveTo>
                                <a:lnTo>
                                  <a:pt x="96126" y="71704"/>
                                </a:lnTo>
                                <a:cubicBezTo>
                                  <a:pt x="66332" y="73533"/>
                                  <a:pt x="34696" y="73901"/>
                                  <a:pt x="0" y="72771"/>
                                </a:cubicBezTo>
                                <a:lnTo>
                                  <a:pt x="4153" y="32131"/>
                                </a:lnTo>
                                <a:cubicBezTo>
                                  <a:pt x="29058" y="30543"/>
                                  <a:pt x="59792" y="19723"/>
                                  <a:pt x="95974" y="0"/>
                                </a:cubicBezTo>
                                <a:close/>
                              </a:path>
                            </a:pathLst>
                          </a:custGeom>
                          <a:solidFill>
                            <a:srgbClr val="FFFFFF"/>
                          </a:solidFill>
                          <a:ln w="0" cap="rnd">
                            <a:noFill/>
                            <a:round/>
                          </a:ln>
                          <a:effectLst/>
                        </wps:spPr>
                        <wps:bodyPr/>
                      </wps:wsp>
                      <wps:wsp>
                        <wps:cNvPr id="559" name="Shape 559"/>
                        <wps:cNvSpPr/>
                        <wps:spPr>
                          <a:xfrm>
                            <a:off x="2999641" y="1179110"/>
                            <a:ext cx="102705" cy="75832"/>
                          </a:xfrm>
                          <a:custGeom>
                            <a:avLst/>
                            <a:gdLst/>
                            <a:ahLst/>
                            <a:cxnLst/>
                            <a:rect l="0" t="0" r="0" b="0"/>
                            <a:pathLst>
                              <a:path w="102705" h="75832">
                                <a:moveTo>
                                  <a:pt x="102553" y="0"/>
                                </a:moveTo>
                                <a:lnTo>
                                  <a:pt x="102705" y="75832"/>
                                </a:lnTo>
                                <a:cubicBezTo>
                                  <a:pt x="74892" y="58356"/>
                                  <a:pt x="52756" y="49161"/>
                                  <a:pt x="37274" y="49200"/>
                                </a:cubicBezTo>
                                <a:cubicBezTo>
                                  <a:pt x="27813" y="49200"/>
                                  <a:pt x="16154" y="50673"/>
                                  <a:pt x="2642" y="53632"/>
                                </a:cubicBezTo>
                                <a:lnTo>
                                  <a:pt x="0" y="54115"/>
                                </a:lnTo>
                                <a:lnTo>
                                  <a:pt x="5411" y="1054"/>
                                </a:lnTo>
                                <a:cubicBezTo>
                                  <a:pt x="40488" y="2274"/>
                                  <a:pt x="72428" y="1969"/>
                                  <a:pt x="102553" y="0"/>
                                </a:cubicBezTo>
                                <a:close/>
                              </a:path>
                            </a:pathLst>
                          </a:custGeom>
                          <a:solidFill>
                            <a:srgbClr val="FFFFFF"/>
                          </a:solidFill>
                          <a:ln w="0" cap="rnd">
                            <a:noFill/>
                            <a:round/>
                          </a:ln>
                          <a:effectLst/>
                        </wps:spPr>
                        <wps:bodyPr/>
                      </wps:wsp>
                      <wps:wsp>
                        <wps:cNvPr id="560" name="Shape 560"/>
                        <wps:cNvSpPr/>
                        <wps:spPr>
                          <a:xfrm>
                            <a:off x="2885583" y="1172145"/>
                            <a:ext cx="109969" cy="99111"/>
                          </a:xfrm>
                          <a:custGeom>
                            <a:avLst/>
                            <a:gdLst/>
                            <a:ahLst/>
                            <a:cxnLst/>
                            <a:rect l="0" t="0" r="0" b="0"/>
                            <a:pathLst>
                              <a:path w="109969" h="99111">
                                <a:moveTo>
                                  <a:pt x="23990" y="0"/>
                                </a:moveTo>
                                <a:cubicBezTo>
                                  <a:pt x="53137" y="3797"/>
                                  <a:pt x="81394" y="6286"/>
                                  <a:pt x="109969" y="7569"/>
                                </a:cubicBezTo>
                                <a:lnTo>
                                  <a:pt x="104330" y="63348"/>
                                </a:lnTo>
                                <a:cubicBezTo>
                                  <a:pt x="76784" y="70206"/>
                                  <a:pt x="41770" y="82156"/>
                                  <a:pt x="0" y="99111"/>
                                </a:cubicBezTo>
                                <a:lnTo>
                                  <a:pt x="23990" y="0"/>
                                </a:lnTo>
                                <a:close/>
                              </a:path>
                            </a:pathLst>
                          </a:custGeom>
                          <a:solidFill>
                            <a:srgbClr val="FFFFFF"/>
                          </a:solidFill>
                          <a:ln w="0" cap="rnd">
                            <a:noFill/>
                            <a:round/>
                          </a:ln>
                          <a:effectLst/>
                        </wps:spPr>
                        <wps:bodyPr/>
                      </wps:wsp>
                      <wps:wsp>
                        <wps:cNvPr id="561" name="Shape 561"/>
                        <wps:cNvSpPr/>
                        <wps:spPr>
                          <a:xfrm>
                            <a:off x="2723278" y="1148008"/>
                            <a:ext cx="176873" cy="166650"/>
                          </a:xfrm>
                          <a:custGeom>
                            <a:avLst/>
                            <a:gdLst/>
                            <a:ahLst/>
                            <a:cxnLst/>
                            <a:rect l="0" t="0" r="0" b="0"/>
                            <a:pathLst>
                              <a:path w="176873" h="166650">
                                <a:moveTo>
                                  <a:pt x="63081" y="0"/>
                                </a:moveTo>
                                <a:lnTo>
                                  <a:pt x="63157" y="0"/>
                                </a:lnTo>
                                <a:lnTo>
                                  <a:pt x="65393" y="572"/>
                                </a:lnTo>
                                <a:cubicBezTo>
                                  <a:pt x="100584" y="9614"/>
                                  <a:pt x="138087" y="17107"/>
                                  <a:pt x="176873" y="22847"/>
                                </a:cubicBezTo>
                                <a:lnTo>
                                  <a:pt x="151448" y="127559"/>
                                </a:lnTo>
                                <a:cubicBezTo>
                                  <a:pt x="145466" y="129756"/>
                                  <a:pt x="139637" y="132030"/>
                                  <a:pt x="134074" y="134290"/>
                                </a:cubicBezTo>
                                <a:lnTo>
                                  <a:pt x="126314" y="137402"/>
                                </a:lnTo>
                                <a:cubicBezTo>
                                  <a:pt x="119736" y="139751"/>
                                  <a:pt x="113564" y="142101"/>
                                  <a:pt x="107353" y="144514"/>
                                </a:cubicBezTo>
                                <a:lnTo>
                                  <a:pt x="106566" y="144704"/>
                                </a:lnTo>
                                <a:cubicBezTo>
                                  <a:pt x="105855" y="144856"/>
                                  <a:pt x="104940" y="145123"/>
                                  <a:pt x="103988" y="145618"/>
                                </a:cubicBezTo>
                                <a:cubicBezTo>
                                  <a:pt x="69482" y="157798"/>
                                  <a:pt x="48743" y="163285"/>
                                  <a:pt x="37465" y="165786"/>
                                </a:cubicBezTo>
                                <a:lnTo>
                                  <a:pt x="36182" y="165901"/>
                                </a:lnTo>
                                <a:cubicBezTo>
                                  <a:pt x="31903" y="166319"/>
                                  <a:pt x="28080" y="166612"/>
                                  <a:pt x="25235" y="166650"/>
                                </a:cubicBezTo>
                                <a:cubicBezTo>
                                  <a:pt x="21311" y="166650"/>
                                  <a:pt x="16840" y="166243"/>
                                  <a:pt x="12979" y="165824"/>
                                </a:cubicBezTo>
                                <a:lnTo>
                                  <a:pt x="9119" y="164529"/>
                                </a:lnTo>
                                <a:cubicBezTo>
                                  <a:pt x="5753" y="163551"/>
                                  <a:pt x="2947" y="162141"/>
                                  <a:pt x="0" y="160833"/>
                                </a:cubicBezTo>
                                <a:lnTo>
                                  <a:pt x="63081" y="0"/>
                                </a:lnTo>
                                <a:close/>
                              </a:path>
                            </a:pathLst>
                          </a:custGeom>
                          <a:solidFill>
                            <a:srgbClr val="FFFFFF"/>
                          </a:solidFill>
                          <a:ln w="0" cap="rnd">
                            <a:noFill/>
                            <a:round/>
                          </a:ln>
                          <a:effectLst/>
                        </wps:spPr>
                        <wps:bodyPr/>
                      </wps:wsp>
                      <wps:wsp>
                        <wps:cNvPr id="562" name="Shape 562"/>
                        <wps:cNvSpPr/>
                        <wps:spPr>
                          <a:xfrm>
                            <a:off x="3220982" y="1157544"/>
                            <a:ext cx="52260" cy="120409"/>
                          </a:xfrm>
                          <a:custGeom>
                            <a:avLst/>
                            <a:gdLst/>
                            <a:ahLst/>
                            <a:cxnLst/>
                            <a:rect l="0" t="0" r="0" b="0"/>
                            <a:pathLst>
                              <a:path w="52260" h="120409">
                                <a:moveTo>
                                  <a:pt x="40602" y="0"/>
                                </a:moveTo>
                                <a:cubicBezTo>
                                  <a:pt x="42304" y="1854"/>
                                  <a:pt x="44958" y="6959"/>
                                  <a:pt x="48171" y="20091"/>
                                </a:cubicBezTo>
                                <a:cubicBezTo>
                                  <a:pt x="51765" y="32689"/>
                                  <a:pt x="52260" y="43104"/>
                                  <a:pt x="49682" y="51232"/>
                                </a:cubicBezTo>
                                <a:lnTo>
                                  <a:pt x="49682" y="51270"/>
                                </a:lnTo>
                                <a:cubicBezTo>
                                  <a:pt x="44310" y="64630"/>
                                  <a:pt x="38100" y="77533"/>
                                  <a:pt x="30759" y="90665"/>
                                </a:cubicBezTo>
                                <a:cubicBezTo>
                                  <a:pt x="24524" y="102286"/>
                                  <a:pt x="17399" y="111823"/>
                                  <a:pt x="9830" y="120409"/>
                                </a:cubicBezTo>
                                <a:lnTo>
                                  <a:pt x="0" y="8027"/>
                                </a:lnTo>
                                <a:lnTo>
                                  <a:pt x="40602" y="0"/>
                                </a:lnTo>
                                <a:close/>
                              </a:path>
                            </a:pathLst>
                          </a:custGeom>
                          <a:solidFill>
                            <a:srgbClr val="FFFFFF"/>
                          </a:solidFill>
                          <a:ln w="0" cap="rnd">
                            <a:noFill/>
                            <a:round/>
                          </a:ln>
                          <a:effectLst/>
                        </wps:spPr>
                        <wps:bodyPr/>
                      </wps:wsp>
                      <wps:wsp>
                        <wps:cNvPr id="563" name="Shape 563"/>
                        <wps:cNvSpPr/>
                        <wps:spPr>
                          <a:xfrm>
                            <a:off x="3111732" y="1167043"/>
                            <a:ext cx="110452" cy="135737"/>
                          </a:xfrm>
                          <a:custGeom>
                            <a:avLst/>
                            <a:gdLst/>
                            <a:ahLst/>
                            <a:cxnLst/>
                            <a:rect l="0" t="0" r="0" b="0"/>
                            <a:pathLst>
                              <a:path w="110452" h="135737">
                                <a:moveTo>
                                  <a:pt x="99860" y="0"/>
                                </a:moveTo>
                                <a:lnTo>
                                  <a:pt x="110452" y="120256"/>
                                </a:lnTo>
                                <a:cubicBezTo>
                                  <a:pt x="103493" y="126429"/>
                                  <a:pt x="96266" y="131090"/>
                                  <a:pt x="88811" y="133579"/>
                                </a:cubicBezTo>
                                <a:cubicBezTo>
                                  <a:pt x="83553" y="135013"/>
                                  <a:pt x="78854" y="135737"/>
                                  <a:pt x="74663" y="135737"/>
                                </a:cubicBezTo>
                                <a:cubicBezTo>
                                  <a:pt x="73940" y="135737"/>
                                  <a:pt x="73038" y="135737"/>
                                  <a:pt x="72352" y="135547"/>
                                </a:cubicBezTo>
                                <a:cubicBezTo>
                                  <a:pt x="66827" y="134036"/>
                                  <a:pt x="58687" y="130556"/>
                                  <a:pt x="49759" y="125933"/>
                                </a:cubicBezTo>
                                <a:cubicBezTo>
                                  <a:pt x="47371" y="124422"/>
                                  <a:pt x="44653" y="122987"/>
                                  <a:pt x="41808" y="121438"/>
                                </a:cubicBezTo>
                                <a:lnTo>
                                  <a:pt x="38024" y="119355"/>
                                </a:lnTo>
                                <a:cubicBezTo>
                                  <a:pt x="32919" y="116129"/>
                                  <a:pt x="27927" y="112992"/>
                                  <a:pt x="22428" y="108827"/>
                                </a:cubicBezTo>
                                <a:cubicBezTo>
                                  <a:pt x="20091" y="107011"/>
                                  <a:pt x="17183" y="105004"/>
                                  <a:pt x="13881" y="103239"/>
                                </a:cubicBezTo>
                                <a:cubicBezTo>
                                  <a:pt x="12789" y="102171"/>
                                  <a:pt x="11697" y="101371"/>
                                  <a:pt x="10592" y="100736"/>
                                </a:cubicBezTo>
                                <a:cubicBezTo>
                                  <a:pt x="9957" y="100279"/>
                                  <a:pt x="9347" y="99899"/>
                                  <a:pt x="8661" y="99441"/>
                                </a:cubicBezTo>
                                <a:cubicBezTo>
                                  <a:pt x="7607" y="98616"/>
                                  <a:pt x="6541" y="97930"/>
                                  <a:pt x="5524" y="97257"/>
                                </a:cubicBezTo>
                                <a:cubicBezTo>
                                  <a:pt x="4687" y="96762"/>
                                  <a:pt x="3810" y="96266"/>
                                  <a:pt x="3023" y="95580"/>
                                </a:cubicBezTo>
                                <a:cubicBezTo>
                                  <a:pt x="1664" y="94907"/>
                                  <a:pt x="864" y="94373"/>
                                  <a:pt x="152" y="93929"/>
                                </a:cubicBezTo>
                                <a:lnTo>
                                  <a:pt x="0" y="11455"/>
                                </a:lnTo>
                                <a:cubicBezTo>
                                  <a:pt x="36017" y="8890"/>
                                  <a:pt x="68834" y="5105"/>
                                  <a:pt x="99860" y="0"/>
                                </a:cubicBezTo>
                                <a:close/>
                              </a:path>
                            </a:pathLst>
                          </a:custGeom>
                          <a:solidFill>
                            <a:srgbClr val="FFFFFF"/>
                          </a:solidFill>
                          <a:ln w="0" cap="rnd">
                            <a:noFill/>
                            <a:round/>
                          </a:ln>
                          <a:effectLst/>
                        </wps:spPr>
                        <wps:bodyPr/>
                      </wps:wsp>
                      <wps:wsp>
                        <wps:cNvPr id="564" name="Shape 564"/>
                        <wps:cNvSpPr/>
                        <wps:spPr>
                          <a:xfrm>
                            <a:off x="2623712" y="942595"/>
                            <a:ext cx="687413" cy="366243"/>
                          </a:xfrm>
                          <a:custGeom>
                            <a:avLst/>
                            <a:gdLst/>
                            <a:ahLst/>
                            <a:cxnLst/>
                            <a:rect l="0" t="0" r="0" b="0"/>
                            <a:pathLst>
                              <a:path w="687413" h="366243">
                                <a:moveTo>
                                  <a:pt x="98920" y="0"/>
                                </a:moveTo>
                                <a:cubicBezTo>
                                  <a:pt x="99873" y="724"/>
                                  <a:pt x="100711" y="1283"/>
                                  <a:pt x="101727" y="2045"/>
                                </a:cubicBezTo>
                                <a:cubicBezTo>
                                  <a:pt x="103429" y="3302"/>
                                  <a:pt x="105169" y="4699"/>
                                  <a:pt x="106909" y="5982"/>
                                </a:cubicBezTo>
                                <a:lnTo>
                                  <a:pt x="59081" y="146723"/>
                                </a:lnTo>
                                <a:cubicBezTo>
                                  <a:pt x="59563" y="147168"/>
                                  <a:pt x="59944" y="147701"/>
                                  <a:pt x="60363" y="148387"/>
                                </a:cubicBezTo>
                                <a:cubicBezTo>
                                  <a:pt x="64338" y="151485"/>
                                  <a:pt x="68275" y="154965"/>
                                  <a:pt x="72060" y="158382"/>
                                </a:cubicBezTo>
                                <a:cubicBezTo>
                                  <a:pt x="80086" y="164008"/>
                                  <a:pt x="88138" y="169190"/>
                                  <a:pt x="96088" y="174345"/>
                                </a:cubicBezTo>
                                <a:cubicBezTo>
                                  <a:pt x="96279" y="174422"/>
                                  <a:pt x="96533" y="174613"/>
                                  <a:pt x="96800" y="174917"/>
                                </a:cubicBezTo>
                                <a:cubicBezTo>
                                  <a:pt x="115050" y="184518"/>
                                  <a:pt x="135065" y="191338"/>
                                  <a:pt x="156490" y="195199"/>
                                </a:cubicBezTo>
                                <a:lnTo>
                                  <a:pt x="201016" y="82309"/>
                                </a:lnTo>
                                <a:cubicBezTo>
                                  <a:pt x="201778" y="82982"/>
                                  <a:pt x="202540" y="83591"/>
                                  <a:pt x="203251" y="84315"/>
                                </a:cubicBezTo>
                                <a:cubicBezTo>
                                  <a:pt x="205258" y="85713"/>
                                  <a:pt x="207035" y="87033"/>
                                  <a:pt x="208776" y="88443"/>
                                </a:cubicBezTo>
                                <a:lnTo>
                                  <a:pt x="166091" y="196482"/>
                                </a:lnTo>
                                <a:lnTo>
                                  <a:pt x="167272" y="196812"/>
                                </a:lnTo>
                                <a:cubicBezTo>
                                  <a:pt x="202426" y="205829"/>
                                  <a:pt x="239890" y="213322"/>
                                  <a:pt x="278714" y="219037"/>
                                </a:cubicBezTo>
                                <a:lnTo>
                                  <a:pt x="294755" y="152959"/>
                                </a:lnTo>
                                <a:cubicBezTo>
                                  <a:pt x="295631" y="153530"/>
                                  <a:pt x="296647" y="154242"/>
                                  <a:pt x="297523" y="154813"/>
                                </a:cubicBezTo>
                                <a:cubicBezTo>
                                  <a:pt x="299530" y="156108"/>
                                  <a:pt x="301295" y="156934"/>
                                  <a:pt x="303276" y="158153"/>
                                </a:cubicBezTo>
                                <a:lnTo>
                                  <a:pt x="288176" y="220358"/>
                                </a:lnTo>
                                <a:cubicBezTo>
                                  <a:pt x="316865" y="223951"/>
                                  <a:pt x="344602" y="226416"/>
                                  <a:pt x="372821" y="227736"/>
                                </a:cubicBezTo>
                                <a:lnTo>
                                  <a:pt x="376949" y="187922"/>
                                </a:lnTo>
                                <a:cubicBezTo>
                                  <a:pt x="377330" y="187922"/>
                                  <a:pt x="377774" y="188075"/>
                                  <a:pt x="378155" y="188113"/>
                                </a:cubicBezTo>
                                <a:lnTo>
                                  <a:pt x="379375" y="188113"/>
                                </a:lnTo>
                                <a:lnTo>
                                  <a:pt x="381724" y="188113"/>
                                </a:lnTo>
                                <a:cubicBezTo>
                                  <a:pt x="383197" y="188075"/>
                                  <a:pt x="384975" y="187579"/>
                                  <a:pt x="386487" y="187503"/>
                                </a:cubicBezTo>
                                <a:lnTo>
                                  <a:pt x="382321" y="228155"/>
                                </a:lnTo>
                                <a:cubicBezTo>
                                  <a:pt x="417018" y="229286"/>
                                  <a:pt x="448666" y="228905"/>
                                  <a:pt x="478447" y="227088"/>
                                </a:cubicBezTo>
                                <a:lnTo>
                                  <a:pt x="478295" y="155384"/>
                                </a:lnTo>
                                <a:cubicBezTo>
                                  <a:pt x="480721" y="154051"/>
                                  <a:pt x="482943" y="153111"/>
                                  <a:pt x="485369" y="151714"/>
                                </a:cubicBezTo>
                                <a:cubicBezTo>
                                  <a:pt x="486169" y="151295"/>
                                  <a:pt x="487071" y="150723"/>
                                  <a:pt x="487833" y="150228"/>
                                </a:cubicBezTo>
                                <a:lnTo>
                                  <a:pt x="487985" y="226378"/>
                                </a:lnTo>
                                <a:cubicBezTo>
                                  <a:pt x="523812" y="223800"/>
                                  <a:pt x="556324" y="220091"/>
                                  <a:pt x="587083" y="214947"/>
                                </a:cubicBezTo>
                                <a:lnTo>
                                  <a:pt x="575590" y="90412"/>
                                </a:lnTo>
                                <a:cubicBezTo>
                                  <a:pt x="577850" y="88709"/>
                                  <a:pt x="580276" y="86931"/>
                                  <a:pt x="582435" y="85331"/>
                                </a:cubicBezTo>
                                <a:lnTo>
                                  <a:pt x="584518" y="83858"/>
                                </a:lnTo>
                                <a:lnTo>
                                  <a:pt x="596430" y="213284"/>
                                </a:lnTo>
                                <a:lnTo>
                                  <a:pt x="596430" y="213627"/>
                                </a:lnTo>
                                <a:lnTo>
                                  <a:pt x="636816" y="205448"/>
                                </a:lnTo>
                                <a:cubicBezTo>
                                  <a:pt x="638099" y="204394"/>
                                  <a:pt x="639306" y="203518"/>
                                  <a:pt x="640220" y="202946"/>
                                </a:cubicBezTo>
                                <a:cubicBezTo>
                                  <a:pt x="657517" y="187884"/>
                                  <a:pt x="672910" y="162954"/>
                                  <a:pt x="687413" y="126771"/>
                                </a:cubicBezTo>
                                <a:cubicBezTo>
                                  <a:pt x="687375" y="126962"/>
                                  <a:pt x="687375" y="127114"/>
                                  <a:pt x="687337" y="127305"/>
                                </a:cubicBezTo>
                                <a:lnTo>
                                  <a:pt x="685623" y="135217"/>
                                </a:lnTo>
                                <a:cubicBezTo>
                                  <a:pt x="683806" y="143802"/>
                                  <a:pt x="681876" y="153035"/>
                                  <a:pt x="679387" y="163068"/>
                                </a:cubicBezTo>
                                <a:lnTo>
                                  <a:pt x="677913" y="168593"/>
                                </a:lnTo>
                                <a:cubicBezTo>
                                  <a:pt x="668033" y="186157"/>
                                  <a:pt x="657670" y="200228"/>
                                  <a:pt x="646240" y="210210"/>
                                </a:cubicBezTo>
                                <a:cubicBezTo>
                                  <a:pt x="649300" y="214605"/>
                                  <a:pt x="651955" y="221755"/>
                                  <a:pt x="654596" y="232664"/>
                                </a:cubicBezTo>
                                <a:cubicBezTo>
                                  <a:pt x="655473" y="235572"/>
                                  <a:pt x="655511" y="238061"/>
                                  <a:pt x="656031" y="240792"/>
                                </a:cubicBezTo>
                                <a:cubicBezTo>
                                  <a:pt x="655511" y="242380"/>
                                  <a:pt x="655168" y="243598"/>
                                  <a:pt x="654596" y="245211"/>
                                </a:cubicBezTo>
                                <a:cubicBezTo>
                                  <a:pt x="652564" y="251689"/>
                                  <a:pt x="650215" y="257822"/>
                                  <a:pt x="648094" y="263233"/>
                                </a:cubicBezTo>
                                <a:lnTo>
                                  <a:pt x="647103" y="265925"/>
                                </a:lnTo>
                                <a:cubicBezTo>
                                  <a:pt x="647065" y="266027"/>
                                  <a:pt x="646989" y="266103"/>
                                  <a:pt x="646951" y="266217"/>
                                </a:cubicBezTo>
                                <a:lnTo>
                                  <a:pt x="646951" y="266179"/>
                                </a:lnTo>
                                <a:cubicBezTo>
                                  <a:pt x="649529" y="258051"/>
                                  <a:pt x="649034" y="247638"/>
                                  <a:pt x="645440" y="235039"/>
                                </a:cubicBezTo>
                                <a:cubicBezTo>
                                  <a:pt x="642226" y="221907"/>
                                  <a:pt x="639572" y="216802"/>
                                  <a:pt x="637870" y="214947"/>
                                </a:cubicBezTo>
                                <a:lnTo>
                                  <a:pt x="597269" y="222974"/>
                                </a:lnTo>
                                <a:lnTo>
                                  <a:pt x="607098" y="335356"/>
                                </a:lnTo>
                                <a:cubicBezTo>
                                  <a:pt x="604800" y="338048"/>
                                  <a:pt x="602602" y="341071"/>
                                  <a:pt x="600101" y="343421"/>
                                </a:cubicBezTo>
                                <a:cubicBezTo>
                                  <a:pt x="599580" y="343877"/>
                                  <a:pt x="598970" y="344221"/>
                                  <a:pt x="598475" y="344703"/>
                                </a:cubicBezTo>
                                <a:lnTo>
                                  <a:pt x="587883" y="224447"/>
                                </a:lnTo>
                                <a:cubicBezTo>
                                  <a:pt x="556857" y="229553"/>
                                  <a:pt x="524040" y="233337"/>
                                  <a:pt x="488023" y="235903"/>
                                </a:cubicBezTo>
                                <a:lnTo>
                                  <a:pt x="488176" y="318376"/>
                                </a:lnTo>
                                <a:cubicBezTo>
                                  <a:pt x="487642" y="317995"/>
                                  <a:pt x="487147" y="317691"/>
                                  <a:pt x="486728" y="317233"/>
                                </a:cubicBezTo>
                                <a:cubicBezTo>
                                  <a:pt x="486169" y="316662"/>
                                  <a:pt x="485369" y="316255"/>
                                  <a:pt x="484569" y="315988"/>
                                </a:cubicBezTo>
                                <a:cubicBezTo>
                                  <a:pt x="482448" y="314617"/>
                                  <a:pt x="480683" y="313639"/>
                                  <a:pt x="478638" y="312344"/>
                                </a:cubicBezTo>
                                <a:lnTo>
                                  <a:pt x="478486" y="236512"/>
                                </a:lnTo>
                                <a:cubicBezTo>
                                  <a:pt x="448361" y="238481"/>
                                  <a:pt x="416420" y="238785"/>
                                  <a:pt x="381343" y="237579"/>
                                </a:cubicBezTo>
                                <a:lnTo>
                                  <a:pt x="375933" y="290626"/>
                                </a:lnTo>
                                <a:lnTo>
                                  <a:pt x="371043" y="291529"/>
                                </a:lnTo>
                                <a:cubicBezTo>
                                  <a:pt x="371158" y="291465"/>
                                  <a:pt x="369951" y="291427"/>
                                  <a:pt x="368541" y="292253"/>
                                </a:cubicBezTo>
                                <a:cubicBezTo>
                                  <a:pt x="367830" y="292443"/>
                                  <a:pt x="366967" y="292671"/>
                                  <a:pt x="366205" y="292900"/>
                                </a:cubicBezTo>
                                <a:lnTo>
                                  <a:pt x="371844" y="237122"/>
                                </a:lnTo>
                                <a:cubicBezTo>
                                  <a:pt x="343269" y="235826"/>
                                  <a:pt x="314998" y="233337"/>
                                  <a:pt x="285864" y="229553"/>
                                </a:cubicBezTo>
                                <a:lnTo>
                                  <a:pt x="261874" y="328663"/>
                                </a:lnTo>
                                <a:cubicBezTo>
                                  <a:pt x="261188" y="328968"/>
                                  <a:pt x="260553" y="329158"/>
                                  <a:pt x="259906" y="329450"/>
                                </a:cubicBezTo>
                                <a:cubicBezTo>
                                  <a:pt x="257975" y="329755"/>
                                  <a:pt x="255816" y="330771"/>
                                  <a:pt x="253517" y="332143"/>
                                </a:cubicBezTo>
                                <a:cubicBezTo>
                                  <a:pt x="253289" y="332143"/>
                                  <a:pt x="253136" y="332219"/>
                                  <a:pt x="252984" y="332257"/>
                                </a:cubicBezTo>
                                <a:cubicBezTo>
                                  <a:pt x="252299" y="332524"/>
                                  <a:pt x="251701" y="332753"/>
                                  <a:pt x="251016" y="332969"/>
                                </a:cubicBezTo>
                                <a:lnTo>
                                  <a:pt x="276441" y="228270"/>
                                </a:lnTo>
                                <a:cubicBezTo>
                                  <a:pt x="237655" y="222517"/>
                                  <a:pt x="200152" y="215023"/>
                                  <a:pt x="164960" y="205981"/>
                                </a:cubicBezTo>
                                <a:lnTo>
                                  <a:pt x="162725" y="205410"/>
                                </a:lnTo>
                                <a:lnTo>
                                  <a:pt x="162649" y="205410"/>
                                </a:lnTo>
                                <a:lnTo>
                                  <a:pt x="99568" y="366243"/>
                                </a:lnTo>
                                <a:cubicBezTo>
                                  <a:pt x="98400" y="365709"/>
                                  <a:pt x="96876" y="365328"/>
                                  <a:pt x="95784" y="364693"/>
                                </a:cubicBezTo>
                                <a:cubicBezTo>
                                  <a:pt x="94272" y="363779"/>
                                  <a:pt x="92761" y="362534"/>
                                  <a:pt x="91288" y="361505"/>
                                </a:cubicBezTo>
                                <a:lnTo>
                                  <a:pt x="152959" y="204089"/>
                                </a:lnTo>
                                <a:cubicBezTo>
                                  <a:pt x="131090" y="199999"/>
                                  <a:pt x="110465" y="192925"/>
                                  <a:pt x="91808" y="182969"/>
                                </a:cubicBezTo>
                                <a:cubicBezTo>
                                  <a:pt x="91554" y="182778"/>
                                  <a:pt x="91059" y="182435"/>
                                  <a:pt x="90640" y="182093"/>
                                </a:cubicBezTo>
                                <a:cubicBezTo>
                                  <a:pt x="82614" y="176923"/>
                                  <a:pt x="74587" y="171729"/>
                                  <a:pt x="66040" y="165646"/>
                                </a:cubicBezTo>
                                <a:cubicBezTo>
                                  <a:pt x="61875" y="161925"/>
                                  <a:pt x="57747" y="158305"/>
                                  <a:pt x="53670" y="155156"/>
                                </a:cubicBezTo>
                                <a:cubicBezTo>
                                  <a:pt x="53480" y="155004"/>
                                  <a:pt x="53327" y="154927"/>
                                  <a:pt x="53213" y="154775"/>
                                </a:cubicBezTo>
                                <a:cubicBezTo>
                                  <a:pt x="35204" y="170815"/>
                                  <a:pt x="23813" y="191783"/>
                                  <a:pt x="19419" y="217208"/>
                                </a:cubicBezTo>
                                <a:cubicBezTo>
                                  <a:pt x="19228" y="216839"/>
                                  <a:pt x="19190" y="216382"/>
                                  <a:pt x="19038" y="216002"/>
                                </a:cubicBezTo>
                                <a:cubicBezTo>
                                  <a:pt x="17602" y="209156"/>
                                  <a:pt x="16320" y="202692"/>
                                  <a:pt x="14999" y="196138"/>
                                </a:cubicBezTo>
                                <a:cubicBezTo>
                                  <a:pt x="21311" y="177368"/>
                                  <a:pt x="31826" y="161213"/>
                                  <a:pt x="46584" y="148006"/>
                                </a:cubicBezTo>
                                <a:cubicBezTo>
                                  <a:pt x="29591" y="132182"/>
                                  <a:pt x="14542" y="113716"/>
                                  <a:pt x="1486" y="93167"/>
                                </a:cubicBezTo>
                                <a:lnTo>
                                  <a:pt x="419" y="78295"/>
                                </a:lnTo>
                                <a:cubicBezTo>
                                  <a:pt x="419" y="76632"/>
                                  <a:pt x="419" y="74587"/>
                                  <a:pt x="0" y="72695"/>
                                </a:cubicBezTo>
                                <a:lnTo>
                                  <a:pt x="0" y="72098"/>
                                </a:lnTo>
                                <a:cubicBezTo>
                                  <a:pt x="14199" y="97942"/>
                                  <a:pt x="31522" y="120688"/>
                                  <a:pt x="51511" y="139688"/>
                                </a:cubicBezTo>
                                <a:lnTo>
                                  <a:pt x="98920" y="0"/>
                                </a:lnTo>
                                <a:close/>
                              </a:path>
                            </a:pathLst>
                          </a:custGeom>
                          <a:solidFill>
                            <a:srgbClr val="B2B2B1"/>
                          </a:solidFill>
                          <a:ln w="0" cap="rnd">
                            <a:noFill/>
                            <a:round/>
                          </a:ln>
                          <a:effectLst/>
                        </wps:spPr>
                        <wps:bodyPr/>
                      </wps:wsp>
                      <wps:wsp>
                        <wps:cNvPr id="565" name="Shape 565"/>
                        <wps:cNvSpPr/>
                        <wps:spPr>
                          <a:xfrm>
                            <a:off x="2611571" y="897382"/>
                            <a:ext cx="357260" cy="426821"/>
                          </a:xfrm>
                          <a:custGeom>
                            <a:avLst/>
                            <a:gdLst/>
                            <a:ahLst/>
                            <a:cxnLst/>
                            <a:rect l="0" t="0" r="0" b="0"/>
                            <a:pathLst>
                              <a:path w="357260" h="426821">
                                <a:moveTo>
                                  <a:pt x="45491" y="38"/>
                                </a:moveTo>
                                <a:cubicBezTo>
                                  <a:pt x="59677" y="0"/>
                                  <a:pt x="83896" y="13018"/>
                                  <a:pt x="119469" y="39688"/>
                                </a:cubicBezTo>
                                <a:cubicBezTo>
                                  <a:pt x="139446" y="54178"/>
                                  <a:pt x="160338" y="70459"/>
                                  <a:pt x="181292" y="87985"/>
                                </a:cubicBezTo>
                                <a:cubicBezTo>
                                  <a:pt x="191097" y="95694"/>
                                  <a:pt x="201511" y="104661"/>
                                  <a:pt x="211417" y="113144"/>
                                </a:cubicBezTo>
                                <a:lnTo>
                                  <a:pt x="212827" y="114389"/>
                                </a:lnTo>
                                <a:cubicBezTo>
                                  <a:pt x="216116" y="117272"/>
                                  <a:pt x="219101" y="119876"/>
                                  <a:pt x="221336" y="122225"/>
                                </a:cubicBezTo>
                                <a:cubicBezTo>
                                  <a:pt x="225882" y="125285"/>
                                  <a:pt x="229883" y="128727"/>
                                  <a:pt x="233566" y="131953"/>
                                </a:cubicBezTo>
                                <a:cubicBezTo>
                                  <a:pt x="245935" y="141821"/>
                                  <a:pt x="257772" y="151282"/>
                                  <a:pt x="269049" y="160109"/>
                                </a:cubicBezTo>
                                <a:cubicBezTo>
                                  <a:pt x="284683" y="171691"/>
                                  <a:pt x="300546" y="182779"/>
                                  <a:pt x="314770" y="192050"/>
                                </a:cubicBezTo>
                                <a:lnTo>
                                  <a:pt x="357260" y="214878"/>
                                </a:lnTo>
                                <a:lnTo>
                                  <a:pt x="357260" y="224975"/>
                                </a:lnTo>
                                <a:lnTo>
                                  <a:pt x="356497" y="224779"/>
                                </a:lnTo>
                                <a:cubicBezTo>
                                  <a:pt x="344250" y="219814"/>
                                  <a:pt x="330587" y="212674"/>
                                  <a:pt x="315417" y="203365"/>
                                </a:cubicBezTo>
                                <a:cubicBezTo>
                                  <a:pt x="313436" y="202146"/>
                                  <a:pt x="311671" y="201320"/>
                                  <a:pt x="309664" y="200025"/>
                                </a:cubicBezTo>
                                <a:cubicBezTo>
                                  <a:pt x="308788" y="199466"/>
                                  <a:pt x="307772" y="198742"/>
                                  <a:pt x="306896" y="198171"/>
                                </a:cubicBezTo>
                                <a:cubicBezTo>
                                  <a:pt x="293167" y="189090"/>
                                  <a:pt x="278244" y="178689"/>
                                  <a:pt x="263271" y="167627"/>
                                </a:cubicBezTo>
                                <a:cubicBezTo>
                                  <a:pt x="251917" y="158699"/>
                                  <a:pt x="239992" y="149237"/>
                                  <a:pt x="227470" y="139141"/>
                                </a:cubicBezTo>
                                <a:cubicBezTo>
                                  <a:pt x="225425" y="137325"/>
                                  <a:pt x="223190" y="135509"/>
                                  <a:pt x="220917" y="133655"/>
                                </a:cubicBezTo>
                                <a:cubicBezTo>
                                  <a:pt x="219177" y="132258"/>
                                  <a:pt x="217399" y="130925"/>
                                  <a:pt x="215392" y="129527"/>
                                </a:cubicBezTo>
                                <a:cubicBezTo>
                                  <a:pt x="214681" y="128804"/>
                                  <a:pt x="213919" y="128206"/>
                                  <a:pt x="213157" y="127521"/>
                                </a:cubicBezTo>
                                <a:cubicBezTo>
                                  <a:pt x="210998" y="125514"/>
                                  <a:pt x="208928" y="123546"/>
                                  <a:pt x="206578" y="121501"/>
                                </a:cubicBezTo>
                                <a:lnTo>
                                  <a:pt x="205181" y="120294"/>
                                </a:lnTo>
                                <a:cubicBezTo>
                                  <a:pt x="195453" y="111925"/>
                                  <a:pt x="185052" y="103074"/>
                                  <a:pt x="175362" y="95326"/>
                                </a:cubicBezTo>
                                <a:cubicBezTo>
                                  <a:pt x="156172" y="79387"/>
                                  <a:pt x="137325" y="64668"/>
                                  <a:pt x="119050" y="51194"/>
                                </a:cubicBezTo>
                                <a:cubicBezTo>
                                  <a:pt x="117310" y="49911"/>
                                  <a:pt x="115570" y="48514"/>
                                  <a:pt x="113868" y="47257"/>
                                </a:cubicBezTo>
                                <a:cubicBezTo>
                                  <a:pt x="112852" y="46507"/>
                                  <a:pt x="112014" y="45936"/>
                                  <a:pt x="111061" y="45212"/>
                                </a:cubicBezTo>
                                <a:cubicBezTo>
                                  <a:pt x="71412" y="15887"/>
                                  <a:pt x="53467" y="9487"/>
                                  <a:pt x="45529" y="9525"/>
                                </a:cubicBezTo>
                                <a:cubicBezTo>
                                  <a:pt x="29896" y="9563"/>
                                  <a:pt x="19723" y="15583"/>
                                  <a:pt x="14491" y="27813"/>
                                </a:cubicBezTo>
                                <a:cubicBezTo>
                                  <a:pt x="13170" y="31217"/>
                                  <a:pt x="11836" y="35154"/>
                                  <a:pt x="11392" y="39243"/>
                                </a:cubicBezTo>
                                <a:cubicBezTo>
                                  <a:pt x="9538" y="51054"/>
                                  <a:pt x="9728" y="68834"/>
                                  <a:pt x="12103" y="91072"/>
                                </a:cubicBezTo>
                                <a:lnTo>
                                  <a:pt x="12141" y="117310"/>
                                </a:lnTo>
                                <a:lnTo>
                                  <a:pt x="12141" y="117919"/>
                                </a:lnTo>
                                <a:cubicBezTo>
                                  <a:pt x="12560" y="119799"/>
                                  <a:pt x="12560" y="121844"/>
                                  <a:pt x="12560" y="123507"/>
                                </a:cubicBezTo>
                                <a:lnTo>
                                  <a:pt x="13627" y="138379"/>
                                </a:lnTo>
                                <a:lnTo>
                                  <a:pt x="14072" y="145237"/>
                                </a:lnTo>
                                <a:cubicBezTo>
                                  <a:pt x="15177" y="163513"/>
                                  <a:pt x="16726" y="179515"/>
                                  <a:pt x="18885" y="194361"/>
                                </a:cubicBezTo>
                                <a:cubicBezTo>
                                  <a:pt x="19367" y="199352"/>
                                  <a:pt x="20282" y="204559"/>
                                  <a:pt x="21222" y="209677"/>
                                </a:cubicBezTo>
                                <a:cubicBezTo>
                                  <a:pt x="22898" y="219825"/>
                                  <a:pt x="24981" y="230416"/>
                                  <a:pt x="27140" y="241351"/>
                                </a:cubicBezTo>
                                <a:cubicBezTo>
                                  <a:pt x="28461" y="247904"/>
                                  <a:pt x="29744" y="254368"/>
                                  <a:pt x="31179" y="261214"/>
                                </a:cubicBezTo>
                                <a:cubicBezTo>
                                  <a:pt x="31331" y="261595"/>
                                  <a:pt x="31369" y="262051"/>
                                  <a:pt x="31560" y="262433"/>
                                </a:cubicBezTo>
                                <a:cubicBezTo>
                                  <a:pt x="33833" y="270332"/>
                                  <a:pt x="35687" y="278549"/>
                                  <a:pt x="37199" y="285776"/>
                                </a:cubicBezTo>
                                <a:cubicBezTo>
                                  <a:pt x="38748" y="289369"/>
                                  <a:pt x="39725" y="293383"/>
                                  <a:pt x="40602" y="296799"/>
                                </a:cubicBezTo>
                                <a:lnTo>
                                  <a:pt x="41211" y="298273"/>
                                </a:lnTo>
                                <a:cubicBezTo>
                                  <a:pt x="42037" y="300266"/>
                                  <a:pt x="42799" y="302095"/>
                                  <a:pt x="43142" y="303797"/>
                                </a:cubicBezTo>
                                <a:cubicBezTo>
                                  <a:pt x="45644" y="312306"/>
                                  <a:pt x="48844" y="321043"/>
                                  <a:pt x="52527" y="329971"/>
                                </a:cubicBezTo>
                                <a:cubicBezTo>
                                  <a:pt x="58763" y="346177"/>
                                  <a:pt x="65431" y="360134"/>
                                  <a:pt x="72124" y="371335"/>
                                </a:cubicBezTo>
                                <a:cubicBezTo>
                                  <a:pt x="82233" y="387655"/>
                                  <a:pt x="92558" y="399111"/>
                                  <a:pt x="103429" y="406718"/>
                                </a:cubicBezTo>
                                <a:cubicBezTo>
                                  <a:pt x="104902" y="407746"/>
                                  <a:pt x="106413" y="408991"/>
                                  <a:pt x="107925" y="409905"/>
                                </a:cubicBezTo>
                                <a:cubicBezTo>
                                  <a:pt x="109017" y="410553"/>
                                  <a:pt x="110541" y="410921"/>
                                  <a:pt x="111709" y="411455"/>
                                </a:cubicBezTo>
                                <a:cubicBezTo>
                                  <a:pt x="114656" y="412776"/>
                                  <a:pt x="117462" y="414172"/>
                                  <a:pt x="120828" y="415163"/>
                                </a:cubicBezTo>
                                <a:lnTo>
                                  <a:pt x="124689" y="416446"/>
                                </a:lnTo>
                                <a:cubicBezTo>
                                  <a:pt x="128550" y="416864"/>
                                  <a:pt x="133020" y="417284"/>
                                  <a:pt x="136944" y="417284"/>
                                </a:cubicBezTo>
                                <a:cubicBezTo>
                                  <a:pt x="139789" y="417246"/>
                                  <a:pt x="143612" y="416941"/>
                                  <a:pt x="147892" y="416522"/>
                                </a:cubicBezTo>
                                <a:lnTo>
                                  <a:pt x="149174" y="416408"/>
                                </a:lnTo>
                                <a:cubicBezTo>
                                  <a:pt x="160452" y="413906"/>
                                  <a:pt x="181178" y="408419"/>
                                  <a:pt x="215697" y="396240"/>
                                </a:cubicBezTo>
                                <a:cubicBezTo>
                                  <a:pt x="216649" y="395745"/>
                                  <a:pt x="217551" y="395478"/>
                                  <a:pt x="218275" y="395325"/>
                                </a:cubicBezTo>
                                <a:lnTo>
                                  <a:pt x="219062" y="395135"/>
                                </a:lnTo>
                                <a:cubicBezTo>
                                  <a:pt x="225273" y="392722"/>
                                  <a:pt x="231445" y="390372"/>
                                  <a:pt x="238023" y="388023"/>
                                </a:cubicBezTo>
                                <a:lnTo>
                                  <a:pt x="245783" y="384925"/>
                                </a:lnTo>
                                <a:cubicBezTo>
                                  <a:pt x="251346" y="382651"/>
                                  <a:pt x="257175" y="380378"/>
                                  <a:pt x="263157" y="378193"/>
                                </a:cubicBezTo>
                                <a:cubicBezTo>
                                  <a:pt x="263842" y="377965"/>
                                  <a:pt x="264439" y="377736"/>
                                  <a:pt x="265125" y="377469"/>
                                </a:cubicBezTo>
                                <a:cubicBezTo>
                                  <a:pt x="265278" y="377431"/>
                                  <a:pt x="265430" y="377355"/>
                                  <a:pt x="265659" y="377355"/>
                                </a:cubicBezTo>
                                <a:cubicBezTo>
                                  <a:pt x="267957" y="375996"/>
                                  <a:pt x="270116" y="374968"/>
                                  <a:pt x="272047" y="374662"/>
                                </a:cubicBezTo>
                                <a:cubicBezTo>
                                  <a:pt x="272695" y="374371"/>
                                  <a:pt x="273329" y="374180"/>
                                  <a:pt x="274015" y="373876"/>
                                </a:cubicBezTo>
                                <a:cubicBezTo>
                                  <a:pt x="294900" y="365398"/>
                                  <a:pt x="314096" y="358172"/>
                                  <a:pt x="331515" y="352208"/>
                                </a:cubicBezTo>
                                <a:lnTo>
                                  <a:pt x="357260" y="344459"/>
                                </a:lnTo>
                                <a:lnTo>
                                  <a:pt x="357260" y="354368"/>
                                </a:lnTo>
                                <a:lnTo>
                                  <a:pt x="335587" y="360821"/>
                                </a:lnTo>
                                <a:cubicBezTo>
                                  <a:pt x="317405" y="367033"/>
                                  <a:pt x="297123" y="374669"/>
                                  <a:pt x="274777" y="383718"/>
                                </a:cubicBezTo>
                                <a:cubicBezTo>
                                  <a:pt x="273215" y="384061"/>
                                  <a:pt x="271933" y="384581"/>
                                  <a:pt x="269621" y="386017"/>
                                </a:cubicBezTo>
                                <a:cubicBezTo>
                                  <a:pt x="269202" y="386245"/>
                                  <a:pt x="268491" y="386435"/>
                                  <a:pt x="267767" y="386588"/>
                                </a:cubicBezTo>
                                <a:cubicBezTo>
                                  <a:pt x="261417" y="388824"/>
                                  <a:pt x="255245" y="391287"/>
                                  <a:pt x="249301" y="393700"/>
                                </a:cubicBezTo>
                                <a:lnTo>
                                  <a:pt x="241275" y="396849"/>
                                </a:lnTo>
                                <a:cubicBezTo>
                                  <a:pt x="234696" y="399237"/>
                                  <a:pt x="228600" y="401650"/>
                                  <a:pt x="222288" y="404076"/>
                                </a:cubicBezTo>
                                <a:cubicBezTo>
                                  <a:pt x="221640" y="404254"/>
                                  <a:pt x="221107" y="404444"/>
                                  <a:pt x="220383" y="404596"/>
                                </a:cubicBezTo>
                                <a:cubicBezTo>
                                  <a:pt x="220129" y="404749"/>
                                  <a:pt x="219786" y="404902"/>
                                  <a:pt x="219482" y="405016"/>
                                </a:cubicBezTo>
                                <a:cubicBezTo>
                                  <a:pt x="191440" y="414858"/>
                                  <a:pt x="167869" y="421970"/>
                                  <a:pt x="150647" y="425755"/>
                                </a:cubicBezTo>
                                <a:lnTo>
                                  <a:pt x="148793" y="425945"/>
                                </a:lnTo>
                                <a:cubicBezTo>
                                  <a:pt x="144132" y="426403"/>
                                  <a:pt x="139979" y="426783"/>
                                  <a:pt x="136944" y="426821"/>
                                </a:cubicBezTo>
                                <a:cubicBezTo>
                                  <a:pt x="132372" y="426821"/>
                                  <a:pt x="127419" y="426288"/>
                                  <a:pt x="123177" y="425755"/>
                                </a:cubicBezTo>
                                <a:cubicBezTo>
                                  <a:pt x="122834" y="425755"/>
                                  <a:pt x="122492" y="425717"/>
                                  <a:pt x="122162" y="425564"/>
                                </a:cubicBezTo>
                                <a:lnTo>
                                  <a:pt x="118034" y="424244"/>
                                </a:lnTo>
                                <a:cubicBezTo>
                                  <a:pt x="112954" y="422732"/>
                                  <a:pt x="108306" y="420725"/>
                                  <a:pt x="103988" y="418414"/>
                                </a:cubicBezTo>
                                <a:lnTo>
                                  <a:pt x="103949" y="418414"/>
                                </a:lnTo>
                                <a:cubicBezTo>
                                  <a:pt x="103772" y="418262"/>
                                  <a:pt x="103467" y="418262"/>
                                  <a:pt x="103277" y="418147"/>
                                </a:cubicBezTo>
                                <a:cubicBezTo>
                                  <a:pt x="89230" y="409943"/>
                                  <a:pt x="76441" y="396278"/>
                                  <a:pt x="64033" y="376301"/>
                                </a:cubicBezTo>
                                <a:cubicBezTo>
                                  <a:pt x="56998" y="364566"/>
                                  <a:pt x="50178" y="350152"/>
                                  <a:pt x="43739" y="333502"/>
                                </a:cubicBezTo>
                                <a:cubicBezTo>
                                  <a:pt x="39916" y="324421"/>
                                  <a:pt x="36703" y="315290"/>
                                  <a:pt x="33947" y="306108"/>
                                </a:cubicBezTo>
                                <a:cubicBezTo>
                                  <a:pt x="33643" y="304623"/>
                                  <a:pt x="33071" y="303416"/>
                                  <a:pt x="32499" y="301968"/>
                                </a:cubicBezTo>
                                <a:lnTo>
                                  <a:pt x="31598" y="299555"/>
                                </a:lnTo>
                                <a:cubicBezTo>
                                  <a:pt x="30645" y="295884"/>
                                  <a:pt x="29782" y="292519"/>
                                  <a:pt x="28232" y="288696"/>
                                </a:cubicBezTo>
                                <a:cubicBezTo>
                                  <a:pt x="26378" y="280365"/>
                                  <a:pt x="24448" y="271818"/>
                                  <a:pt x="22022" y="263563"/>
                                </a:cubicBezTo>
                                <a:cubicBezTo>
                                  <a:pt x="17869" y="244716"/>
                                  <a:pt x="14567" y="227571"/>
                                  <a:pt x="11913" y="211341"/>
                                </a:cubicBezTo>
                                <a:cubicBezTo>
                                  <a:pt x="10935" y="206045"/>
                                  <a:pt x="9944" y="200673"/>
                                  <a:pt x="9500" y="195479"/>
                                </a:cubicBezTo>
                                <a:cubicBezTo>
                                  <a:pt x="7341" y="180581"/>
                                  <a:pt x="5715" y="164350"/>
                                  <a:pt x="4610" y="145872"/>
                                </a:cubicBezTo>
                                <a:lnTo>
                                  <a:pt x="3061" y="123813"/>
                                </a:lnTo>
                                <a:cubicBezTo>
                                  <a:pt x="3061" y="122454"/>
                                  <a:pt x="3061" y="120790"/>
                                  <a:pt x="2870" y="120104"/>
                                </a:cubicBezTo>
                                <a:cubicBezTo>
                                  <a:pt x="2718" y="119570"/>
                                  <a:pt x="2642" y="119050"/>
                                  <a:pt x="2642" y="118631"/>
                                </a:cubicBezTo>
                                <a:lnTo>
                                  <a:pt x="2604" y="91605"/>
                                </a:lnTo>
                                <a:cubicBezTo>
                                  <a:pt x="229" y="68682"/>
                                  <a:pt x="0" y="50521"/>
                                  <a:pt x="2006" y="37986"/>
                                </a:cubicBezTo>
                                <a:cubicBezTo>
                                  <a:pt x="2527" y="33109"/>
                                  <a:pt x="4128" y="28410"/>
                                  <a:pt x="5677" y="24282"/>
                                </a:cubicBezTo>
                                <a:cubicBezTo>
                                  <a:pt x="12560" y="8204"/>
                                  <a:pt x="25959" y="64"/>
                                  <a:pt x="45491" y="38"/>
                                </a:cubicBezTo>
                                <a:close/>
                              </a:path>
                            </a:pathLst>
                          </a:custGeom>
                          <a:solidFill>
                            <a:srgbClr val="A83731"/>
                          </a:solidFill>
                          <a:ln w="0" cap="rnd">
                            <a:noFill/>
                            <a:round/>
                          </a:ln>
                          <a:effectLst/>
                        </wps:spPr>
                        <wps:bodyPr/>
                      </wps:wsp>
                      <wps:wsp>
                        <wps:cNvPr id="566" name="Shape 566"/>
                        <wps:cNvSpPr/>
                        <wps:spPr>
                          <a:xfrm>
                            <a:off x="2968831" y="971505"/>
                            <a:ext cx="358143" cy="340774"/>
                          </a:xfrm>
                          <a:custGeom>
                            <a:avLst/>
                            <a:gdLst/>
                            <a:ahLst/>
                            <a:cxnLst/>
                            <a:rect l="0" t="0" r="0" b="0"/>
                            <a:pathLst>
                              <a:path w="358143" h="340774">
                                <a:moveTo>
                                  <a:pt x="308490" y="3390"/>
                                </a:moveTo>
                                <a:cubicBezTo>
                                  <a:pt x="329352" y="0"/>
                                  <a:pt x="343964" y="6989"/>
                                  <a:pt x="350803" y="22944"/>
                                </a:cubicBezTo>
                                <a:cubicBezTo>
                                  <a:pt x="352504" y="25852"/>
                                  <a:pt x="353686" y="29332"/>
                                  <a:pt x="354168" y="32735"/>
                                </a:cubicBezTo>
                                <a:cubicBezTo>
                                  <a:pt x="358143" y="48750"/>
                                  <a:pt x="357305" y="70810"/>
                                  <a:pt x="351451" y="100248"/>
                                </a:cubicBezTo>
                                <a:lnTo>
                                  <a:pt x="349812" y="108237"/>
                                </a:lnTo>
                                <a:cubicBezTo>
                                  <a:pt x="347958" y="116936"/>
                                  <a:pt x="346028" y="126284"/>
                                  <a:pt x="343462" y="136621"/>
                                </a:cubicBezTo>
                                <a:lnTo>
                                  <a:pt x="341494" y="143695"/>
                                </a:lnTo>
                                <a:cubicBezTo>
                                  <a:pt x="339792" y="150121"/>
                                  <a:pt x="337976" y="156789"/>
                                  <a:pt x="335893" y="163863"/>
                                </a:cubicBezTo>
                                <a:cubicBezTo>
                                  <a:pt x="335360" y="165336"/>
                                  <a:pt x="334877" y="166822"/>
                                  <a:pt x="334077" y="168701"/>
                                </a:cubicBezTo>
                                <a:lnTo>
                                  <a:pt x="332718" y="174341"/>
                                </a:lnTo>
                                <a:lnTo>
                                  <a:pt x="332680" y="174341"/>
                                </a:lnTo>
                                <a:cubicBezTo>
                                  <a:pt x="332527" y="174912"/>
                                  <a:pt x="332223" y="175445"/>
                                  <a:pt x="331880" y="175978"/>
                                </a:cubicBezTo>
                                <a:cubicBezTo>
                                  <a:pt x="328628" y="188310"/>
                                  <a:pt x="324310" y="202115"/>
                                  <a:pt x="318443" y="219222"/>
                                </a:cubicBezTo>
                                <a:cubicBezTo>
                                  <a:pt x="316411" y="225915"/>
                                  <a:pt x="313986" y="232239"/>
                                  <a:pt x="311826" y="237726"/>
                                </a:cubicBezTo>
                                <a:lnTo>
                                  <a:pt x="310836" y="240495"/>
                                </a:lnTo>
                                <a:cubicBezTo>
                                  <a:pt x="305172" y="254376"/>
                                  <a:pt x="298809" y="267774"/>
                                  <a:pt x="291240" y="281287"/>
                                </a:cubicBezTo>
                                <a:cubicBezTo>
                                  <a:pt x="282693" y="297098"/>
                                  <a:pt x="272812" y="310383"/>
                                  <a:pt x="261877" y="320974"/>
                                </a:cubicBezTo>
                                <a:lnTo>
                                  <a:pt x="261839" y="321012"/>
                                </a:lnTo>
                                <a:cubicBezTo>
                                  <a:pt x="261725" y="321127"/>
                                  <a:pt x="261649" y="321318"/>
                                  <a:pt x="261496" y="321394"/>
                                </a:cubicBezTo>
                                <a:cubicBezTo>
                                  <a:pt x="253089" y="329305"/>
                                  <a:pt x="244085" y="335021"/>
                                  <a:pt x="234433" y="338208"/>
                                </a:cubicBezTo>
                                <a:cubicBezTo>
                                  <a:pt x="228159" y="339936"/>
                                  <a:pt x="222634" y="340774"/>
                                  <a:pt x="217567" y="340774"/>
                                </a:cubicBezTo>
                                <a:cubicBezTo>
                                  <a:pt x="216348" y="340774"/>
                                  <a:pt x="214380" y="340774"/>
                                  <a:pt x="212462" y="340126"/>
                                </a:cubicBezTo>
                                <a:cubicBezTo>
                                  <a:pt x="206467" y="338538"/>
                                  <a:pt x="197882" y="334868"/>
                                  <a:pt x="188001" y="329725"/>
                                </a:cubicBezTo>
                                <a:cubicBezTo>
                                  <a:pt x="185462" y="328099"/>
                                  <a:pt x="182934" y="326741"/>
                                  <a:pt x="180178" y="325255"/>
                                </a:cubicBezTo>
                                <a:lnTo>
                                  <a:pt x="175975" y="323019"/>
                                </a:lnTo>
                                <a:cubicBezTo>
                                  <a:pt x="170793" y="319730"/>
                                  <a:pt x="165484" y="316326"/>
                                  <a:pt x="159591" y="311894"/>
                                </a:cubicBezTo>
                                <a:cubicBezTo>
                                  <a:pt x="157356" y="310154"/>
                                  <a:pt x="154740" y="308376"/>
                                  <a:pt x="151603" y="306674"/>
                                </a:cubicBezTo>
                                <a:cubicBezTo>
                                  <a:pt x="151222" y="306496"/>
                                  <a:pt x="150880" y="306191"/>
                                  <a:pt x="150613" y="305925"/>
                                </a:cubicBezTo>
                                <a:cubicBezTo>
                                  <a:pt x="150092" y="305391"/>
                                  <a:pt x="149216" y="304782"/>
                                  <a:pt x="148276" y="304172"/>
                                </a:cubicBezTo>
                                <a:cubicBezTo>
                                  <a:pt x="147476" y="303690"/>
                                  <a:pt x="146676" y="303118"/>
                                  <a:pt x="145926" y="302547"/>
                                </a:cubicBezTo>
                                <a:cubicBezTo>
                                  <a:pt x="145063" y="301912"/>
                                  <a:pt x="144187" y="301379"/>
                                  <a:pt x="143361" y="300845"/>
                                </a:cubicBezTo>
                                <a:cubicBezTo>
                                  <a:pt x="142332" y="300248"/>
                                  <a:pt x="141265" y="299562"/>
                                  <a:pt x="140935" y="299232"/>
                                </a:cubicBezTo>
                                <a:cubicBezTo>
                                  <a:pt x="138992" y="298279"/>
                                  <a:pt x="137481" y="297263"/>
                                  <a:pt x="136084" y="296044"/>
                                </a:cubicBezTo>
                                <a:cubicBezTo>
                                  <a:pt x="135792" y="295968"/>
                                  <a:pt x="135525" y="295816"/>
                                  <a:pt x="135220" y="295625"/>
                                </a:cubicBezTo>
                                <a:cubicBezTo>
                                  <a:pt x="105553" y="276106"/>
                                  <a:pt x="82960" y="266263"/>
                                  <a:pt x="68088" y="266301"/>
                                </a:cubicBezTo>
                                <a:cubicBezTo>
                                  <a:pt x="59312" y="266301"/>
                                  <a:pt x="48327" y="267698"/>
                                  <a:pt x="35385" y="270504"/>
                                </a:cubicBezTo>
                                <a:lnTo>
                                  <a:pt x="27778" y="271940"/>
                                </a:lnTo>
                                <a:lnTo>
                                  <a:pt x="27664" y="271940"/>
                                </a:lnTo>
                                <a:cubicBezTo>
                                  <a:pt x="27258" y="272118"/>
                                  <a:pt x="26953" y="272245"/>
                                  <a:pt x="26534" y="272346"/>
                                </a:cubicBezTo>
                                <a:lnTo>
                                  <a:pt x="0" y="280246"/>
                                </a:lnTo>
                                <a:lnTo>
                                  <a:pt x="0" y="270336"/>
                                </a:lnTo>
                                <a:lnTo>
                                  <a:pt x="21086" y="263989"/>
                                </a:lnTo>
                                <a:cubicBezTo>
                                  <a:pt x="21848" y="263761"/>
                                  <a:pt x="22711" y="263532"/>
                                  <a:pt x="23422" y="263342"/>
                                </a:cubicBezTo>
                                <a:cubicBezTo>
                                  <a:pt x="24832" y="262517"/>
                                  <a:pt x="26038" y="262555"/>
                                  <a:pt x="25924" y="262630"/>
                                </a:cubicBezTo>
                                <a:lnTo>
                                  <a:pt x="30814" y="261729"/>
                                </a:lnTo>
                                <a:lnTo>
                                  <a:pt x="33455" y="261234"/>
                                </a:lnTo>
                                <a:cubicBezTo>
                                  <a:pt x="46968" y="258274"/>
                                  <a:pt x="58627" y="256801"/>
                                  <a:pt x="68088" y="256801"/>
                                </a:cubicBezTo>
                                <a:cubicBezTo>
                                  <a:pt x="83557" y="256763"/>
                                  <a:pt x="105706" y="265958"/>
                                  <a:pt x="133519" y="283433"/>
                                </a:cubicBezTo>
                                <a:cubicBezTo>
                                  <a:pt x="135563" y="284728"/>
                                  <a:pt x="137328" y="285707"/>
                                  <a:pt x="139449" y="287078"/>
                                </a:cubicBezTo>
                                <a:cubicBezTo>
                                  <a:pt x="140250" y="287344"/>
                                  <a:pt x="141050" y="287764"/>
                                  <a:pt x="141608" y="288323"/>
                                </a:cubicBezTo>
                                <a:cubicBezTo>
                                  <a:pt x="142027" y="288780"/>
                                  <a:pt x="142523" y="289085"/>
                                  <a:pt x="143056" y="289466"/>
                                </a:cubicBezTo>
                                <a:cubicBezTo>
                                  <a:pt x="143768" y="289923"/>
                                  <a:pt x="144568" y="290444"/>
                                  <a:pt x="145926" y="291116"/>
                                </a:cubicBezTo>
                                <a:cubicBezTo>
                                  <a:pt x="146714" y="291802"/>
                                  <a:pt x="147590" y="292298"/>
                                  <a:pt x="148416" y="292793"/>
                                </a:cubicBezTo>
                                <a:cubicBezTo>
                                  <a:pt x="149444" y="293466"/>
                                  <a:pt x="150511" y="294152"/>
                                  <a:pt x="151565" y="294991"/>
                                </a:cubicBezTo>
                                <a:cubicBezTo>
                                  <a:pt x="152251" y="295435"/>
                                  <a:pt x="152848" y="295816"/>
                                  <a:pt x="153496" y="296273"/>
                                </a:cubicBezTo>
                                <a:cubicBezTo>
                                  <a:pt x="154601" y="296921"/>
                                  <a:pt x="155693" y="297708"/>
                                  <a:pt x="156785" y="298775"/>
                                </a:cubicBezTo>
                                <a:cubicBezTo>
                                  <a:pt x="160074" y="300540"/>
                                  <a:pt x="162995" y="302547"/>
                                  <a:pt x="165332" y="304375"/>
                                </a:cubicBezTo>
                                <a:cubicBezTo>
                                  <a:pt x="170831" y="308528"/>
                                  <a:pt x="175822" y="311665"/>
                                  <a:pt x="180928" y="314891"/>
                                </a:cubicBezTo>
                                <a:lnTo>
                                  <a:pt x="184712" y="316974"/>
                                </a:lnTo>
                                <a:cubicBezTo>
                                  <a:pt x="187557" y="318523"/>
                                  <a:pt x="190275" y="319959"/>
                                  <a:pt x="192662" y="321470"/>
                                </a:cubicBezTo>
                                <a:cubicBezTo>
                                  <a:pt x="201590" y="326093"/>
                                  <a:pt x="209731" y="329572"/>
                                  <a:pt x="215256" y="331084"/>
                                </a:cubicBezTo>
                                <a:cubicBezTo>
                                  <a:pt x="215929" y="331274"/>
                                  <a:pt x="216843" y="331274"/>
                                  <a:pt x="217567" y="331274"/>
                                </a:cubicBezTo>
                                <a:cubicBezTo>
                                  <a:pt x="221758" y="331274"/>
                                  <a:pt x="226457" y="330550"/>
                                  <a:pt x="231715" y="329115"/>
                                </a:cubicBezTo>
                                <a:cubicBezTo>
                                  <a:pt x="239170" y="326626"/>
                                  <a:pt x="246396" y="321965"/>
                                  <a:pt x="253356" y="315806"/>
                                </a:cubicBezTo>
                                <a:cubicBezTo>
                                  <a:pt x="253851" y="315310"/>
                                  <a:pt x="254460" y="314968"/>
                                  <a:pt x="254981" y="314510"/>
                                </a:cubicBezTo>
                                <a:cubicBezTo>
                                  <a:pt x="257483" y="312161"/>
                                  <a:pt x="259680" y="309138"/>
                                  <a:pt x="261979" y="306446"/>
                                </a:cubicBezTo>
                                <a:cubicBezTo>
                                  <a:pt x="269548" y="297860"/>
                                  <a:pt x="276673" y="288323"/>
                                  <a:pt x="282909" y="276703"/>
                                </a:cubicBezTo>
                                <a:cubicBezTo>
                                  <a:pt x="290249" y="263571"/>
                                  <a:pt x="296459" y="250667"/>
                                  <a:pt x="301832" y="237306"/>
                                </a:cubicBezTo>
                                <a:cubicBezTo>
                                  <a:pt x="301870" y="237193"/>
                                  <a:pt x="301946" y="237117"/>
                                  <a:pt x="301984" y="237015"/>
                                </a:cubicBezTo>
                                <a:lnTo>
                                  <a:pt x="302975" y="234322"/>
                                </a:lnTo>
                                <a:cubicBezTo>
                                  <a:pt x="305095" y="228912"/>
                                  <a:pt x="307445" y="222778"/>
                                  <a:pt x="309477" y="216314"/>
                                </a:cubicBezTo>
                                <a:cubicBezTo>
                                  <a:pt x="310049" y="214688"/>
                                  <a:pt x="310392" y="213469"/>
                                  <a:pt x="310912" y="211882"/>
                                </a:cubicBezTo>
                                <a:cubicBezTo>
                                  <a:pt x="316068" y="196552"/>
                                  <a:pt x="320005" y="183687"/>
                                  <a:pt x="323028" y="172524"/>
                                </a:cubicBezTo>
                                <a:cubicBezTo>
                                  <a:pt x="323180" y="171965"/>
                                  <a:pt x="323447" y="171470"/>
                                  <a:pt x="323752" y="170975"/>
                                </a:cubicBezTo>
                                <a:lnTo>
                                  <a:pt x="325111" y="165793"/>
                                </a:lnTo>
                                <a:cubicBezTo>
                                  <a:pt x="325936" y="163558"/>
                                  <a:pt x="326432" y="162199"/>
                                  <a:pt x="326813" y="161018"/>
                                </a:cubicBezTo>
                                <a:cubicBezTo>
                                  <a:pt x="328895" y="154211"/>
                                  <a:pt x="330635" y="147594"/>
                                  <a:pt x="332337" y="141270"/>
                                </a:cubicBezTo>
                                <a:lnTo>
                                  <a:pt x="332794" y="139682"/>
                                </a:lnTo>
                                <a:lnTo>
                                  <a:pt x="334268" y="134158"/>
                                </a:lnTo>
                                <a:cubicBezTo>
                                  <a:pt x="336757" y="124124"/>
                                  <a:pt x="338687" y="114891"/>
                                  <a:pt x="340516" y="106307"/>
                                </a:cubicBezTo>
                                <a:lnTo>
                                  <a:pt x="342217" y="98394"/>
                                </a:lnTo>
                                <a:cubicBezTo>
                                  <a:pt x="342256" y="98203"/>
                                  <a:pt x="342256" y="98051"/>
                                  <a:pt x="342294" y="97861"/>
                                </a:cubicBezTo>
                                <a:cubicBezTo>
                                  <a:pt x="347704" y="70505"/>
                                  <a:pt x="348567" y="49385"/>
                                  <a:pt x="344859" y="34641"/>
                                </a:cubicBezTo>
                                <a:cubicBezTo>
                                  <a:pt x="344453" y="31948"/>
                                  <a:pt x="343729" y="29636"/>
                                  <a:pt x="342332" y="27249"/>
                                </a:cubicBezTo>
                                <a:cubicBezTo>
                                  <a:pt x="334839" y="9837"/>
                                  <a:pt x="317237" y="7424"/>
                                  <a:pt x="289728" y="18816"/>
                                </a:cubicBezTo>
                                <a:cubicBezTo>
                                  <a:pt x="279695" y="25814"/>
                                  <a:pt x="268951" y="33573"/>
                                  <a:pt x="257254" y="42083"/>
                                </a:cubicBezTo>
                                <a:lnTo>
                                  <a:pt x="239399" y="54948"/>
                                </a:lnTo>
                                <a:lnTo>
                                  <a:pt x="237316" y="56421"/>
                                </a:lnTo>
                                <a:cubicBezTo>
                                  <a:pt x="235157" y="58021"/>
                                  <a:pt x="232731" y="59799"/>
                                  <a:pt x="230470" y="61501"/>
                                </a:cubicBezTo>
                                <a:cubicBezTo>
                                  <a:pt x="226686" y="64333"/>
                                  <a:pt x="222965" y="67139"/>
                                  <a:pt x="219002" y="70086"/>
                                </a:cubicBezTo>
                                <a:cubicBezTo>
                                  <a:pt x="212335" y="75001"/>
                                  <a:pt x="205527" y="80081"/>
                                  <a:pt x="199025" y="84958"/>
                                </a:cubicBezTo>
                                <a:cubicBezTo>
                                  <a:pt x="197310" y="86621"/>
                                  <a:pt x="195152" y="88298"/>
                                  <a:pt x="192853" y="89695"/>
                                </a:cubicBezTo>
                                <a:cubicBezTo>
                                  <a:pt x="190846" y="91206"/>
                                  <a:pt x="188764" y="92718"/>
                                  <a:pt x="186414" y="94114"/>
                                </a:cubicBezTo>
                                <a:cubicBezTo>
                                  <a:pt x="169421" y="105354"/>
                                  <a:pt x="155540" y="113952"/>
                                  <a:pt x="142713" y="121317"/>
                                </a:cubicBezTo>
                                <a:cubicBezTo>
                                  <a:pt x="141951" y="121813"/>
                                  <a:pt x="141050" y="122385"/>
                                  <a:pt x="140250" y="122803"/>
                                </a:cubicBezTo>
                                <a:cubicBezTo>
                                  <a:pt x="137824" y="124201"/>
                                  <a:pt x="135601" y="125153"/>
                                  <a:pt x="133176" y="126474"/>
                                </a:cubicBezTo>
                                <a:cubicBezTo>
                                  <a:pt x="96993" y="146197"/>
                                  <a:pt x="66272" y="157018"/>
                                  <a:pt x="41367" y="158592"/>
                                </a:cubicBezTo>
                                <a:cubicBezTo>
                                  <a:pt x="39856" y="158669"/>
                                  <a:pt x="38078" y="159164"/>
                                  <a:pt x="36605" y="159202"/>
                                </a:cubicBezTo>
                                <a:lnTo>
                                  <a:pt x="34255" y="159202"/>
                                </a:lnTo>
                                <a:lnTo>
                                  <a:pt x="33036" y="159202"/>
                                </a:lnTo>
                                <a:cubicBezTo>
                                  <a:pt x="32655" y="159164"/>
                                  <a:pt x="32210" y="159011"/>
                                  <a:pt x="31829" y="159011"/>
                                </a:cubicBezTo>
                                <a:lnTo>
                                  <a:pt x="0" y="150852"/>
                                </a:lnTo>
                                <a:lnTo>
                                  <a:pt x="0" y="140756"/>
                                </a:lnTo>
                                <a:lnTo>
                                  <a:pt x="616" y="141087"/>
                                </a:lnTo>
                                <a:cubicBezTo>
                                  <a:pt x="13393" y="146407"/>
                                  <a:pt x="24584" y="149309"/>
                                  <a:pt x="34217" y="149740"/>
                                </a:cubicBezTo>
                                <a:lnTo>
                                  <a:pt x="36935" y="149740"/>
                                </a:lnTo>
                                <a:cubicBezTo>
                                  <a:pt x="62106" y="149207"/>
                                  <a:pt x="95291" y="137333"/>
                                  <a:pt x="135563" y="114549"/>
                                </a:cubicBezTo>
                                <a:cubicBezTo>
                                  <a:pt x="148835" y="106980"/>
                                  <a:pt x="163300" y="98051"/>
                                  <a:pt x="181385" y="86101"/>
                                </a:cubicBezTo>
                                <a:cubicBezTo>
                                  <a:pt x="183582" y="84767"/>
                                  <a:pt x="185322" y="83408"/>
                                  <a:pt x="187481" y="81821"/>
                                </a:cubicBezTo>
                                <a:cubicBezTo>
                                  <a:pt x="189564" y="80576"/>
                                  <a:pt x="191189" y="79395"/>
                                  <a:pt x="192777" y="77846"/>
                                </a:cubicBezTo>
                                <a:cubicBezTo>
                                  <a:pt x="199813" y="72512"/>
                                  <a:pt x="206696" y="67368"/>
                                  <a:pt x="213287" y="62440"/>
                                </a:cubicBezTo>
                                <a:cubicBezTo>
                                  <a:pt x="219688" y="57793"/>
                                  <a:pt x="225809" y="53322"/>
                                  <a:pt x="231677" y="48788"/>
                                </a:cubicBezTo>
                                <a:lnTo>
                                  <a:pt x="251692" y="34412"/>
                                </a:lnTo>
                                <a:cubicBezTo>
                                  <a:pt x="263541" y="25776"/>
                                  <a:pt x="274552" y="17863"/>
                                  <a:pt x="284699" y="10713"/>
                                </a:cubicBezTo>
                                <a:cubicBezTo>
                                  <a:pt x="284992" y="10523"/>
                                  <a:pt x="285258" y="10371"/>
                                  <a:pt x="285601" y="10294"/>
                                </a:cubicBezTo>
                                <a:cubicBezTo>
                                  <a:pt x="293888" y="6804"/>
                                  <a:pt x="301536" y="4521"/>
                                  <a:pt x="308490" y="3390"/>
                                </a:cubicBezTo>
                                <a:close/>
                              </a:path>
                            </a:pathLst>
                          </a:custGeom>
                          <a:solidFill>
                            <a:srgbClr val="A83731"/>
                          </a:solidFill>
                          <a:ln w="0" cap="rnd">
                            <a:noFill/>
                            <a:round/>
                          </a:ln>
                          <a:effectLst/>
                        </wps:spPr>
                        <wps:bodyPr/>
                      </wps:wsp>
                      <wps:wsp>
                        <wps:cNvPr id="567" name="Shape 567"/>
                        <wps:cNvSpPr/>
                        <wps:spPr>
                          <a:xfrm>
                            <a:off x="3163830" y="1467326"/>
                            <a:ext cx="88684" cy="688099"/>
                          </a:xfrm>
                          <a:custGeom>
                            <a:avLst/>
                            <a:gdLst/>
                            <a:ahLst/>
                            <a:cxnLst/>
                            <a:rect l="0" t="0" r="0" b="0"/>
                            <a:pathLst>
                              <a:path w="88684" h="688099">
                                <a:moveTo>
                                  <a:pt x="1270" y="0"/>
                                </a:moveTo>
                                <a:lnTo>
                                  <a:pt x="31140" y="1880"/>
                                </a:lnTo>
                                <a:lnTo>
                                  <a:pt x="88684" y="609016"/>
                                </a:lnTo>
                                <a:cubicBezTo>
                                  <a:pt x="88684" y="609016"/>
                                  <a:pt x="63119" y="649288"/>
                                  <a:pt x="37300" y="668668"/>
                                </a:cubicBezTo>
                                <a:cubicBezTo>
                                  <a:pt x="11468" y="688099"/>
                                  <a:pt x="0" y="684187"/>
                                  <a:pt x="0" y="684187"/>
                                </a:cubicBezTo>
                                <a:lnTo>
                                  <a:pt x="1270" y="0"/>
                                </a:lnTo>
                                <a:close/>
                              </a:path>
                            </a:pathLst>
                          </a:custGeom>
                          <a:solidFill>
                            <a:srgbClr val="EC7E3A"/>
                          </a:solidFill>
                          <a:ln w="0" cap="rnd">
                            <a:noFill/>
                            <a:round/>
                          </a:ln>
                          <a:effectLst/>
                        </wps:spPr>
                        <wps:bodyPr/>
                      </wps:wsp>
                      <wps:wsp>
                        <wps:cNvPr id="568" name="Shape 568"/>
                        <wps:cNvSpPr/>
                        <wps:spPr>
                          <a:xfrm>
                            <a:off x="3159662" y="2026914"/>
                            <a:ext cx="613956" cy="193863"/>
                          </a:xfrm>
                          <a:custGeom>
                            <a:avLst/>
                            <a:gdLst/>
                            <a:ahLst/>
                            <a:cxnLst/>
                            <a:rect l="0" t="0" r="0" b="0"/>
                            <a:pathLst>
                              <a:path w="613956" h="193863">
                                <a:moveTo>
                                  <a:pt x="279135" y="9972"/>
                                </a:moveTo>
                                <a:cubicBezTo>
                                  <a:pt x="301202" y="11397"/>
                                  <a:pt x="324945" y="14550"/>
                                  <a:pt x="350393" y="19899"/>
                                </a:cubicBezTo>
                                <a:cubicBezTo>
                                  <a:pt x="553961" y="62698"/>
                                  <a:pt x="613956" y="166203"/>
                                  <a:pt x="613956" y="166203"/>
                                </a:cubicBezTo>
                                <a:cubicBezTo>
                                  <a:pt x="613956" y="166203"/>
                                  <a:pt x="504609" y="193863"/>
                                  <a:pt x="299161" y="180135"/>
                                </a:cubicBezTo>
                                <a:cubicBezTo>
                                  <a:pt x="93751" y="166406"/>
                                  <a:pt x="25286" y="147509"/>
                                  <a:pt x="12649" y="139926"/>
                                </a:cubicBezTo>
                                <a:cubicBezTo>
                                  <a:pt x="0" y="132358"/>
                                  <a:pt x="4166" y="124598"/>
                                  <a:pt x="4166" y="124598"/>
                                </a:cubicBezTo>
                                <a:lnTo>
                                  <a:pt x="52311" y="74763"/>
                                </a:lnTo>
                                <a:cubicBezTo>
                                  <a:pt x="52311" y="74763"/>
                                  <a:pt x="124663" y="0"/>
                                  <a:pt x="279135" y="9972"/>
                                </a:cubicBezTo>
                                <a:close/>
                              </a:path>
                            </a:pathLst>
                          </a:custGeom>
                          <a:solidFill>
                            <a:srgbClr val="EC7E3A"/>
                          </a:solidFill>
                          <a:ln w="0" cap="rnd">
                            <a:noFill/>
                            <a:round/>
                          </a:ln>
                          <a:effectLst/>
                        </wps:spPr>
                        <wps:bodyPr/>
                      </wps:wsp>
                      <wps:wsp>
                        <wps:cNvPr id="569" name="Shape 569"/>
                        <wps:cNvSpPr/>
                        <wps:spPr>
                          <a:xfrm>
                            <a:off x="2740787" y="1467321"/>
                            <a:ext cx="98108" cy="681571"/>
                          </a:xfrm>
                          <a:custGeom>
                            <a:avLst/>
                            <a:gdLst/>
                            <a:ahLst/>
                            <a:cxnLst/>
                            <a:rect l="0" t="0" r="0" b="0"/>
                            <a:pathLst>
                              <a:path w="98108" h="681571">
                                <a:moveTo>
                                  <a:pt x="62192" y="0"/>
                                </a:moveTo>
                                <a:lnTo>
                                  <a:pt x="91211" y="927"/>
                                </a:lnTo>
                                <a:lnTo>
                                  <a:pt x="98108" y="681571"/>
                                </a:lnTo>
                                <a:lnTo>
                                  <a:pt x="0" y="612191"/>
                                </a:lnTo>
                                <a:lnTo>
                                  <a:pt x="62192" y="0"/>
                                </a:lnTo>
                                <a:close/>
                              </a:path>
                            </a:pathLst>
                          </a:custGeom>
                          <a:solidFill>
                            <a:srgbClr val="EC7E3A"/>
                          </a:solidFill>
                          <a:ln w="0" cap="flat">
                            <a:noFill/>
                            <a:miter lim="127000"/>
                          </a:ln>
                          <a:effectLst/>
                        </wps:spPr>
                        <wps:bodyPr/>
                      </wps:wsp>
                      <wps:wsp>
                        <wps:cNvPr id="570" name="Shape 570"/>
                        <wps:cNvSpPr/>
                        <wps:spPr>
                          <a:xfrm>
                            <a:off x="3569388" y="776322"/>
                            <a:ext cx="438924" cy="501494"/>
                          </a:xfrm>
                          <a:custGeom>
                            <a:avLst/>
                            <a:gdLst/>
                            <a:ahLst/>
                            <a:cxnLst/>
                            <a:rect l="0" t="0" r="0" b="0"/>
                            <a:pathLst>
                              <a:path w="438924" h="501494">
                                <a:moveTo>
                                  <a:pt x="66346" y="567"/>
                                </a:moveTo>
                                <a:cubicBezTo>
                                  <a:pt x="69793" y="756"/>
                                  <a:pt x="71958" y="1089"/>
                                  <a:pt x="71958" y="1089"/>
                                </a:cubicBezTo>
                                <a:cubicBezTo>
                                  <a:pt x="71958" y="1089"/>
                                  <a:pt x="408660" y="123860"/>
                                  <a:pt x="423773" y="210995"/>
                                </a:cubicBezTo>
                                <a:cubicBezTo>
                                  <a:pt x="438924" y="298129"/>
                                  <a:pt x="302692" y="479981"/>
                                  <a:pt x="302692" y="479981"/>
                                </a:cubicBezTo>
                                <a:cubicBezTo>
                                  <a:pt x="302692" y="479981"/>
                                  <a:pt x="285991" y="500682"/>
                                  <a:pt x="268579" y="501076"/>
                                </a:cubicBezTo>
                                <a:cubicBezTo>
                                  <a:pt x="251180" y="501494"/>
                                  <a:pt x="239661" y="490851"/>
                                  <a:pt x="239661" y="490851"/>
                                </a:cubicBezTo>
                                <a:cubicBezTo>
                                  <a:pt x="239661" y="490851"/>
                                  <a:pt x="361632" y="305051"/>
                                  <a:pt x="351066" y="233435"/>
                                </a:cubicBezTo>
                                <a:cubicBezTo>
                                  <a:pt x="340512" y="161808"/>
                                  <a:pt x="46888" y="75727"/>
                                  <a:pt x="46888" y="75727"/>
                                </a:cubicBezTo>
                                <a:cubicBezTo>
                                  <a:pt x="46888" y="75727"/>
                                  <a:pt x="0" y="53756"/>
                                  <a:pt x="24511" y="15669"/>
                                </a:cubicBezTo>
                                <a:cubicBezTo>
                                  <a:pt x="34122" y="734"/>
                                  <a:pt x="56005" y="0"/>
                                  <a:pt x="66346" y="567"/>
                                </a:cubicBezTo>
                                <a:close/>
                              </a:path>
                            </a:pathLst>
                          </a:custGeom>
                          <a:solidFill>
                            <a:srgbClr val="EC7E3A"/>
                          </a:solidFill>
                          <a:ln w="0" cap="flat">
                            <a:noFill/>
                            <a:miter lim="127000"/>
                          </a:ln>
                          <a:effectLst/>
                        </wps:spPr>
                        <wps:bodyPr/>
                      </wps:wsp>
                      <wps:wsp>
                        <wps:cNvPr id="571" name="Shape 571"/>
                        <wps:cNvSpPr/>
                        <wps:spPr>
                          <a:xfrm>
                            <a:off x="3615793" y="1246553"/>
                            <a:ext cx="554241" cy="321386"/>
                          </a:xfrm>
                          <a:custGeom>
                            <a:avLst/>
                            <a:gdLst/>
                            <a:ahLst/>
                            <a:cxnLst/>
                            <a:rect l="0" t="0" r="0" b="0"/>
                            <a:pathLst>
                              <a:path w="554241" h="321386">
                                <a:moveTo>
                                  <a:pt x="257294" y="8"/>
                                </a:moveTo>
                                <a:cubicBezTo>
                                  <a:pt x="277616" y="16"/>
                                  <a:pt x="306032" y="3887"/>
                                  <a:pt x="357975" y="15246"/>
                                </a:cubicBezTo>
                                <a:cubicBezTo>
                                  <a:pt x="461874" y="37953"/>
                                  <a:pt x="528904" y="83179"/>
                                  <a:pt x="541553" y="150552"/>
                                </a:cubicBezTo>
                                <a:cubicBezTo>
                                  <a:pt x="554241" y="217938"/>
                                  <a:pt x="510312" y="192627"/>
                                  <a:pt x="501002" y="169094"/>
                                </a:cubicBezTo>
                                <a:cubicBezTo>
                                  <a:pt x="466611" y="82200"/>
                                  <a:pt x="403962" y="77984"/>
                                  <a:pt x="403962" y="77984"/>
                                </a:cubicBezTo>
                                <a:cubicBezTo>
                                  <a:pt x="403962" y="77984"/>
                                  <a:pt x="461632" y="127476"/>
                                  <a:pt x="479806" y="164814"/>
                                </a:cubicBezTo>
                                <a:cubicBezTo>
                                  <a:pt x="497967" y="202140"/>
                                  <a:pt x="526504" y="285286"/>
                                  <a:pt x="482575" y="303066"/>
                                </a:cubicBezTo>
                                <a:cubicBezTo>
                                  <a:pt x="438645" y="320859"/>
                                  <a:pt x="436969" y="233750"/>
                                  <a:pt x="429781" y="176702"/>
                                </a:cubicBezTo>
                                <a:cubicBezTo>
                                  <a:pt x="422605" y="119628"/>
                                  <a:pt x="379349" y="92615"/>
                                  <a:pt x="379349" y="92615"/>
                                </a:cubicBezTo>
                                <a:cubicBezTo>
                                  <a:pt x="379349" y="92615"/>
                                  <a:pt x="414960" y="170631"/>
                                  <a:pt x="397294" y="240176"/>
                                </a:cubicBezTo>
                                <a:cubicBezTo>
                                  <a:pt x="384045" y="292326"/>
                                  <a:pt x="345621" y="321386"/>
                                  <a:pt x="318188" y="321197"/>
                                </a:cubicBezTo>
                                <a:cubicBezTo>
                                  <a:pt x="309044" y="321134"/>
                                  <a:pt x="301120" y="317821"/>
                                  <a:pt x="295758" y="311029"/>
                                </a:cubicBezTo>
                                <a:cubicBezTo>
                                  <a:pt x="274295" y="283876"/>
                                  <a:pt x="360439" y="171024"/>
                                  <a:pt x="357949" y="137458"/>
                                </a:cubicBezTo>
                                <a:cubicBezTo>
                                  <a:pt x="355460" y="103905"/>
                                  <a:pt x="237731" y="33547"/>
                                  <a:pt x="223939" y="37230"/>
                                </a:cubicBezTo>
                                <a:cubicBezTo>
                                  <a:pt x="210160" y="40875"/>
                                  <a:pt x="184658" y="88322"/>
                                  <a:pt x="122403" y="138640"/>
                                </a:cubicBezTo>
                                <a:cubicBezTo>
                                  <a:pt x="60122" y="188931"/>
                                  <a:pt x="0" y="126600"/>
                                  <a:pt x="4572" y="118497"/>
                                </a:cubicBezTo>
                                <a:cubicBezTo>
                                  <a:pt x="9170" y="110369"/>
                                  <a:pt x="42735" y="107867"/>
                                  <a:pt x="99530" y="77781"/>
                                </a:cubicBezTo>
                                <a:cubicBezTo>
                                  <a:pt x="156337" y="47707"/>
                                  <a:pt x="205181" y="7944"/>
                                  <a:pt x="205181" y="7944"/>
                                </a:cubicBezTo>
                                <a:cubicBezTo>
                                  <a:pt x="224746" y="3854"/>
                                  <a:pt x="236972" y="0"/>
                                  <a:pt x="257294" y="8"/>
                                </a:cubicBezTo>
                                <a:close/>
                              </a:path>
                            </a:pathLst>
                          </a:custGeom>
                          <a:solidFill>
                            <a:srgbClr val="EC7E3A"/>
                          </a:solidFill>
                          <a:ln w="0" cap="flat">
                            <a:noFill/>
                            <a:miter lim="127000"/>
                          </a:ln>
                          <a:effectLst/>
                        </wps:spPr>
                        <wps:bodyPr/>
                      </wps:wsp>
                    </wpg:wgp>
                  </a:graphicData>
                </a:graphic>
              </wp:anchor>
            </w:drawing>
          </mc:Choice>
          <mc:Fallback xmlns="">
            <w:pict>
              <v:group w14:anchorId="2F0A9E31" id="Group 7553" o:spid="_x0000_s1026" style="position:absolute;margin-left:159.8pt;margin-top:61.85pt;width:328.3pt;height:175.1pt;z-index:-251651072" coordsize="41700,22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">
                <v:shape id="Shape 445" o:spid="_x0000_s1027" style="position:absolute;left:14677;top:7180;width:6923;height:2862;visibility:visible;mso-wrap-style:square;v-text-anchor:top" coordsize="692315,286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E+dsUA&#10;AADcAAAADwAAAGRycy9kb3ducmV2LnhtbESPQWsCMRSE7wX/Q3iCt5q1bkvdGqUUFKHUUrX3x+a5&#10;G7t5WZPobv99Uyj0OMzMN8x82dtGXMkH41jBZJyBIC6dNlwpOOxXt48gQkTW2DgmBd8UYLkY3Myx&#10;0K7jD7ruYiUShEOBCuoY20LKUNZkMYxdS5y8o/MWY5K+ktpjl+C2kXdZ9iAtGk4LNbb0UlP5tbtY&#10;BfrEZrqOW/M+O78dJvnna9dNvVKjYf/8BCJSH//Df+2NVpDn9/B7Jh0B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oT52xQAAANwAAAAPAAAAAAAAAAAAAAAAAJgCAABkcnMv&#10;ZG93bnJldi54bWxQSwUGAAAAAAQABAD1AAAAigMAAAAA&#10;" path="m30861,119v7658,120,14122,3069,14122,3069c44983,3188,228206,254242,403644,204178,579057,154115,621348,33414,621348,33414v,,13068,-19786,42024,1613c692315,56427,667537,76975,667537,76975v,,-37249,137872,-259105,189484c394568,269684,380868,271678,367367,272581,164854,286134,7010,54420,7010,54420v,,-7010,-17717,2566,-40386c14351,2711,23203,,30861,119xe" fillcolor="#94538c" stroked="f" strokeweight="0">
                  <v:stroke miterlimit="83231f" joinstyle="miter"/>
                  <v:path arrowok="t" textboxrect="0,0,692315,286134"/>
                </v:shape>
                <v:shape id="Shape 446" o:spid="_x0000_s1028" style="position:absolute;left:18902;top:6459;width:2055;height:1166;visibility:visible;mso-wrap-style:square;v-text-anchor:top" coordsize="205461,116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GwZ8EA&#10;AADcAAAADwAAAGRycy9kb3ducmV2LnhtbESPS6vCMBSE94L/IRzBnaaKyKUaxSe4uQtf+0NzbKrN&#10;SW2i1n9vLgh3OczMN8x03thSPKn2hWMFg34CgjhzuuBcwem47f2A8AFZY+mYFLzJw3zWbk0x1e7F&#10;e3oeQi4ihH2KCkwIVSqlzwxZ9H1XEUfv4mqLIco6l7rGV4TbUg6TZCwtFhwXDFa0MpTdDg+rQG6H&#10;ZwrmuvS7FT4267u+beSvUt1Os5iACNSE//C3vdMKRqMx/J2JR0DO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hsGfBAAAA3AAAAA8AAAAAAAAAAAAAAAAAmAIAAGRycy9kb3du&#10;cmV2LnhtbFBLBQYAAAAABAAEAPUAAACGAwAAAAA=&#10;" path="m93567,915v57180,6408,102859,65331,108604,93802c205461,110992,203051,115586,199819,116112v-3233,525,-7287,-3018,-7287,-3018c192532,113094,121272,67056,52591,65380,7188,64288,,13386,68440,1626,76995,157,85399,,93567,915xe" fillcolor="#94538c" stroked="f" strokeweight="0">
                  <v:stroke miterlimit="83231f" joinstyle="miter"/>
                  <v:path arrowok="t" textboxrect="0,0,205461,116637"/>
                </v:shape>
                <v:shape id="Shape 447" o:spid="_x0000_s1029" style="position:absolute;left:20717;top:5595;width:2851;height:2868;visibility:visible;mso-wrap-style:square;v-text-anchor:top" coordsize="285090,286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yVo8MA&#10;AADcAAAADwAAAGRycy9kb3ducmV2LnhtbESP0YrCMBRE3wX/IVxh3zRVZO1Wo4ig7Kov6/oBd5tr&#10;W2xuShK1/r0RBB+HmTnDzBatqcWVnK8sKxgOEhDEudUVFwqOf+t+CsIHZI21ZVJwJw+Lebczw0zb&#10;G//S9RAKESHsM1RQhtBkUvq8JIN+YBvi6J2sMxiidIXUDm8Rbmo5SpJPabDiuFBiQ6uS8vPhYhTY&#10;Debr/f8P3ndue/xKgxueRxOlPnrtcgoiUBve4Vf7WysYjyfwPBOP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yVo8MAAADcAAAADwAAAAAAAAAAAAAAAACYAgAAZHJzL2Rv&#10;d25yZXYueG1sUEsFBgAAAAAEAAQA9QAAAIgDAAAAAA==&#10;" path="m198307,891c205213,,211393,198,216586,1671v37274,10567,42811,55347,-22073,64351c194513,66022,121095,85237,88824,117101,56578,148941,51829,165336,51829,165336v,,50152,-38925,117017,-54382c235725,95473,285090,114929,278498,146947v-6604,32003,-39294,36042,-88963,32994c139827,176842,82410,193174,82410,193174v,,69520,-10249,117831,9500c248514,222410,267513,249944,246545,271788v-10484,10934,-22768,15074,-36928,12154c195456,281020,179419,271038,161430,253728,125438,219070,106185,225357,83579,245334,60960,265311,25324,236380,12306,204935v,,-12306,-33414,22873,-89320c65961,66709,149959,7127,198307,891xe" fillcolor="#94538c" stroked="f" strokeweight="0">
                  <v:stroke miterlimit="83231f" joinstyle="miter"/>
                  <v:path arrowok="t" textboxrect="0,0,285090,286862"/>
                </v:shape>
                <v:shape id="Shape 448" o:spid="_x0000_s1030" style="position:absolute;left:11803;top:357;width:1753;height:5050;visibility:visible;mso-wrap-style:square;v-text-anchor:top" coordsize="175324,505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7RAr8A&#10;AADcAAAADwAAAGRycy9kb3ducmV2LnhtbERPy4rCMBTdD/gP4QruxlQRkWqUIiiuhPGB20tzTYrN&#10;TWmitn79ZDEwy8N5rzadq8WL2lB5VjAZZyCIS68rNgou5933AkSIyBprz6SgpwCb9eBrhbn2b/6h&#10;1ykakUI45KjAxtjkUobSksMw9g1x4u6+dRgTbI3ULb5TuKvlNMvm0mHFqcFiQ1tL5eP0dApkcTx8&#10;9na7v86N7c9U3ErT35QaDbtiCSJSF//Ff+6DVjCbpbXpTDoCcv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l7tECvwAAANwAAAAPAAAAAAAAAAAAAAAAAJgCAABkcnMvZG93bnJl&#10;di54bWxQSwUGAAAAAAQABAD1AAAAhAMAAAAA&#10;" path="m89307,c88278,1460,87414,3010,86728,4673v-7429,18428,7519,50559,39802,88228c149212,119266,164897,160833,169964,206693v5360,48196,-1016,96571,-17119,137604c145720,362331,137033,378587,126848,392976,100419,430326,73978,467678,47562,505028,57734,490626,66434,474383,73558,456361,89662,415316,96038,366941,90665,318745,85611,272885,69914,231305,47244,204953,14961,167284,,135153,7442,116739v686,-1665,1550,-3227,2578,-4687l89307,xe" fillcolor="#4d2776" stroked="f" strokeweight="0">
                  <v:stroke miterlimit="83231f" joinstyle="miter"/>
                  <v:path arrowok="t" textboxrect="0,0,175324,505028"/>
                </v:shape>
                <v:shape id="Shape 449" o:spid="_x0000_s1031" style="position:absolute;left:11863;top:357;width:1693;height:5050;visibility:visible;mso-wrap-style:square;v-text-anchor:top" coordsize="169340,504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n6NMQA&#10;AADcAAAADwAAAGRycy9kb3ducmV2LnhtbESPT2sCMRTE74V+h/AKXopm1SB1axQRBE+F9Q+9Pjav&#10;u8tuXpYk6vrtTaHQ4zAzv2FWm8F24kY+NI41TCcZCOLSmYYrDefTfvwBIkRkg51j0vCgAJv168sK&#10;c+PuXNDtGCuRIBxy1FDH2OdShrImi2HieuLk/ThvMSbpK2k83hPcdnKWZQtpseG0UGNPu5rK9ni1&#10;GvbF6cLzr++D6t93c9UWzrdTpfXobdh+gog0xP/wX/tgNCi1hN8z6QjI9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5+jTEAAAA3AAAAA8AAAAAAAAAAAAAAAAAmAIAAGRycy9k&#10;b3ducmV2LnhtbFBLBQYAAAAABAAEAPUAAACJAwAAAAA=&#10;" path="m83321,r-141,256l80745,4671r-832,9299l79286,20934v1719,12383,8720,27686,20374,44882l120547,92898r1067,1532l136188,115357v4739,8321,8984,17422,12680,27131l155476,170557r8505,36133c169340,254887,162964,303261,146861,344295v-7125,18034,-15812,34290,-25997,48679l41605,504988,54924,480042,67575,456359v8052,-20523,13671,-42878,16607,-66127l84209,386306r489,-67571c82165,295811,76973,273955,69580,254533l59958,233948r-3060,-6549c52159,219078,46928,211538,41260,204950,25119,186117,13308,168666,6462,153623l2563,141177,,132991,1463,116729r2574,-4679l83321,xe" fillcolor="#4d2776" stroked="f" strokeweight="0">
                  <v:stroke miterlimit="83231f" joinstyle="miter"/>
                  <v:path arrowok="t" textboxrect="0,0,169340,504988"/>
                </v:shape>
                <v:shape id="Shape 450" o:spid="_x0000_s1032" style="position:absolute;left:4056;top:620;width:1568;height:6419;visibility:visible;mso-wrap-style:square;v-text-anchor:top" coordsize="156807,641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n0r8MA&#10;AADcAAAADwAAAGRycy9kb3ducmV2LnhtbERPz2vCMBS+D/Y/hDfwNtOJc6MaRQVxKh7mhLrbo3m2&#10;xealJFHrf28OgseP7/do0ppaXMj5yrKCj24Cgji3uuJCwf5v8f4NwgdkjbVlUnAjD5Px68sIU22v&#10;/EuXXShEDGGfooIyhCaV0uclGfRd2xBH7midwRChK6R2eI3hppa9JBlIgxXHhhIbmpeUn3ZnoyD7&#10;mh22PXfYTA2utlmzxGP2v1aq89ZOhyACteEpfrh/tIL+Z5wfz8QjIM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n0r8MAAADcAAAADwAAAAAAAAAAAAAAAACYAgAAZHJzL2Rv&#10;d25yZXYueG1sUEsFBgAAAAAEAAQA9QAAAIgDAAAAAA==&#10;" path="m79286,v23800,150622,47740,301079,71539,451688c156807,489585,154737,515798,144806,529831,118389,567195,91948,604533,65519,641883v9932,-14021,11989,-40246,6007,-78130c47727,413144,23800,262662,,112040l79286,xe" fillcolor="#4d2776" stroked="f" strokeweight="0">
                  <v:stroke miterlimit="83231f" joinstyle="miter"/>
                  <v:path arrowok="t" textboxrect="0,0,156807,641883"/>
                </v:shape>
                <v:shape id="Shape 451" o:spid="_x0000_s1033" style="position:absolute;left:4056;top:620;width:1538;height:6419;visibility:visible;mso-wrap-style:square;v-text-anchor:top" coordsize="153781,641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qX3MMA&#10;AADcAAAADwAAAGRycy9kb3ducmV2LnhtbESPQWsCMRSE7wX/Q3iCt5q1aNHVKEUQemlBa++PzdvN&#10;4uZlTdLdtb++EYQeh5lvhtnsBtuIjnyoHSuYTTMQxIXTNVcKzl+H5yWIEJE1No5JwY0C7Lajpw3m&#10;2vV8pO4UK5FKOOSowMTY5lKGwpDFMHUtcfJK5y3GJH0ltcc+ldtGvmTZq7RYc1ow2NLeUHE5/VgF&#10;8/L7hnvffWL/a1ZyeZYfh2up1GQ8vK1BRBrif/hBv+vELWZwP5OO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mqX3MMAAADcAAAADwAAAAAAAAAAAAAAAACYAgAAZHJzL2Rv&#10;d25yZXYueG1sUEsFBgAAAAAEAAQA9QAAAIgDAAAAAA==&#10;" path="m79278,r70717,446436l150825,451676r1142,18534l153781,499700r-2192,7357l144806,529819,65519,641871r8621,-28939l74491,611752v1010,-13046,29,-29073,-2962,-48022l47985,415066,,112027,79278,xe" fillcolor="#4d2776" stroked="f" strokeweight="0">
                  <v:stroke miterlimit="83231f" joinstyle="miter"/>
                  <v:path arrowok="t" textboxrect="0,0,153781,641871"/>
                </v:shape>
                <v:shape id="Shape 452" o:spid="_x0000_s1034" style="position:absolute;left:4478;top:8582;width:2481;height:6495;visibility:visible;mso-wrap-style:square;v-text-anchor:top" coordsize="248107,649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YE8YA&#10;AADcAAAADwAAAGRycy9kb3ducmV2LnhtbESPQWvCQBSE70L/w/IKvemmQW2NrhIsBQUviT14fGSf&#10;2dTs25DdmvTfdwuFHoeZ+YbZ7Ebbijv1vnGs4HmWgCCunG64VvBxfp++gvABWWPrmBR8k4fd9mGy&#10;wUy7gQu6l6EWEcI+QwUmhC6T0leGLPqZ64ijd3W9xRBlX0vd4xDhtpVpkiylxYbjgsGO9oaqW/ll&#10;Fdj8rbid9MtxWJWHPR0/L8XiPFfq6XHM1yACjeE//Nc+aAXzRQq/Z+IR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eYE8YAAADcAAAADwAAAAAAAAAAAAAAAACYAgAAZHJz&#10;L2Rvd25yZXYueG1sUEsFBgAAAAAEAAQA9QAAAIsDAAAAAA==&#10;" path="m126822,191v3848,-191,7722,419,11583,2045c156312,9690,168999,37808,176581,85585v23800,150622,47599,301244,71526,451854l168821,649491c144882,498882,121082,348259,97282,197650,89713,149873,77013,121755,59106,114288v-3861,-1639,-7722,-2236,-11570,-2033c29248,113208,11697,132664,,149187,26429,111823,52870,74485,79286,37135,90983,20600,108521,1156,126822,191xe" fillcolor="#4d2776" stroked="f" strokeweight="0">
                  <v:stroke miterlimit="83231f" joinstyle="miter"/>
                  <v:path arrowok="t" textboxrect="0,0,248107,649491"/>
                </v:shape>
                <v:shape id="Shape 453" o:spid="_x0000_s1035" style="position:absolute;left:4478;top:8584;width:2481;height:6493;visibility:visible;mso-wrap-style:square;v-text-anchor:top" coordsize="248070,649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8g8MA&#10;AADcAAAADwAAAGRycy9kb3ducmV2LnhtbESPT2sCMRTE74LfIbyCN83WP6WsRhFBurdSlZ4fm9fs&#10;4uZlTdJ199ubQsHjMDO/YTa73jaiIx9qxwpeZxkI4tLpmo2Cy/k4fQcRIrLGxjEpGCjAbjsebTDX&#10;7s5f1J2iEQnCIUcFVYxtLmUoK7IYZq4lTt6P8xZjkt5I7fGe4LaR8yx7kxZrTgsVtnSoqLyefq2C&#10;7GNpzOdAw+Jmi9Zz910caa7U5KXfr0FE6uMz/N8utILlagF/Z9IR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8g8MAAADcAAAADwAAAAAAAAAAAAAAAACYAgAAZHJzL2Rv&#10;d25yZXYueG1sUEsFBgAAAAAEAAQA9QAAAIgDAAAAAA==&#10;" path="m126869,r11432,2020l138367,2033r931,707l150823,11489r10508,17102l169900,53250v2535,9471,4748,20187,6640,32132l187036,151675r61034,385550l168792,649279,123747,364775,97258,197436c89676,149658,76988,121541,59081,114086r,-1l59078,114084r-2054,-361l47499,112041v-4569,241,-9092,1638,-13491,3857l33407,116312r-12144,8366l10955,136445,,148944,79258,36931,96490,17255r4062,-4636c108688,5571,117647,472,126798,2r71,-2xe" fillcolor="#4d2776" stroked="f" strokeweight="0">
                  <v:stroke miterlimit="83231f" joinstyle="miter"/>
                  <v:path arrowok="t" textboxrect="0,0,248070,649279"/>
                </v:shape>
                <v:shape id="Shape 454" o:spid="_x0000_s1036" style="position:absolute;left:952;top:6114;width:4236;height:4523;visibility:visible;mso-wrap-style:square;v-text-anchor:top" coordsize="423647,452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uYcYA&#10;AADcAAAADwAAAGRycy9kb3ducmV2LnhtbESPQWvCQBCF74X+h2UKXoJuKlYkuooVhfbWJD14HLJj&#10;EszOxt1V47/vFgo9Pt68781bbQbTiRs531pW8DpJQRBXVrdcK/guD+MFCB+QNXaWScGDPGzWz08r&#10;zLS9c063ItQiQthnqKAJoc+k9FVDBv3E9sTRO1lnMETpaqkd3iPcdHKapnNpsOXY0GBPu4aqc3E1&#10;8Y33MpGnRM6/rgu33x0v/TR3n0qNXobtEkSgIfwf/6U/tILZ2wx+x0QC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A+uYcYAAADcAAAADwAAAAAAAAAAAAAAAACYAgAAZHJz&#10;L2Rvd25yZXYueG1sUEsFBgAAAAAEAAQA9QAAAIsDAAAAAA==&#10;" path="m114389,c85065,41440,79299,94628,96964,155816v22810,78524,74080,135725,143765,165798c271945,335090,303428,340233,331686,338747v40576,-2121,74600,-17907,91961,-42443l344361,408356v-17361,24536,-51385,40335,-91961,42456c224130,452298,192659,447142,161430,433680,91745,403593,40488,346392,17666,267868,,206680,5779,153492,35090,112064r13,c61532,74702,87960,37364,114389,xe" fillcolor="#4d2776" stroked="f" strokeweight="0">
                  <v:stroke miterlimit="83231f" joinstyle="miter"/>
                  <v:path arrowok="t" textboxrect="0,0,423647,452298"/>
                </v:shape>
                <v:shape id="Shape 455" o:spid="_x0000_s1037" style="position:absolute;left:1010;top:6114;width:4178;height:4523;visibility:visible;mso-wrap-style:square;v-text-anchor:top" coordsize="417764,452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sECMQA&#10;AADcAAAADwAAAGRycy9kb3ducmV2LnhtbESPQWvCQBSE70L/w/IK3nSToJKmrkGESvFm9ODxkX1N&#10;QrNvQ3abRH99t1DwOMzMN8w2n0wrBupdY1lBvIxAEJdWN1wpuF4+FikI55E1tpZJwZ0c5LuX2RYz&#10;bUc+01D4SgQIuwwV1N53mZSurMmgW9qOOHhftjfog+wrqXscA9y0MomijTTYcFiosaNDTeV38WMU&#10;lOnx0Z6uxZtPNoU9PYxNx/im1Px12r+D8DT5Z/i//akVrNZr+DsTjo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rBAjEAAAA3AAAAA8AAAAAAAAAAAAAAAAAmAIAAGRycy9k&#10;b3ducmV2LnhtbFBLBQYAAAAABAAEAPUAAACJAwAAAAA=&#10;" path="m108506,l90944,33195,82802,67860r-614,2612c79286,96597,82258,125192,91091,155786v22809,78524,74079,135737,143764,165811c266084,335059,297568,340215,325825,338729v30423,-1600,57174,-10880,75972,-25771l417764,296295,338493,408326r-10331,10784l322500,425017r-454,276l301214,437959v-15747,7278,-34393,11755,-54675,12810c218269,452255,186798,447111,155569,433636,85884,403550,34614,346362,11805,267838,2972,237244,,208649,2899,182525l7529,162806r4127,-17559c16045,133479,21904,122389,29236,112035r,-1l29242,112034,108506,xe" fillcolor="#4d2776" stroked="f" strokeweight="0">
                  <v:stroke miterlimit="83231f" joinstyle="miter"/>
                  <v:path arrowok="t" textboxrect="0,0,417764,452255"/>
                </v:shape>
                <v:shape id="Shape 456" o:spid="_x0000_s1038" style="position:absolute;left:6166;top:12460;width:10215;height:2764;visibility:visible;mso-wrap-style:square;v-text-anchor:top" coordsize="1021499,276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lbscA&#10;AADcAAAADwAAAGRycy9kb3ducmV2LnhtbESPQWvCQBSE70L/w/IK3sym1QZNXUWqoQU9aPTS2yP7&#10;mgSzb0N21dhf3y0Uehxm5htmvuxNI67UudqygqcoBkFcWF1zqeB0zEZTEM4ja2wsk4I7OVguHgZz&#10;TLW98YGuuS9FgLBLUUHlfZtK6YqKDLrItsTB+7KdQR9kV0rd4S3ATSOf4ziRBmsOCxW29FZRcc4v&#10;RsF61yfjPJlt1u+f22xX77PvVjdKDR/71SsIT73/D/+1P7SCyUsCv2fCEZ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7Q5W7HAAAA3AAAAA8AAAAAAAAAAAAAAAAAmAIAAGRy&#10;cy9kb3ducmV2LnhtbFBLBQYAAAAABAAEAPUAAACMAwAAAAA=&#10;" path="m1021499,l942213,112052c742239,207848,526275,261823,307048,273317v-51022,2673,-102235,3044,-153467,1107c102349,272485,51098,268236,,261671l79299,149606v102197,13145,204990,17006,307035,11659c605574,149758,821538,95783,1021499,xe" fillcolor="#4d2776" stroked="f" strokeweight="0">
                  <v:stroke miterlimit="83231f" joinstyle="miter"/>
                  <v:path arrowok="t" textboxrect="0,0,1021499,276361"/>
                </v:shape>
                <v:shape id="Shape 457" o:spid="_x0000_s1039" style="position:absolute;left:6166;top:12460;width:10215;height:2764;visibility:visible;mso-wrap-style:square;v-text-anchor:top" coordsize="1021491,2763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PxScQA&#10;AADcAAAADwAAAGRycy9kb3ducmV2LnhtbESPQWsCMRSE7wX/Q3hCbzWrtNVujSKC1IuH7ornR/K6&#10;u3bzsiTRXf99UxA8DjPzDbNcD7YVV/KhcaxgOslAEGtnGq4UHMvdywJEiMgGW8ek4EYB1qvR0xJz&#10;43r+pmsRK5EgHHJUUMfY5VIGXZPFMHEdcfJ+nLcYk/SVNB77BLetnGXZu7TYcFqosaNtTfq3uFgF&#10;uuw/ivZw7uKtPBdfe+0Pp4VX6nk8bD5BRBriI3xv742C17c5/J9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z8UnEAAAA3AAAAA8AAAAAAAAAAAAAAAAAmAIAAGRycy9k&#10;b3ducmV2LnhtbFBLBQYAAAAABAAEAPUAAACJAwAAAAA=&#10;" path="m1021491,l989661,44988r-47451,67062c892216,135999,841223,157334,789430,176045r-47949,14681l631852,224292c525462,251196,416665,267563,307044,273310v-51022,2672,-102235,3044,-153466,1106l,261664,79295,149604v102197,13144,204991,17005,307036,11658l540743,145613r9204,-933l625035,129567r86107,-17333c764338,98782,816931,82695,868723,63986l1021491,xe" fillcolor="#4d2776" stroked="f" strokeweight="0">
                  <v:stroke miterlimit="83231f" joinstyle="miter"/>
                  <v:path arrowok="t" textboxrect="0,0,1021491,276354"/>
                </v:shape>
                <v:shape id="Shape 458" o:spid="_x0000_s1040" style="position:absolute;left:1685;width:16122;height:14103;visibility:visible;mso-wrap-style:square;v-text-anchor:top" coordsize="1612189,1410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Qu8MIA&#10;AADcAAAADwAAAGRycy9kb3ducmV2LnhtbERPy4rCMBTdC/5DuIK7aeoTrUYRcUAGh8EHur0217bY&#10;3JQmo/XvJ4sBl4fzni8bU4oH1a6wrKAXxSCIU6sLzhScjp8fExDOI2ssLZOCFzlYLtqtOSbaPnlP&#10;j4PPRAhhl6CC3PsqkdKlORl0ka2IA3eztUEfYJ1JXeMzhJtS9uN4LA0WHBpyrGidU3o//BoFx14z&#10;oK9L8TO4Wv/aTb+3m3M1VKrbaVYzEJ4a/xb/u7dawXAU1oYz4Qj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C7wwgAAANwAAAAPAAAAAAAAAAAAAAAAAJgCAABkcnMvZG93&#10;bnJldi54bWxQSwUGAAAAAAQABAD1AAAAhwMAAAAA&#10;" path="m753694,1663c795706,,822376,9753,830606,28321v9042,20319,-3353,51816,-32652,87223c748767,175234,743826,291020,781825,377571v22009,50050,75997,131762,199098,129997c984377,507517,987793,507416,991172,507225v82283,-4293,142697,-49225,173456,-127152c1180732,339026,1187107,290664,1181748,242456v-5067,-45860,-20765,-87427,-43434,-113780c1106030,90995,1091070,58865,1098512,40449v4737,-11633,18212,-18288,40030,-19431c1148931,20485,1161225,21196,1175385,23190v147320,21196,293662,56490,436804,106273c1564615,501752,1517206,873913,1469631,1246073v-199961,95783,-415925,149758,-635165,161264c783444,1410011,732234,1410382,681006,1408443v-51229,-1940,-102477,-6192,-153575,-12764c503492,1245070,479692,1094448,455892,943839v-7569,-47778,-20269,-75896,-38176,-83350c413855,858850,409994,858241,406146,858444v-21844,1156,-42634,28651,-53657,46088c335915,930897,300723,948004,258382,950213v-28271,1487,-59741,-3669,-90971,-17132c97727,903008,46469,845807,23647,767270,,685355,18364,617753,79007,573557v29350,-21336,66472,-33540,103263,-35484c222314,535978,261963,546074,290805,569887v28232,22796,52082,34722,69532,33807c365532,603428,370167,602005,374180,599376v16383,-10490,21082,-39370,13767,-85662c364147,363106,340220,212648,316421,62014,450926,29934,587959,10160,726046,2921v9221,-470,18441,-889,27648,-1258xe" fillcolor="#8d4f85" stroked="f" strokeweight="0">
                  <v:stroke miterlimit="83231f" joinstyle="miter"/>
                  <v:path arrowok="t" textboxrect="0,0,1612189,1410382"/>
                </v:shape>
                <v:shape id="Shape 459" o:spid="_x0000_s1041" style="position:absolute;left:7731;top:5350;width:2880;height:2880;visibility:visible;mso-wrap-style:square;v-text-anchor:top" coordsize="288036,288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dGYsMA&#10;AADcAAAADwAAAGRycy9kb3ducmV2LnhtbESPUWvCQBCE3wv9D8cWfKsXi9aaeooUlT4VkvYHLLk1&#10;F8zuxdyp6b/vFQQfh5n5hlmuB27VhfrQeDEwGWegSCpvG6kN/Hzvnt9AhYhisfVCBn4pwHr1+LDE&#10;3PqrFHQpY60SREKOBlyMXa51qBwxhrHvSJJ38D1jTLKvte3xmuDc6pcse9WMjaQFhx19OKqO5ZkN&#10;NPWC/fZ8Yus2+3LOX0NxOhTGjJ6GzTuoSEO8h2/tT2tgOlvA/5l0BP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dGYsMAAADcAAAADwAAAAAAAAAAAAAAAACYAgAAZHJzL2Rv&#10;d25yZXYueG1sUEsFBgAAAAAEAAQA9QAAAIgDAAAAAA==&#10;" path="m145885,1042v78969,1042,142151,65875,141122,144894c285991,224930,221107,288062,142151,287033,63157,285992,,221171,991,142177,2045,63145,66891,,145885,1042xe" stroked="f" strokeweight="0">
                  <v:stroke miterlimit="83231f" joinstyle="miter"/>
                  <v:path arrowok="t" textboxrect="0,0,288036,288062"/>
                </v:shape>
                <v:shape id="Shape 460" o:spid="_x0000_s1042" style="position:absolute;left:7731;top:5350;width:2880;height:2880;visibility:visible;mso-wrap-style:square;v-text-anchor:top" coordsize="288036,288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WeHsIA&#10;AADcAAAADwAAAGRycy9kb3ducmV2LnhtbERPW2vCMBR+H/gfwhF8m+lEutIZZUgFZTCYHez10Jw1&#10;xeakNLGXf28eBnv8+O67w2RbMVDvG8cKXtYJCOLK6YZrBd/l6TkD4QOyxtYxKZjJw2G/eNphrt3I&#10;XzRcQy1iCPscFZgQulxKXxmy6NeuI47cr+sthgj7WuoexxhuW7lJklRabDg2GOzoaKi6Xe9WQXFq&#10;y88xmYciM/cfea5ur5ePQqnVcnp/AxFoCv/iP/dZK9imcX48E4+A3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ZZ4ewgAAANwAAAAPAAAAAAAAAAAAAAAAAJgCAABkcnMvZG93&#10;bnJldi54bWxQSwUGAAAAAAQABAD1AAAAhwMAAAAA&#10;" path="m287007,145936v-1016,78994,-65900,142126,-144856,141097c63157,285992,,221171,991,142177,2045,63145,66891,,145885,1042v78969,1041,142151,65875,141122,144894xe" filled="f" strokeweight=".43075mm">
                  <v:stroke endcap="round"/>
                  <v:path arrowok="t" textboxrect="0,0,288036,288062"/>
                </v:shape>
                <v:shape id="Shape 461" o:spid="_x0000_s1043" style="position:absolute;left:11540;top:5400;width:2881;height:2881;visibility:visible;mso-wrap-style:square;v-text-anchor:top" coordsize="288074,288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M5LsEA&#10;AADcAAAADwAAAGRycy9kb3ducmV2LnhtbESPQYvCMBSE78L+h/AWvNk0srilGkUEwZNgXe+P5tlW&#10;m5fSxNr990ZY2OMwM98wq81oWzFQ7xvHGlSSgiAunWm40vBz3s8yED4gG2wdk4Zf8rBZf0xWmBv3&#10;5BMNRahEhLDPUUMdQpdL6cuaLPrEdcTRu7reYoiyr6Tp8RnhtpXzNF1Iiw3HhRo72tVU3ouH1XAv&#10;LtfjzXxnEtXxYNSQleqcaT39HLdLEIHG8B/+ax+Mhq+FgveZeATk+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zOS7BAAAA3AAAAA8AAAAAAAAAAAAAAAAAmAIAAGRycy9kb3du&#10;cmV2LnhtbFBLBQYAAAAABAAEAPUAAACGAwAAAAA=&#10;" path="m145923,1041v78969,1029,142151,65875,141110,144882c286029,224942,221132,288074,142138,287033,63182,286004,,221170,1016,142163,2070,63144,66929,,145923,1041xe" stroked="f" strokeweight="0">
                  <v:stroke endcap="round"/>
                  <v:path arrowok="t" textboxrect="0,0,288074,288074"/>
                </v:shape>
                <v:shape id="Shape 462" o:spid="_x0000_s1044" style="position:absolute;left:11540;top:5400;width:2881;height:2881;visibility:visible;mso-wrap-style:square;v-text-anchor:top" coordsize="288074,288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zxtsMA&#10;AADcAAAADwAAAGRycy9kb3ducmV2LnhtbESPwWrDMBBE74X8g9hAbo2cENziWgkhpOBDW6jtD1is&#10;jW1irYykxs7fR4VCj8PMvGHyw2wGcSPne8sKNusEBHFjdc+tgrp6f34F4QOyxsEyKbiTh8N+8ZRj&#10;pu3E33QrQysihH2GCroQxkxK33Rk0K/tSBy9i3UGQ5SuldrhFOFmkNskSaXBnuNChyOdOmqu5Y9R&#10;QGlx/qoaqj4+3SZ9CWWNyXhWarWcj28gAs3hP/zXLrSCXbqF3zPxCM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jzxtsMAAADcAAAADwAAAAAAAAAAAAAAAACYAgAAZHJzL2Rv&#10;d25yZXYueG1sUEsFBgAAAAAEAAQA9QAAAIgDAAAAAA==&#10;" path="m287033,145923v-1004,79019,-65901,142151,-144895,141110c63182,286004,,221170,1016,142163,2070,63144,66929,,145923,1041v78969,1029,142151,65875,141110,144882xe" filled="f" strokeweight=".43075mm">
                  <v:stroke endcap="round"/>
                  <v:path arrowok="t" textboxrect="0,0,288074,288074"/>
                </v:shape>
                <v:shape id="Shape 463" o:spid="_x0000_s1045" style="position:absolute;left:7857;top:4080;width:2021;height:1106;visibility:visible;mso-wrap-style:square;v-text-anchor:top" coordsize="202108,1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ZTC8YA&#10;AADcAAAADwAAAGRycy9kb3ducmV2LnhtbESPQWvCQBSE70L/w/KEXqRubEUkdZUQKrT0YrSHHh/Z&#10;Z7KYfRt2V03+fbdQ6HGYmW+YzW6wnbiRD8axgsU8A0FcO224UfB12j+tQYSIrLFzTApGCrDbPkw2&#10;mGt354pux9iIBOGQo4I2xj6XMtQtWQxz1xMn7+y8xZikb6T2eE9w28nnLFtJi4bTQos9lS3Vl+PV&#10;KriM34vyI7zNqmJ9+CxGb0xdlko9TofiFUSkIf6H/9rvWsFy9QK/Z9IR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ZTC8YAAADcAAAADwAAAAAAAAAAAAAAAACYAgAAZHJz&#10;L2Rvd25yZXYueG1sUEsFBgAAAAAEAAQA9QAAAIsDAAAAAA==&#10;" path="m163335,127v5956,520,11379,1244,16141,1905c184264,2515,188315,3911,191681,4559v6706,1626,10427,2768,10427,2768c202108,7327,198120,7544,191338,7556v-3404,115,-7467,-342,-12166,242c174485,8255,169240,8750,163563,9030v-5639,812,-11734,1701,-18186,2628c139040,13068,132372,14542,125463,16066v-6743,2095,-13830,3708,-20726,6388c97701,24726,90754,27495,83998,30721v-7036,2629,-13424,6579,-20003,9868c57848,44590,51295,47828,45796,52146,39954,56045,34887,60427,29883,64491v-4381,4533,-9271,8407,-12535,12865c13640,81572,10719,85712,8382,89649,5626,93446,4928,97142,3365,100190v-1701,6541,-2362,10478,-2362,10478c1003,110668,914,109689,749,107861,724,106032,,103353,381,99923v775,-3302,826,-8115,2743,-12598c3988,84975,4902,82486,5855,79857v1168,-2514,2768,-4940,4254,-7620c12941,66725,17323,61823,21704,56362,26518,51397,31458,45859,37516,41325,43231,36322,49759,32055,56401,27698,63360,23978,70193,19596,77648,16573v7328,-3327,14871,-6083,22441,-8369c107493,5372,115329,4508,122580,2705,129972,1397,137236,838,144043,165,150914,,157391,,163335,127xe" fillcolor="black" stroked="f" strokeweight="0">
                  <v:stroke endcap="round"/>
                  <v:path arrowok="t" textboxrect="0,0,202108,110668"/>
                </v:shape>
                <v:shape id="Shape 464" o:spid="_x0000_s1046" style="position:absolute;left:12079;top:4700;width:2132;height:909;visibility:visible;mso-wrap-style:square;v-text-anchor:top" coordsize="213233,90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fQwcUA&#10;AADcAAAADwAAAGRycy9kb3ducmV2LnhtbESPS4sCMRCE78L+h9ALXkQzioiMRtEFHzcfu6DHZtI7&#10;M+ykM5tEHf+9EQSPRVV9RU3njanElZwvLSvo9xIQxJnVJecKfr5X3TEIH5A1VpZJwZ08zGcfrSmm&#10;2t74QNdjyEWEsE9RQRFCnUrps4IM+p6tiaP3a53BEKXLpXZ4i3BTyUGSjKTBkuNCgTV9FZT9HS9G&#10;QQcX6+r+v1u6wVn3l7uNX+1PXqn2Z7OYgAjUhHf41d5qBcPREJ5n4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59DBxQAAANwAAAAPAAAAAAAAAAAAAAAAAJgCAABkcnMv&#10;ZG93bnJldi54bWxQSwUGAAAAAAQABAD1AAAAigMAAAAA&#10;" path="m78168,305v7430,800,15317,596,23026,2413c109004,3949,116840,5664,124562,7962v7785,1995,15151,5411,22555,8154c154280,19532,161328,22885,167665,27063v6617,3671,12256,8497,17704,12764c190449,44640,195453,48907,199009,53975v1829,2451,3734,4648,5232,6985c205549,63436,206794,65786,207963,67983v2514,4191,3213,8953,4432,12116c213233,83451,212865,86195,213093,88011v89,1841,127,2819,127,2819c213220,90830,212039,87020,209461,80772v-1956,-2807,-3150,-6376,-6388,-9766c200228,67424,196774,63715,192519,60033v-3822,-3975,-9195,-7163,-14160,-11049c172860,45631,167246,41986,160922,38900v-6033,-3531,-12954,-5855,-19584,-8992c134366,27546,127508,24498,120193,22847,113056,20561,105791,18758,98514,17449,91326,15735,84074,15087,77114,13919,70066,13347,63259,12788,56794,12255v-6515,-50,-12687,-101,-18376,-152c32753,12598,27496,12802,22784,12991v-4737,52,-8700,1055,-12091,1398c3975,15291,,15621,,15621v,,3531,-1639,9944,-4153c13195,10375,17031,8433,21692,7315,26327,6020,31610,4572,37440,3251,43307,2324,49733,1447,56566,673,63398,432,70663,,78168,305xe" fillcolor="black" stroked="f" strokeweight="0">
                  <v:stroke endcap="round"/>
                  <v:path arrowok="t" textboxrect="0,0,213233,90830"/>
                </v:shape>
                <v:shape id="Shape 465" o:spid="_x0000_s1047" style="position:absolute;left:8944;top:5872;width:1328;height:1328;visibility:visible;mso-wrap-style:square;v-text-anchor:top" coordsize="132867,132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lnsYA&#10;AADcAAAADwAAAGRycy9kb3ducmV2LnhtbESPQUsDMRSE74L/IbxCL8VmlVp027SIIujFYiu0x8fm&#10;dTd087Ikr+3WX28EweMwM98w82XvW3WimFxgA7fjAhRxFazj2sDX5vXmAVQSZIttYDJwoQTLxfXV&#10;HEsbzvxJp7XUKkM4lWigEelKrVPVkMc0Dh1x9vYhepQsY61txHOG+1bfFcVUe3ScFxrs6Lmh6rA+&#10;egMfj7uXfRhJ/75ZbUXHb7etR86Y4aB/moES6uU//Nd+swYm03v4PZOPgF7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S+lnsYAAADcAAAADwAAAAAAAAAAAAAAAACYAgAAZHJz&#10;L2Rvd25yZXYueG1sUEsFBgAAAAAEAAQA9QAAAIsDAAAAAA==&#10;" path="m67259,470v36436,469,65608,30403,65126,66840c131928,103733,101981,132842,65557,132372,29146,131890,,102006,483,65570,978,29121,30912,,67259,470xe" fillcolor="#ad5444" stroked="f" strokeweight="0">
                  <v:stroke endcap="round"/>
                  <v:path arrowok="t" textboxrect="0,0,132867,132842"/>
                </v:shape>
                <v:shape id="Shape 466" o:spid="_x0000_s1048" style="position:absolute;left:9160;top:6088;width:896;height:896;visibility:visible;mso-wrap-style:square;v-text-anchor:top" coordsize="89611,89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fxssgA&#10;AADcAAAADwAAAGRycy9kb3ducmV2LnhtbESPQUvDQBSE7wX/w/IEL9JuFJva2G0RRWirILaltLdH&#10;9mUTzL4N2W0a/70rCD0OM/MNM1v0thYdtb5yrOBulIAgzp2u2CjYbd+GjyB8QNZYOyYFP+RhMb8a&#10;zDDT7sxf1G2CERHCPkMFZQhNJqXPS7LoR64hjl7hWoshytZI3eI5wm0t75MklRYrjgslNvRSUv69&#10;OVkFxbtZfb6uP9LxfnLcdrfF0RymjVI31/3zE4hAfbiE/9tLreAhTeHvTDwCcv4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h/GyyAAAANwAAAAPAAAAAAAAAAAAAAAAAJgCAABk&#10;cnMvZG93bnJldi54bWxQSwUGAAAAAAQABAD1AAAAjQMAAAAA&#10;" path="m45377,330c69926,647,89611,20841,89306,45415,88976,69990,68783,89624,44221,89306,19647,88989,,68834,305,44247,635,19659,20828,,45377,330xe" fillcolor="black" stroked="f" strokeweight="0">
                  <v:stroke endcap="round"/>
                  <v:path arrowok="t" textboxrect="0,0,89611,89624"/>
                </v:shape>
                <v:shape id="Shape 467" o:spid="_x0000_s1049" style="position:absolute;left:9228;top:6105;width:285;height:285;visibility:visible;mso-wrap-style:square;v-text-anchor:top" coordsize="28473,28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adsUA&#10;AADcAAAADwAAAGRycy9kb3ducmV2LnhtbESPUWvCMBSF3wf+h3AF32Y6ETeqUaawrWwvm/MHXJpr&#10;U21uahNt+u+XwWCPh3POdzirTbSNuFHna8cKHqYZCOLS6ZorBYfvl/snED4ga2wck4KBPGzWo7sV&#10;5tr1/EW3fahEgrDPUYEJoc2l9KUhi37qWuLkHV1nMSTZVVJ32Ce4beQsyxbSYs1pwWBLO0PleX+1&#10;Ck7y7aOVReyL909zGC5DvJavW6Um4/i8BBEohv/wX7vQCuaLR/g9k46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Bp2xQAAANwAAAAPAAAAAAAAAAAAAAAAAJgCAABkcnMv&#10;ZG93bnJldi54bWxQSwUGAAAAAAQABAD1AAAAigMAAAAA&#10;" path="m14402,115v7798,101,14071,6515,13970,14325c28270,22264,21844,28487,14059,28397,6236,28284,,21882,89,14072,216,6248,6617,,14402,115xe" stroked="f" strokeweight="0">
                  <v:stroke endcap="round"/>
                  <v:path arrowok="t" textboxrect="0,0,28473,28487"/>
                </v:shape>
                <v:shape id="Shape 468" o:spid="_x0000_s1050" style="position:absolute;left:12829;top:5964;width:1328;height:1329;visibility:visible;mso-wrap-style:square;v-text-anchor:top" coordsize="132829,132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42ZcAA&#10;AADcAAAADwAAAGRycy9kb3ducmV2LnhtbERPTYvCMBC9C/sfwgheRBNFRKpRpLDgVdfd1dvQjG2x&#10;mZQm1vjvzWFhj4/3vdlF24ieOl871jCbKhDEhTM1lxrOX5+TFQgfkA02jknDizzsth+DDWbGPflI&#10;/SmUIoWwz1BDFUKbSemLiiz6qWuJE3dzncWQYFdK0+EzhdtGzpVaSos1p4YKW8orKu6nh9WQL2oz&#10;/slVz3d1vsY4/70cv1nr0TDu1yACxfAv/nMfjIbFMq1NZ9IRkN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x42ZcAAAADcAAAADwAAAAAAAAAAAAAAAACYAgAAZHJzL2Rvd25y&#10;ZXYueG1sUEsFBgAAAAAEAAQA9QAAAIUDAAAAAA==&#10;" path="m67272,483v36411,470,65557,30403,65075,66840c131890,103746,101956,132855,65545,132385,29159,131903,,102019,483,65583,978,29121,30912,,67272,483xe" fillcolor="#ad5444" stroked="f" strokeweight="0">
                  <v:stroke endcap="round"/>
                  <v:path arrowok="t" textboxrect="0,0,132829,132855"/>
                </v:shape>
                <v:shape id="Shape 469" o:spid="_x0000_s1051" style="position:absolute;left:13045;top:6180;width:896;height:897;visibility:visible;mso-wrap-style:square;v-text-anchor:top" coordsize="89637,89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7bwsMA&#10;AADcAAAADwAAAGRycy9kb3ducmV2LnhtbESP3YrCMBSE7wXfIRzBO039QdxqFBEFUViw7t6fbY5t&#10;sTkpTbT17Y2w4OUwM98wy3VrSvGg2hWWFYyGEQji1OqCMwU/l/1gDsJ5ZI2lZVLwJAfrVbezxFjb&#10;hs/0SHwmAoRdjApy76tYSpfmZNANbUUcvKutDfog60zqGpsAN6UcR9FMGiw4LORY0Tan9JbcjQJ9&#10;3NP4+5RI/fz9mxfnDTfH3USpfq/dLEB4av0n/N8+aAXT2Re8z4QjIF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7bwsMAAADcAAAADwAAAAAAAAAAAAAAAACYAgAAZHJzL2Rv&#10;d25yZXYueG1sUEsFBgAAAAAEAAQA9QAAAIgDAAAAAA==&#10;" path="m45403,330c69964,647,89637,20828,89319,45415,89002,69990,68809,89624,44247,89306,19698,88989,,68821,343,44247,686,19659,20879,,45403,330xe" fillcolor="black" stroked="f" strokeweight="0">
                  <v:stroke endcap="round"/>
                  <v:path arrowok="t" textboxrect="0,0,89637,89624"/>
                </v:shape>
                <v:shape id="Shape 470" o:spid="_x0000_s1052" style="position:absolute;left:13112;top:6198;width:285;height:285;visibility:visible;mso-wrap-style:square;v-text-anchor:top" coordsize="28473,28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wU38IA&#10;AADcAAAADwAAAGRycy9kb3ducmV2LnhtbERP3WrCMBS+H/gO4Qi7m6ljbFKNooKubDeb+gCH5thU&#10;m5OuiTZ9++VisMuP73+xirYRd+p87VjBdJKBIC6drrlScDrunmYgfEDW2DgmBQN5WC1HDwvMtev5&#10;m+6HUIkUwj5HBSaENpfSl4Ys+olriRN3dp3FkGBXSd1hn8JtI5+z7FVarDk1GGxpa6i8Hm5WwUW+&#10;f7ayiH3x8WVOw88Qb+V+o9TjOK7nIALF8C/+cxdawctbmp/OpCM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zBTfwgAAANwAAAAPAAAAAAAAAAAAAAAAAJgCAABkcnMvZG93&#10;bnJldi54bWxQSwUGAAAAAAQABAD1AAAAhwMAAAAA&#10;" path="m14427,115v7823,114,14046,6515,13958,14325c28308,22251,21869,28487,14059,28397,6261,28296,,21882,114,14072,229,6248,6629,,14427,115xe" stroked="f" strokeweight="0">
                  <v:stroke endcap="round"/>
                  <v:path arrowok="t" textboxrect="0,0,28473,28487"/>
                </v:shape>
                <v:shape id="Shape 471" o:spid="_x0000_s1053" style="position:absolute;left:8333;top:14690;width:887;height:6028;visibility:visible;mso-wrap-style:square;v-text-anchor:top" coordsize="88684,602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Nmd8YA&#10;AADcAAAADwAAAGRycy9kb3ducmV2LnhtbESPS2vDMBCE74X8B7GF3BrZTeoY10ooJYEcemge0Oti&#10;rR9UWjmWmjj/vioUchxm5humXI/WiAsNvnOsIJ0lIIgrpztuFJyO26cchA/IGo1jUnAjD+vV5KHE&#10;Qrsr7+lyCI2IEPYFKmhD6AspfdWSRT9zPXH0ajdYDFEOjdQDXiPcGvmcJJm02HFcaLGn95aq78OP&#10;VZAvP87Z5uVrl3af+X7utqbO5kap6eP49goi0Bju4f/2TitYLFP4OxOP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Nmd8YAAADcAAAADwAAAAAAAAAAAAAAAACYAgAAZHJz&#10;L2Rvd25yZXYueG1sUEsFBgAAAAAEAAQA9QAAAIsDAAAAAA==&#10;" path="m87414,r1270,598869c88684,598869,77216,602780,51384,583362,25565,563969,,523698,,523698l57544,1880,87414,xe" fillcolor="#94538c" stroked="f" strokeweight="0">
                  <v:stroke endcap="round"/>
                  <v:path arrowok="t" textboxrect="0,0,88684,602780"/>
                </v:shape>
                <v:shape id="Shape 472" o:spid="_x0000_s1054" style="position:absolute;left:3122;top:19432;width:6140;height:1939;visibility:visible;mso-wrap-style:square;v-text-anchor:top" coordsize="613956,193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5JrsYA&#10;AADcAAAADwAAAGRycy9kb3ducmV2LnhtbESP0WrCQBRE3wv9h+UWfCnNpkG0pK7SRIU+iJDYD7hk&#10;r0lo9m6aXTX69V2h0MdhZs4wi9VoOnGmwbWWFbxGMQjiyuqWawVfh+3LGwjnkTV2lknBlRyslo8P&#10;C0y1vXBB59LXIkDYpaig8b5PpXRVQwZdZHvi4B3tYNAHOdRSD3gJcNPJJI5n0mDLYaHBnvKGqu/y&#10;ZBTMsmOxTrBc/xTTjPpb/rxxu71Sk6fx4x2Ep9H/h//an1rBdJ7A/U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a5JrsYAAADcAAAADwAAAAAAAAAAAAAAAACYAgAAZHJz&#10;L2Rvd25yZXYueG1sUEsFBgAAAAAEAAQA9QAAAIsDAAAAAA==&#10;" path="m334821,9972c489293,,561645,74763,561645,74763r48146,49835c609791,124598,613956,132358,601307,139926v-12637,7583,-81102,26480,-286512,40209c109347,193863,,166191,,166191v,,59995,-103493,263563,-146292c289011,14550,312754,11397,334821,9972xe" fillcolor="#94538c" stroked="f" strokeweight="0">
                  <v:stroke endcap="round"/>
                  <v:path arrowok="t" textboxrect="0,0,613956,193863"/>
                </v:shape>
                <v:shape id="Shape 473" o:spid="_x0000_s1055" style="position:absolute;left:12443;top:19913;width:6472;height:1829;visibility:visible;mso-wrap-style:square;v-text-anchor:top" coordsize="647192,182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eX8MYA&#10;AADcAAAADwAAAGRycy9kb3ducmV2LnhtbESPQUsDMRSE74L/ITzBi7RJq9iyNi1aKF3pybaX3l43&#10;z83q5mVJYnf990YQPA4z8w2zWA2uFRcKsfGsYTJWIIgrbxquNRwPm9EcREzIBlvPpOGbIqyW11cL&#10;LIzv+Y0u+1SLDOFYoAabUldIGStLDuPYd8TZe/fBYcoy1NIE7DPctXKq1KN02HBesNjR2lL1uf9y&#10;GrrtZKZs2b++fJzau3o3nFUqg9a3N8PzE4hEQ/oP/7VLo+Fhdg+/Z/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eX8MYAAADcAAAADwAAAAAAAAAAAAAAAACYAgAAZHJz&#10;L2Rvd25yZXYueG1sUEsFBgAAAAAEAAQA9QAAAIsDAAAAAA==&#10;" path="m284396,285c303976,,324529,342,345935,1498v171247,9270,301257,150329,301257,150329c647192,151827,564845,182918,324879,167309,84950,151713,2730,109016,2730,109016v,,-2730,-1118,-152,-12141c5181,85813,23114,54304,57988,35064v,,89349,-32777,226408,-34779xe" fillcolor="#94538c" stroked="f" strokeweight="0">
                  <v:stroke endcap="round"/>
                  <v:path arrowok="t" textboxrect="0,0,647192,182918"/>
                </v:shape>
                <v:shape id="Shape 474" o:spid="_x0000_s1056" style="position:absolute;left:12469;top:14177;width:981;height:6705;visibility:visible;mso-wrap-style:square;v-text-anchor:top" coordsize="98108,670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3Wk8cA&#10;AADcAAAADwAAAGRycy9kb3ducmV2LnhtbESPQWvCQBSE70L/w/IKXkQ3WqklzUZEEAqlB7VUvD2y&#10;zySYfRuza0zz692C0OMwM98wybIzlWipcaVlBdNJBII4s7rkXMH3fjN+A+E8ssbKMin4JQfL9GmQ&#10;YKztjbfU7nwuAoRdjAoK7+tYSpcVZNBNbE0cvJNtDPogm1zqBm8Bbio5i6JXabDksFBgTeuCsvPu&#10;ahS8tKOf/cEv1pevQ46fs2Ovy75Xavjcrd5BeOr8f/jR/tAK5os5/J0JR0C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N1pPHAAAA3AAAAA8AAAAAAAAAAAAAAAAAmAIAAGRy&#10;cy9kb3ducmV2LnhtbFBLBQYAAAAABAAEAPUAAACMAwAAAAA=&#10;" path="m35928,l98108,601078,,670458,6909,927,35928,xe" fillcolor="#94538c" stroked="f" strokeweight="0">
                  <v:stroke miterlimit="83231f" joinstyle="miter"/>
                  <v:path arrowok="t" textboxrect="0,0,98108,670458"/>
                </v:shape>
                <v:shape id="Shape 475" o:spid="_x0000_s1057" style="position:absolute;left:9279;top:8709;width:606;height:188;visibility:visible;mso-wrap-style:square;v-text-anchor:top" coordsize="60592,18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0A+8QA&#10;AADcAAAADwAAAGRycy9kb3ducmV2LnhtbESPzWrDMBCE74G+g9hCb4nckv7gRDamUOipoU4J9LZY&#10;G8vYWhlJTdQ+fVQo9DjMzDfMtk52EifyYXCs4HZVgCDunB64V/Cxf1k+gQgRWePkmBR8U4C6ulps&#10;sdTuzO90amMvMoRDiQpMjHMpZegMWQwrNxNn7+i8xZil76X2eM5wO8m7oniQFgfOCwZnejbUje2X&#10;VTCuD5+taeTbz2gPc5RN2nlOSt1cp2YDIlKK/+G/9qtWsH68h98z+QjI6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tAPvEAAAA3AAAAA8AAAAAAAAAAAAAAAAAmAIAAGRycy9k&#10;b3ducmV2LnhtbFBLBQYAAAAABAAEAPUAAACJAwAAAAA=&#10;" path="m19393,38r25,c28359,,40234,4699,54775,13818v1943,1218,3912,2298,5817,3517c29515,6058,9271,6490,,18758,4813,482,15329,38,19393,38xe" fillcolor="#eb5e62" stroked="f" strokeweight="0">
                  <v:stroke miterlimit="83231f" joinstyle="miter"/>
                  <v:path arrowok="t" textboxrect="0,0,60592,18758"/>
                </v:shape>
                <v:shape id="Shape 476" o:spid="_x0000_s1058" style="position:absolute;left:9584;top:8695;width:262;height:122;visibility:visible;mso-wrap-style:square;v-text-anchor:top" coordsize="26213,12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xv9MQA&#10;AADcAAAADwAAAGRycy9kb3ducmV2LnhtbESPQWvCQBSE74L/YXmCl6IbRaKkriJi0dKTtvT8yD6z&#10;0ezbkN0m8d93CwWPw8x8w6y3va1ES40vHSuYTRMQxLnTJRcKvj7fJisQPiBrrByTggd52G6GgzVm&#10;2nV8pvYSChEh7DNUYEKoMyl9bsiin7qaOHpX11gMUTaF1A12EW4rOU+SVFosOS4YrGlvKL9ffqyC&#10;b0wfs/eDP95O3JqXrk8+7vKg1HjU715BBOrDM/zfPmkFi2UKf2fiEZ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8b/TEAAAA3AAAAA8AAAAAAAAAAAAAAAAAmAIAAGRycy9k&#10;b3ducmV2LnhtbFBLBQYAAAAABAAEAPUAAACJAwAAAAA=&#10;" path="m,l5538,1207v6248,2441,13157,6112,20675,11014l,xe" fillcolor="#e30e13" stroked="f" strokeweight="0">
                  <v:stroke miterlimit="83231f" joinstyle="miter"/>
                  <v:path arrowok="t" textboxrect="0,0,26213,12221"/>
                </v:shape>
                <v:shape id="Shape 477" o:spid="_x0000_s1059" style="position:absolute;left:9551;top:8687;width:33;height:8;visibility:visible;mso-wrap-style:square;v-text-anchor:top" coordsize="3255,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dVsYA&#10;AADcAAAADwAAAGRycy9kb3ducmV2LnhtbESPQWvCQBSE74X+h+UVvNVNpWiNrlIKFaUHbfTi7Zl9&#10;JqHZtyH71OTfd4VCj8PMfMPMl52r1ZXaUHk28DJMQBHn3lZcGDjsP5/fQAVBtlh7JgM9BVguHh/m&#10;mFp/42+6ZlKoCOGQooFSpEm1DnlJDsPQN8TRO/vWoUTZFtq2eItwV+tRkoy1w4rjQokNfZSU/2QX&#10;Z2DdH076a9uds5Ucez3dyGi3mhozeOreZ6CEOvkP/7XX1sDrZAL3M/EI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xdVsYAAADcAAAADwAAAAAAAAAAAAAAAACYAgAAZHJz&#10;L2Rvd25yZXYueG1sUEsFBgAAAAAEAAQA9QAAAIsDAAAAAA==&#10;" path="m1546,l3255,797,,88,1546,xe" fillcolor="#e30e13" stroked="f" strokeweight="0">
                  <v:stroke miterlimit="83231f" joinstyle="miter"/>
                  <v:path arrowok="t" textboxrect="0,0,3255,797"/>
                </v:shape>
                <v:shape id="Shape 478" o:spid="_x0000_s1060" style="position:absolute;left:9215;top:8670;width:336;height:394;visibility:visible;mso-wrap-style:square;v-text-anchor:top" coordsize="33587,39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7EO8AA&#10;AADcAAAADwAAAGRycy9kb3ducmV2LnhtbERPy4rCMBTdD/gP4QpuRFNFRqlGEUVx4WYcH9tLc22q&#10;zU1pota/N4uBWR7Oe7ZobCmeVPvCsYJBPwFBnDldcK7g+LvpTUD4gKyxdEwK3uRhMW99zTDV7sU/&#10;9DyEXMQQ9ikqMCFUqZQ+M2TR911FHLmrqy2GCOtc6hpfMdyWcpgk39JiwbHBYEUrQ9n98LAK7o+q&#10;e7ndfHeNaK7b88k3I9wr1Wk3yymIQE34F/+5d1rBaBzXxjPxCMj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T7EO8AAAADcAAAADwAAAAAAAAAAAAAAAACYAgAAZHJzL2Rvd25y&#10;ZXYueG1sUEsFBgAAAAAEAAQA9QAAAIUDAAAAAA==&#10;" path="m25667,r7920,1725l15392,2756c6388,7455,1334,19355,394,38112r330,-634l368,39332r,-305c330,39053,305,39116,241,39116v,,,25,-25,25l153,39141v-64,,-64,-25,-89,-25l25,39053r,-26c,38989,,38989,,38900,851,19545,5969,7264,15177,2451,18186,876,21692,,25667,xe" fillcolor="#e30e13" stroked="f" strokeweight="0">
                  <v:stroke miterlimit="83231f" joinstyle="miter"/>
                  <v:path arrowok="t" textboxrect="0,0,33587,39332"/>
                </v:shape>
                <v:shape id="Shape 479" o:spid="_x0000_s1061" style="position:absolute;left:10188;top:11867;width:2791;height:1326;visibility:visible;mso-wrap-style:square;v-text-anchor:top" coordsize="279133,132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NVOcYA&#10;AADcAAAADwAAAGRycy9kb3ducmV2LnhtbESPQWvCQBSE70L/w/IK3nQTkVqjq5SCxUuLVRG8PbLP&#10;bDD7NmS3Sdpf3xUEj8PMfMMs172tREuNLx0rSMcJCOLc6ZILBcfDZvQKwgdkjZVjUvBLHtarp8ES&#10;M+06/qZ2HwoRIewzVGBCqDMpfW7Ioh+7mjh6F9dYDFE2hdQNdhFuKzlJkhdpseS4YLCmd0P5df9j&#10;FXwc+u2nmX1dut25OBmZpH/XY6XU8Ll/W4AI1IdH+N7eagXT2RxuZ+IR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NVOcYAAADcAAAADwAAAAAAAAAAAAAAAACYAgAAZHJz&#10;L2Rvd25yZXYueG1sUEsFBgAAAAAEAAQA9QAAAIsDAAAAAA==&#10;" path="m,c18364,9728,36513,18479,53619,26175v62002,28359,117082,44208,164948,47841c222022,74409,225806,74778,229591,74740v21907,672,38150,-2477,49542,-8751c272707,98349,257709,119494,234417,128588v-8306,2540,-17552,3873,-27178,3898c164363,132576,109944,106553,45479,55105,29083,39142,13780,20510,,xe" stroked="f" strokeweight="0">
                  <v:stroke miterlimit="83231f" joinstyle="miter"/>
                  <v:path arrowok="t" textboxrect="0,0,279133,132576"/>
                </v:shape>
                <v:shape id="Shape 480" o:spid="_x0000_s1062" style="position:absolute;left:9261;top:9352;width:2807;height:3007;visibility:visible;mso-wrap-style:square;v-text-anchor:top" coordsize="280670,300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h/RcMA&#10;AADcAAAADwAAAGRycy9kb3ducmV2LnhtbERPz2vCMBS+C/4P4Qne1tS5ieuMIgPdehqrIuz2aN7S&#10;YvNSmth2//1yGHj8+H5vdqNtRE+drx0rWCQpCOLS6ZqNgvPp8LAG4QOyxsYxKfglD7vtdLLBTLuB&#10;v6gvghExhH2GCqoQ2kxKX1Zk0SeuJY7cj+sshgg7I3WHQwy3jXxM05W0WHNsqLClt4rKa3GzCnJz&#10;DlczHprv5en9Uz+nx+Elvyg1n437VxCBxnAX/7s/tIKndZwfz8Qj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h/RcMAAADcAAAADwAAAAAAAAAAAAAAAACYAgAAZHJzL2Rv&#10;d25yZXYueG1sUEsFBgAAAAAEAAQA9QAAAIgDAAAAAA==&#10;" path="m,c34925,38176,89217,62509,164059,72898v50508,5994,89649,7416,116611,4305c273037,229171,248895,300622,208229,291592v-8788,-1918,-17119,-7188,-24384,-15913c174333,264655,167513,259017,162966,259055v-4203,,-8356,3746,-12903,11417c148577,273100,147422,275768,146279,277685,129159,269989,111011,261226,92646,251498v-1333,-1968,-2730,-3784,-4000,-5778c83287,237172,78435,228905,74282,221297,43104,165671,18656,95809,1689,13639,902,9093,483,4546,,xe" fillcolor="#461b15" stroked="f" strokeweight="0">
                  <v:stroke miterlimit="83231f" joinstyle="miter"/>
                  <v:path arrowok="t" textboxrect="0,0,280670,300622"/>
                </v:shape>
                <v:shape id="Shape 481" o:spid="_x0000_s1063" style="position:absolute;left:10724;top:8768;width:2298;height:3840;visibility:visible;mso-wrap-style:square;v-text-anchor:top" coordsize="229756,383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oRmsQA&#10;AADcAAAADwAAAGRycy9kb3ducmV2LnhtbESPwWrDMBBE74X8g9hAb7XsYopxrIQQCMmlh7r5gI21&#10;sUytlWupttOvrwqFHoeZecNUu8X2YqLRd44VZEkKgrhxuuNWweX9+FSA8AFZY++YFNzJw267eqiw&#10;1G7mN5rq0IoIYV+iAhPCUErpG0MWfeIG4ujd3GgxRDm2Uo84R7jt5XOavkiLHccFgwMdDDUf9ZdV&#10;cBqu3/3lk/V+zk+vus4WynOj1ON62W9ABFrCf/ivfdYK8iKD3zPxCM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aEZrEAAAA3AAAAA8AAAAAAAAAAAAAAAAAmAIAAGRycy9k&#10;b3ducmV2LnhtbFBLBQYAAAAABAAEAPUAAACJAwAAAAA=&#10;" path="m185547,698v13488,965,21603,7176,24663,19140c211328,26695,211214,35141,209817,45327v-10910,62687,-9119,126821,5423,190474c225235,273647,229756,310668,228664,346063r,3149c228664,350304,228664,350545,228511,351054v-114,394,-152,825,-152,1219c228359,352667,228270,352971,228270,353302v-8217,-8395,-24841,-14872,-50902,-19152c176213,333794,174701,333794,173584,333794v-7176,14059,-9817,30772,-8636,50140c117081,380302,62001,364452,,336093v1156,-1905,2311,-4572,3797,-7214c8344,321221,12484,317462,16701,317462v4546,-38,14643,-9131,24168,1905c48133,328092,53873,331877,62662,333794v40665,9030,64110,-46202,71742,-198184c148463,133668,159106,130975,166675,126822v5664,-13233,-2007,-39116,-22936,-76644c140043,43269,135738,36208,130924,28817r610,-636c132080,27686,132652,27140,133223,26632v762,-610,1486,-1244,2095,-1917c139713,20383,144069,16726,148399,13818,161227,4242,173279,,185547,698xe" fillcolor="#a83731" stroked="f" strokeweight="0">
                  <v:stroke miterlimit="83231f" joinstyle="miter"/>
                  <v:path arrowok="t" textboxrect="0,0,229756,383934"/>
                </v:shape>
                <v:shape id="Shape 482" o:spid="_x0000_s1064" style="position:absolute;left:9252;top:8799;width:3195;height:1345;visibility:visible;mso-wrap-style:square;v-text-anchor:top" coordsize="319545,134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SeKMUA&#10;AADcAAAADwAAAGRycy9kb3ducmV2LnhtbESP0WrCQBRE3wv+w3IFX4puFAmSuooIpUJIocYPuM3e&#10;JqnZuzG7avL3bqHg4zAzZ5j1tjeNuFHnassK5rMIBHFhdc2lglP+Pl2BcB5ZY2OZFAzkYLsZvawx&#10;0fbOX3Q7+lIECLsEFVTet4mUrqjIoJvZljh4P7Yz6IPsSqk7vAe4aeQiimJpsOawUGFL+4qK8/Fq&#10;FKQf13xoPtv0t3zV8TyX2fcl00pNxv3uDYSn3j/D/+2DVrBcLeDvTDgCcv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RJ4oxQAAANwAAAAPAAAAAAAAAAAAAAAAAJgCAABkcnMv&#10;ZG93bnJldi54bWxQSwUGAAAAAAQABAD1AAAAigMAAAAA&#10;" path="m24838,232c34944,,47777,2711,63322,8344v8534,5309,17171,10249,27115,15544c109195,34341,127305,42799,144120,49035v15875,6058,29692,10058,42087,12243c193269,62853,200330,63614,207137,63614v25121,-64,47396,-11176,66078,-32994l278130,25705v4813,7404,9119,14452,12814,21361c311887,84607,319545,110490,313880,123723v-7569,4154,-18211,6846,-32270,8789c268129,134068,251603,134493,232134,133779v-19469,-715,-41882,-2569,-67136,-5572c90157,117818,35865,93485,940,55309,787,53708,483,52095,356,50521,,43459,,36373,292,30073r,-3632c660,19494,1537,14262,2718,9779,7353,3639,14732,464,24838,232xe" stroked="f" strokeweight="0">
                  <v:stroke miterlimit="83231f" joinstyle="miter"/>
                  <v:path arrowok="t" textboxrect="0,0,319545,134493"/>
                </v:shape>
                <v:shape id="Shape 483" o:spid="_x0000_s1065" style="position:absolute;left:12362;top:12106;width:645;height:516;visibility:visible;mso-wrap-style:square;v-text-anchor:top" coordsize="64503,51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0YhMQA&#10;AADcAAAADwAAAGRycy9kb3ducmV2LnhtbESP0WrCQBRE3wv+w3KFvtVNUhFJXaUIgqUVaewH3Gav&#10;2djs3ZBdTfr3riD4OMzMGWaxGmwjLtT52rGCdJKAIC6drrlS8HPYvMxB+ICssXFMCv7Jw2o5elpg&#10;rl3P33QpQiUihH2OCkwIbS6lLw1Z9BPXEkfv6DqLIcqukrrDPsJtI7MkmUmLNccFgy2tDZV/xdkq&#10;KL+yz11hPmy6r07WZ7/u4OqpUs/j4f0NRKAhPML39lYrmM5f4XYmHgG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tGITEAAAA3AAAAA8AAAAAAAAAAAAAAAAAmAIAAGRycy9k&#10;b3ducmV2LnhtbFBLBQYAAAAABAAEAPUAAACJAwAAAAA=&#10;" path="m9817,v1118,,2629,,3785,356c39662,4635,56286,11113,64503,19507v,915,,1880,-177,2603c63805,28511,63081,34265,62357,39268v-152,991,-432,1867,-610,2845c50355,48387,34112,51536,12205,50864v-3785,38,-7569,-331,-11024,-724c,30772,2642,14059,9817,xe" fillcolor="#d1d1d1" stroked="f" strokeweight="0">
                  <v:stroke miterlimit="83231f" joinstyle="miter"/>
                  <v:path arrowok="t" textboxrect="0,0,64503,51536"/>
                </v:shape>
                <v:shape id="Shape 484" o:spid="_x0000_s1066" style="position:absolute;left:9176;top:8654;width:208;height:1555;visibility:visible;mso-wrap-style:square;v-text-anchor:top" coordsize="20786,155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idiMUA&#10;AADcAAAADwAAAGRycy9kb3ducmV2LnhtbESPQWvCQBSE70L/w/IKvemmEkRSN6GUaL0ImoSeH9nX&#10;JDT7NmZXTfvruwWhx2FmvmE22WR6caXRdZYVPC8iEMS11R03CqpyO1+DcB5ZY2+ZFHyTgyx9mG0w&#10;0fbGJ7oWvhEBwi5BBa33QyKlq1sy6BZ2IA7epx0N+iDHRuoRbwFuermMopU02HFYaHGgt5bqr+Ji&#10;FOTleWmqMjruC/uefxxz/bOLD0o9PU6vLyA8Tf4/fG/vtYJ4HcPfmXAEZPo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J2IxQAAANwAAAAPAAAAAAAAAAAAAAAAAJgCAABkcnMv&#10;ZG93bnJldi54bWxQSwUGAAAAAAQABAD1AAAAigMAAAAA&#10;" path="m20786,r,3677l19152,4061c9944,8875,4826,21143,3975,40498v,101,,101,26,127l4001,40650r38,64c4064,40714,4064,40752,4128,40752r63,c4216,40752,4216,40714,4216,40714v64,,89,-64,115,-89l4331,40929r368,-1854l4369,39723c5309,20965,10363,9052,19368,4353r1418,-80l20786,7922r-471,126c16577,10446,12745,15129,10338,24267,9157,28750,8281,33995,7912,40929r,3633c7607,50860,7607,57960,7976,65022v114,1574,419,3175,571,4775c9030,74343,9462,78890,10249,83436r10537,44255l20786,155493,2794,84897c1638,78382,788,71828,457,65466,,58075,,50709,343,44359r51,-3951c1280,19301,7045,6031,17592,704l20786,xe" fillcolor="#ca3817" stroked="f" strokeweight="0">
                  <v:stroke miterlimit="83231f" joinstyle="miter"/>
                  <v:path arrowok="t" textboxrect="0,0,20786,155493"/>
                </v:shape>
                <v:shape id="Shape 485" o:spid="_x0000_s1067" style="position:absolute;left:9384;top:9931;width:331;height:1224;visibility:visible;mso-wrap-style:square;v-text-anchor:top" coordsize="33110,1223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qHsUA&#10;AADcAAAADwAAAGRycy9kb3ducmV2LnhtbESP3WrCQBSE7wu+w3KE3tWNRUWiq4ggVIrFP/D2mD0m&#10;wd2zIbvG5O27hYKXw8x8w8yXrTWiodqXjhUMBwkI4szpknMF59PmYwrCB2SNxjEp6MjDctF7m2Oq&#10;3ZMP1BxDLiKEfYoKihCqVEqfFWTRD1xFHL2bqy2GKOtc6hqfEW6N/EySibRYclwosKJ1Qdn9+LAK&#10;dsPtgfaPxFz3q8vppzHd96TrlHrvt6sZiEBteIX/219awWg6hr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6oexQAAANwAAAAPAAAAAAAAAAAAAAAAAJgCAABkcnMv&#10;ZG93bnJldi54bWxQSwUGAAAAAAQABAD1AAAAigMAAAAA&#10;" path="m,l3580,15035c8745,34009,14366,52184,20431,69528r12679,32170l33110,122333r-41,-83c22530,98513,12979,72827,4457,45289l,27802,,xe" fillcolor="#ca3817" stroked="f" strokeweight="0">
                  <v:stroke miterlimit="83231f" joinstyle="miter"/>
                  <v:path arrowok="t" textboxrect="0,0,33110,122333"/>
                </v:shape>
                <v:shape id="Shape 486" o:spid="_x0000_s1068" style="position:absolute;left:9384;top:8635;width:331;height:154;visibility:visible;mso-wrap-style:square;v-text-anchor:top" coordsize="33110,15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VdhcYA&#10;AADcAAAADwAAAGRycy9kb3ducmV2LnhtbESP3WrCQBSE7wu+w3IEb0rdKEVD6ioiCEJB688DnGaP&#10;SWj2bNxdk/Ttu0LBy2FmvmEWq97UoiXnK8sKJuMEBHFudcWFgst5+5aC8AFZY22ZFPySh9Vy8LLA&#10;TNuOj9SeQiEihH2GCsoQmkxKn5dk0I9tQxy9q3UGQ5SukNphF+GmltMkmUmDFceFEhvalJT/nO5G&#10;we3r3N5eD5/zfTrv3HX63YXNvlBqNOzXHyAC9eEZ/m/vtIL3dAaP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VdhcYAAADcAAAADwAAAAAAAAAAAAAAAACYAgAAZHJz&#10;L2Rvd25yZXYueG1sUEsFBgAAAAAEAAQA9QAAAIsDAAAAAA==&#10;" path="m8945,19c14216,,20077,1204,26624,3670r6486,3340l33110,11255,25568,7231,19988,6015r13122,6121l33110,15461,24549,10992c18645,8681,13441,7513,8971,7525r-26,l,9913,,6264,16810,5322,8856,3588,,5668,,1991,8945,19xe" fillcolor="#ca3817" stroked="f" strokeweight="0">
                  <v:stroke miterlimit="83231f" joinstyle="miter"/>
                  <v:path arrowok="t" textboxrect="0,0,33110,15461"/>
                </v:shape>
                <v:shape id="Shape 487" o:spid="_x0000_s1069" style="position:absolute;left:9715;top:10948;width:1417;height:1909;visibility:visible;mso-wrap-style:square;v-text-anchor:top" coordsize="141774,190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Yme8QA&#10;AADcAAAADwAAAGRycy9kb3ducmV2LnhtbESP0YrCMBRE3xf8h3AF39bUIlutRhFFkH1ZrX7Apbm2&#10;xeamNFG7/frNguDjMDNnmOW6M7V4UOsqywom4wgEcW51xYWCy3n/OQPhPLLG2jIp+CUH69XgY4mp&#10;tk8+0SPzhQgQdikqKL1vUildXpJBN7YNcfCutjXog2wLqVt8BripZRxFX9JgxWGhxIa2JeW37G4U&#10;9HZ6/JnvEsqqpD9sdB8fk+9YqdGw2yxAeOr8O/xqH7SC6SyB/zPhCM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GJnvEAAAA3AAAAA8AAAAAAAAAAAAAAAAAmAIAAGRycy9k&#10;b3ducmV2LnhtbFBLBQYAAAAABAAEAPUAAACJAwAAAAA=&#10;" path="m,l6837,17346v6941,15656,14315,30453,22110,44359c33100,69312,37938,77580,43310,86127v1270,2006,2655,3823,4001,5791c61090,112429,76394,131059,92777,147024v16119,12862,31610,24135,46449,33809l141774,182284r,8577l131979,185127c117794,175739,103047,164939,87748,152726,69155,134578,52035,113610,36884,90216,31423,81377,26521,73046,22343,65401l,20634,,xe" fillcolor="#ca3817" stroked="f" strokeweight="0">
                  <v:stroke miterlimit="83231f" joinstyle="miter"/>
                  <v:path arrowok="t" textboxrect="0,0,141774,190861"/>
                </v:shape>
                <v:shape id="Shape 488" o:spid="_x0000_s1070" style="position:absolute;left:9715;top:8705;width:1417;height:709;visibility:visible;mso-wrap-style:square;v-text-anchor:top" coordsize="141774,70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z9cIA&#10;AADcAAAADwAAAGRycy9kb3ducmV2LnhtbERPz2vCMBS+C/sfwht409QhWqpRZGNDdxBsB8Pbo3lt&#10;is1LaTKt/705DDx+fL/X28G24kq9bxwrmE0TEMSl0w3XCn6Kz0kKwgdkja1jUnAnD9vNy2iNmXY3&#10;PtE1D7WIIewzVGBC6DIpfWnIop+6jjhylesthgj7WuoebzHctvItSRbSYsOxwWBH74bKS/5nFfwe&#10;08PxXFTnr2rxrdksw0dBWqnx67BbgQg0hKf4373XCuZpXBvPxCM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I/P1wgAAANwAAAAPAAAAAAAAAAAAAAAAAJgCAABkcnMvZG93&#10;bnJldi54bWxQSwUGAAAAAAQABAD1AAAAhwMAAAAA&#10;" path="m,l15307,7882v10300,6730,20421,12369,32512,18783c66272,37028,84027,45308,100511,51417v15482,5880,28778,9792,40894,11887l141774,63338r,7615l139919,70746c127537,68575,113719,64574,97844,58517,81029,52268,62906,43822,44148,33370,34217,28062,25581,23121,17034,17825,15129,16606,13161,15514,11218,14308l,8451,,5126r13122,6121l,4245,,xe" fillcolor="#ca3817" stroked="f" strokeweight="0">
                  <v:stroke miterlimit="83231f" joinstyle="miter"/>
                  <v:path arrowok="t" textboxrect="0,0,141774,70953"/>
                </v:shape>
                <v:shape id="Shape 489" o:spid="_x0000_s1071" style="position:absolute;left:11132;top:8699;width:1966;height:4577;visibility:visible;mso-wrap-style:square;v-text-anchor:top" coordsize="196570,457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14AMMA&#10;AADcAAAADwAAAGRycy9kb3ducmV2LnhtbESPQWsCMRSE7wX/Q3iCt5q1SLuuRpFCUXqrevD4TJ67&#10;i5uXNIm6/vumUOhxmJlvmMWqt524UYitYwWTcQGCWDvTcq3gsP94LkHEhGywc0wKHhRhtRw8LbAy&#10;7s5fdNulWmQIxwoVNCn5SsqoG7IYx84TZ+/sgsWUZailCXjPcNvJl6J4lRZbzgsNenpvSF92V6vg&#10;HL517z83l+mD0sH540mX7ZtSo2G/noNI1Kf/8F97axRMyxn8nslH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814AMMAAADcAAAADwAAAAAAAAAAAAAAAACYAgAAZHJzL2Rv&#10;d25yZXYueG1sUEsFBgAAAAAEAAQA9QAAAIgDAAAAAA==&#10;" path="m142099,v991,,1994,38,3112,127c162153,1308,172757,9640,176783,25235v1308,7975,1219,17158,-292,28181c165696,115253,167487,178422,181787,240932v10147,38418,14783,76263,13640,112217l195427,356184v,1118,25,2248,-343,3633c195084,361302,195020,362877,194690,364096v-419,5931,-1143,11875,-1930,17082c186181,418109,169366,442138,142404,452628v-12243,3784,-25541,5065,-39877,3839c81023,454628,57184,447149,31071,434023l,415834r,-8577l39988,430018v27023,12927,51343,19410,72775,19359c122402,449352,131647,448018,139940,445478v23305,-9093,38304,-30239,44730,-62598c184848,381902,185114,381026,185267,380035v724,-5004,1460,-10757,1968,-17158c187426,362153,187426,361188,187426,360274v,-330,89,-635,89,-1029c187515,358851,187540,358432,187667,358039v153,-521,153,-762,153,-1855l187820,353035v1092,-35395,-3430,-72416,-13424,-110249c159854,179121,158063,114986,168973,52298v1384,-10185,1511,-18630,393,-25476c166306,14846,158190,8636,144703,7671v-12268,-699,-24333,3543,-37148,13119c103225,23699,98856,27356,94474,31700v-609,660,-1346,1295,-2095,1904c91807,34113,91223,34658,90677,35154r-597,635l85165,40691c66471,62509,44208,73622,19087,73685l,71555,,63940r22120,2056c43795,65037,63007,54914,79590,35484r5702,-5664c85953,29185,86677,28549,87439,27877v571,-483,1181,-1003,1638,-1486c93801,21641,98615,17641,103199,14580,116280,4788,129006,38,142099,xe" fillcolor="#ca3817" stroked="f" strokeweight="0">
                  <v:stroke miterlimit="83231f" joinstyle="miter"/>
                  <v:path arrowok="t" textboxrect="0,0,196570,457693"/>
                </v:shape>
                <v:shape id="Shape 490" o:spid="_x0000_s1072" style="position:absolute;left:10212;top:10947;width:2129;height:1112;visibility:visible;mso-wrap-style:square;v-text-anchor:top" coordsize="212954,111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F34MMA&#10;AADcAAAADwAAAGRycy9kb3ducmV2LnhtbESPwW7CMAyG75N4h8hI3EbKmCYoBITQQDtNGnDhZjWm&#10;KTROaQKUt58Pk3a0/Pv7P8+Xna/VndpYBTYwGmagiItgKy4NHPab1wmomJAt1oHJwJMiLBe9lznm&#10;Njz4h+67VCqBcMzRgEupybWOhSOPcRgaYtmdQusxydiW2rb4ELiv9VuWfWiPFUuDw4bWjorL7uZF&#10;43rV7rM7b4+HYvTtYhofG9Ezg363moFK1KX/8N/1lzXwPhV9eUYIo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F34MMAAADcAAAADwAAAAAAAAAAAAAAAACYAgAAZHJzL2Rv&#10;d25yZXYueG1sUEsFBgAAAAAEAAQA9QAAAIgDAAAAAA==&#10;" path="m48676,284c54972,,61411,651,67958,2226v5829,1461,11023,3048,15481,4826c96977,12932,106261,21923,111696,34802r,25c114605,41380,116091,49750,116040,59643v,2107,1727,3810,3873,3835c122034,63465,123736,61764,123761,59643v-25,-9970,-1397,-18618,-4152,-25807c120129,33138,120675,32541,121272,32059v4153,-4255,9220,-6821,16498,-8332c147726,21441,159245,21848,171996,24883v14275,3454,25171,10477,32436,20917c210871,55833,212954,64316,210985,72508v-3327,13843,-20841,24612,-52044,32029c143974,108074,130423,110110,118101,110661v-12323,553,-23416,-377,-33468,-2771c61493,102302,40907,91025,23533,74527l21869,72749c1448,46676,,26457,17221,11014,20866,8233,25057,5973,30251,3953,36227,1788,42380,568,48676,284xe" fillcolor="#e44744" stroked="f" strokeweight="0">
                  <v:stroke miterlimit="83231f" joinstyle="miter"/>
                  <v:path arrowok="t" textboxrect="0,0,212954,111214"/>
                </v:shape>
                <v:shape id="Shape 491" o:spid="_x0000_s1073" style="position:absolute;left:10128;top:10870;width:1169;height:1252;visibility:visible;mso-wrap-style:square;v-text-anchor:top" coordsize="116879,125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UNcUA&#10;AADcAAAADwAAAGRycy9kb3ducmV2LnhtbESPzWrDMBCE74G+g9hCLyGRHUqbuFZCKZT44kN+aK6L&#10;tbWNrZWx5Nh5+yoQ6HGYmW+YdDeZVlypd7VlBfEyAkFcWF1zqeB8+l6sQTiPrLG1TApu5GC3fZql&#10;mGg78oGuR1+KAGGXoILK+y6R0hUVGXRL2xEH79f2Bn2QfSl1j2OAm1auouhNGqw5LFTY0VdFRXMc&#10;jIK9Gc7F+7w8uDpHn2cr04yXH6VenqfPDxCeJv8ffrQzreB1E8P9TDgC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pVQ1xQAAANwAAAAPAAAAAAAAAAAAAAAAAJgCAABkcnMv&#10;ZG93bnJldi54bWxQSwUGAAAAAAQABAD1AAAAigMAAAAA&#10;" path="m56636,329c63668,,70841,711,78105,2445v6236,1498,11849,3328,16662,5296c101524,10649,107340,14243,112274,18603r4605,5827l116879,37763,108969,26002c104273,21409,98565,17691,91796,14751,87338,12973,82144,11385,76314,9938,69767,8357,63329,7703,57033,7986,50737,8271,44583,9493,38608,11665v-5194,2006,-9373,4267,-13030,7049c8357,34157,9804,54375,30226,80449r1677,1777c49276,98723,69863,110001,92989,115601r23890,1972l116879,125208,91186,123006c66777,117125,44945,105175,26441,87611l25413,86544v-508,-546,-1003,-1028,-1423,-1714c1143,55747,,31414,20688,12821,25146,9404,29883,6801,36005,4452,42710,2025,49603,657,56636,329xe" fillcolor="#a83731" stroked="f" strokeweight="0">
                  <v:stroke miterlimit="83231f" joinstyle="miter"/>
                  <v:path arrowok="t" textboxrect="0,0,116879,125208"/>
                </v:shape>
                <v:shape id="Shape 492" o:spid="_x0000_s1074" style="position:absolute;left:11297;top:11084;width:1124;height:1046;visibility:visible;mso-wrap-style:square;v-text-anchor:top" coordsize="112381,104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NTMQA&#10;AADcAAAADwAAAGRycy9kb3ducmV2LnhtbESPQWvCQBSE74L/YXlCb7ppkGijq4ggWBTaavH8yD6T&#10;0OzbkF2T+O9doeBxmJlvmOW6N5VoqXGlZQXvkwgEcWZ1ybmC3/NuPAfhPLLGyjIpuJOD9Wo4WGKq&#10;bcc/1J58LgKEXYoKCu/rVEqXFWTQTWxNHLyrbQz6IJtc6ga7ADeVjKMokQZLDgsF1rQtKPs73YwC&#10;c2z3s7v+TPz28h1/Xfo8Tg6dUm+jfrMA4an3r/B/e68VTD9i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TUzEAAAA3AAAAA8AAAAAAAAAAAAAAAAAmAIAAGRycy9k&#10;b3ducmV2LnhtbFBLBQYAAAAABAAEAPUAAACJAwAAAAA=&#10;" path="m27609,2540c38632,,51332,406,65277,3734v16142,3886,28588,11976,36957,24079c109867,39674,112381,50381,109930,60528,105841,77470,86410,90195,52196,98260v-15570,3683,-29709,5797,-42621,6350l,103789,,96154r9578,790c21900,96389,35451,94355,50418,90818,81622,83400,99135,72631,102475,58788v1969,-8192,-127,-16675,-6566,-26708c88658,21641,77748,14618,63473,11163,50723,8127,39204,7721,29260,10007v-7290,1512,-12345,4077,-16498,8331c12153,18821,11607,19418,11099,20117v2756,7188,4114,15849,4140,25806c15213,48044,13512,49746,11391,49758,9244,49733,7517,48031,7517,45923,7581,36030,6095,27660,3187,21120r,-38l,16344,,3011r7606,9625c12635,7569,19062,4331,27609,2540xe" fillcolor="#a83731" stroked="f" strokeweight="0">
                  <v:stroke miterlimit="83231f" joinstyle="miter"/>
                  <v:path arrowok="t" textboxrect="0,0,112381,104610"/>
                </v:shape>
                <v:shape id="Shape 493" o:spid="_x0000_s1075" style="position:absolute;left:1617;top:10203;width:4389;height:5015;visibility:visible;mso-wrap-style:square;v-text-anchor:top" coordsize="438925,501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jXM8YA&#10;AADcAAAADwAAAGRycy9kb3ducmV2LnhtbESPT2vCQBTE70K/w/IKXkQ3VdE2dZXiH/Rq0hZ6e2Rf&#10;k2D2bciuGv30riB4HGbmN8xs0ZpKnKhxpWUFb4MIBHFmdcm5gu90038H4TyyxsoyKbiQg8X8pTPD&#10;WNsz7+mU+FwECLsYFRTe17GULivIoBvYmjh4/7Yx6INscqkbPAe4qeQwiibSYMlhocCalgVlh+Ro&#10;FLTLw2o67W2i63qbpb3fpLLbvx+luq/t1ycIT61/hh/tnVYw/hjB/Uw4AnJ+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sjXM8YAAADcAAAADwAAAAAAAAAAAAAAAACYAgAAZHJz&#10;L2Rvd25yZXYueG1sUEsFBgAAAAAEAAQA9QAAAIsDAAAAAA==&#10;" path="m372578,567c382919,,404803,733,414414,15669v24511,38087,-22365,60058,-22365,60058c392049,75727,98425,161807,87859,233423,77305,305051,199263,490852,199263,490852v,,-11506,10642,-28918,10224c152946,500682,136246,479981,136246,479981v,,-136246,-181852,-121082,-268986c30264,123860,366967,1089,366967,1089v,,2164,-333,5611,-522xe" fillcolor="#94538c" stroked="f" strokeweight="0">
                  <v:stroke miterlimit="83231f" joinstyle="miter"/>
                  <v:path arrowok="t" textboxrect="0,0,438925,501494"/>
                </v:shape>
                <v:shape id="Shape 494" o:spid="_x0000_s1076" style="position:absolute;top:14906;width:5542;height:3214;visibility:visible;mso-wrap-style:square;v-text-anchor:top" coordsize="554253,321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UwsQA&#10;AADcAAAADwAAAGRycy9kb3ducmV2LnhtbESPQYvCMBSE74L/ITxhL6KpoqLVKLKyuCAs1Hrx9mie&#10;bbF5KU221n+/EYQ9DjPzDbPZdaYSLTWutKxgMo5AEGdWl5wruKRfoyUI55E1VpZJwZMc7Lb93gZj&#10;bR+cUHv2uQgQdjEqKLyvYyldVpBBN7Y1cfButjHog2xyqRt8BLip5DSKFtJgyWGhwJo+C8ru51+j&#10;QLZD93NLTmkS0ZGG82t6Wi4OSn0Muv0ahKfO/4ff7W+tYLaawetMOA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AFMLEAAAA3AAAAA8AAAAAAAAAAAAAAAAAmAIAAGRycy9k&#10;b3ducmV2LnhtbFBLBQYAAAAABAAEAPUAAACJAwAAAAA=&#10;" path="m296942,8v20323,-8,32553,3846,52118,7936c349060,7944,397916,47707,454724,77781v56781,30086,90347,32588,94957,40716c554253,126600,494106,188931,431838,138640,369583,88322,344081,40875,330302,37230,316509,33547,198768,103892,196279,137446v-2477,33578,83655,146430,62204,173583c253120,317821,245198,321134,236055,321197v-27431,189,-65853,-28871,-79121,-81021c139294,170631,174892,92615,174892,92615v,,-43269,26999,-50445,84087c117259,233750,115595,320859,71666,303054,27737,285286,56274,202140,74435,164814,92608,127464,150292,77971,150292,77971v,,-62662,4229,-97041,91123c43929,192627,,217938,12687,150552,25336,83179,92354,37953,196266,15246,248202,3887,276619,16,296942,8xe" fillcolor="#94538c" stroked="f" strokeweight="0">
                  <v:stroke miterlimit="83231f" joinstyle="miter"/>
                  <v:path arrowok="t" textboxrect="0,0,554253,321386"/>
                </v:shape>
                <v:shape id="Shape 495" o:spid="_x0000_s1077" style="position:absolute;left:7731;top:5350;width:2880;height:2880;visibility:visible;mso-wrap-style:square;v-text-anchor:top" coordsize="288036,288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2/cMA&#10;AADcAAAADwAAAGRycy9kb3ducmV2LnhtbESPUWvCQBCE3wv9D8cWfKsXi9aaeooUlT4VkvYHLLk1&#10;F8zuxdyp6b/vFQQfh5n5hlmuB27VhfrQeDEwGWegSCpvG6kN/Hzvnt9AhYhisfVCBn4pwHr1+LDE&#10;3PqrFHQpY60SREKOBlyMXa51qBwxhrHvSJJ38D1jTLKvte3xmuDc6pcse9WMjaQFhx19OKqO5ZkN&#10;NPWC/fZ8Yus2+3LOX0NxOhTGjJ6GzTuoSEO8h2/tT2tgupjB/5l0BP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2/cMAAADcAAAADwAAAAAAAAAAAAAAAACYAgAAZHJzL2Rv&#10;d25yZXYueG1sUEsFBgAAAAAEAAQA9QAAAIgDAAAAAA==&#10;" path="m145885,1042v78969,1042,142151,65875,141122,144894c285991,224930,221107,288062,142151,287033,63157,285992,,221171,991,142177,2045,63145,66891,,145885,1042xe" stroked="f" strokeweight="0">
                  <v:stroke miterlimit="83231f" joinstyle="miter"/>
                  <v:path arrowok="t" textboxrect="0,0,288036,288062"/>
                </v:shape>
                <v:shape id="Shape 496" o:spid="_x0000_s1078" style="position:absolute;left:7731;top:5350;width:2880;height:2880;visibility:visible;mso-wrap-style:square;v-text-anchor:top" coordsize="288036,288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XT1sQA&#10;AADcAAAADwAAAGRycy9kb3ducmV2LnhtbESPQWvCQBSE7wX/w/KE3upGKVajq4hEUIRCteD1kX1m&#10;g9m3Ibsm8d+7QqHHYWa+YZbr3laipcaXjhWMRwkI4tzpkgsFv+fdxwyED8gaK8ek4EEe1qvB2xJT&#10;7Tr+ofYUChEh7FNUYEKoUyl9bsiiH7maOHpX11gMUTaF1A12EW4rOUmSqbRYclwwWNPWUH473a2C&#10;bFedv7vk0WYzc7/IfX77Ohwzpd6H/WYBIlAf/sN/7b1W8DmfwutMPAJ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V09bEAAAA3AAAAA8AAAAAAAAAAAAAAAAAmAIAAGRycy9k&#10;b3ducmV2LnhtbFBLBQYAAAAABAAEAPUAAACJAwAAAAA=&#10;" path="m287007,145936v-1016,78994,-65900,142126,-144856,141097c63157,285992,,221171,991,142177,2045,63145,66891,,145885,1042v78969,1041,142151,65875,141122,144894xe" filled="f" strokeweight=".43075mm">
                  <v:stroke endcap="round"/>
                  <v:path arrowok="t" textboxrect="0,0,288036,288062"/>
                </v:shape>
                <v:shape id="Shape 497" o:spid="_x0000_s1079" style="position:absolute;left:11540;top:5400;width:2881;height:2881;visibility:visible;mso-wrap-style:square;v-text-anchor:top" coordsize="288074,288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N05sMA&#10;AADcAAAADwAAAGRycy9kb3ducmV2LnhtbESPT2vCQBTE7wW/w/KE3ppNitQY3QQRBE9Co94f2Zc/&#10;mn0bstuYfvtuodDjMDO/YXbFbHox0eg6ywqSKAZBXFndcaPgejm+pSCcR9bYWyYF3+SgyBcvO8y0&#10;ffInTaVvRICwy1BB6/2QSemqlgy6yA7EwavtaNAHOTZSj/gMcNPL9zj+kAY7DgstDnRoqXqUX0bB&#10;o7zV57tepxKT80knU1oll1Sp1+W834LwNPv/8F/7pBWsNmv4PROOg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N05sMAAADcAAAADwAAAAAAAAAAAAAAAACYAgAAZHJzL2Rv&#10;d25yZXYueG1sUEsFBgAAAAAEAAQA9QAAAIgDAAAAAA==&#10;" path="m145923,1041v78969,1029,142151,65875,141110,144882c286029,224942,221132,288074,142138,287033,63182,286004,,221170,1016,142163,2070,63144,66929,,145923,1041xe" stroked="f" strokeweight="0">
                  <v:stroke endcap="round"/>
                  <v:path arrowok="t" textboxrect="0,0,288074,288074"/>
                </v:shape>
                <v:shape id="Shape 498" o:spid="_x0000_s1080" style="position:absolute;left:11540;top:5400;width:2881;height:2881;visibility:visible;mso-wrap-style:square;v-text-anchor:top" coordsize="288074,288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G2e8EA&#10;AADcAAAADwAAAGRycy9kb3ducmV2LnhtbERP3WqDMBS+L+wdwinsro0tw26uqYzioBfboOoDHMyZ&#10;Ss2JJJm6t18uBr38+P6P+WIGMZHzvWUFu20CgrixuudWQV29b55B+ICscbBMCn7JQ356WB0x03bm&#10;K01laEUMYZ+hgi6EMZPSNx0Z9Fs7Ekfu2zqDIULXSu1wjuFmkPskSaXBnmNDhyOdO2pu5Y9RQOml&#10;+Koaqj4+3S49hLLGZCyUelwvb68gAi3hLv53X7SCp5e4Np6JR0C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BtnvBAAAA3AAAAA8AAAAAAAAAAAAAAAAAmAIAAGRycy9kb3du&#10;cmV2LnhtbFBLBQYAAAAABAAEAPUAAACGAwAAAAA=&#10;" path="m287033,145923v-1004,79019,-65901,142151,-144895,141110c63182,286004,,221170,1016,142163,2070,63144,66929,,145923,1041v78969,1029,142151,65875,141110,144882xe" filled="f" strokeweight=".43075mm">
                  <v:stroke endcap="round"/>
                  <v:path arrowok="t" textboxrect="0,0,288074,288074"/>
                </v:shape>
                <v:shape id="Shape 499" o:spid="_x0000_s1081" style="position:absolute;left:7857;top:4080;width:2021;height:1106;visibility:visible;mso-wrap-style:square;v-text-anchor:top" coordsize="202108,1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sUxsYA&#10;AADcAAAADwAAAGRycy9kb3ducmV2LnhtbESPQWvCQBSE70L/w/KEXqRuLEU0dZUQKrT0YrSHHh/Z&#10;Z7KYfRt2V03+fbdQ6HGYmW+YzW6wnbiRD8axgsU8A0FcO224UfB12j+tQISIrLFzTApGCrDbPkw2&#10;mGt354pux9iIBOGQo4I2xj6XMtQtWQxz1xMn7+y8xZikb6T2eE9w28nnLFtKi4bTQos9lS3Vl+PV&#10;KriM34vyI7zNqmJ1+CxGb0xdlko9TofiFUSkIf6H/9rvWsHLeg2/Z9IR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sUxsYAAADcAAAADwAAAAAAAAAAAAAAAACYAgAAZHJz&#10;L2Rvd25yZXYueG1sUEsFBgAAAAAEAAQA9QAAAIsDAAAAAA==&#10;" path="m163335,127v5956,520,11379,1244,16141,1905c184264,2515,188315,3911,191681,4559v6706,1626,10427,2768,10427,2768c202108,7327,198120,7544,191338,7556v-3404,115,-7467,-342,-12166,242c174485,8255,169240,8750,163563,9030v-5639,812,-11734,1701,-18186,2628c139040,13068,132372,14542,125463,16066v-6743,2095,-13830,3708,-20726,6388c97701,24726,90754,27495,83998,30721v-7036,2629,-13424,6579,-20003,9868c57848,44590,51295,47828,45796,52146,39954,56045,34887,60427,29883,64491v-4381,4533,-9271,8407,-12535,12865c13640,81572,10719,85712,8382,89649,5626,93446,4928,97142,3365,100190v-1701,6541,-2362,10478,-2362,10478c1003,110668,914,109689,749,107861,724,106032,,103353,381,99923v775,-3302,826,-8115,2743,-12598c3988,84975,4902,82486,5855,79857v1168,-2514,2768,-4940,4254,-7620c12941,66725,17323,61823,21704,56362,26518,51397,31458,45859,37516,41325,43231,36322,49759,32055,56401,27698,63360,23978,70193,19596,77648,16573v7328,-3327,14871,-6083,22441,-8369c107493,5372,115329,4508,122580,2705,129972,1397,137236,838,144043,165,150914,,157391,,163335,127xe" fillcolor="black" stroked="f" strokeweight="0">
                  <v:stroke endcap="round"/>
                  <v:path arrowok="t" textboxrect="0,0,202108,110668"/>
                </v:shape>
                <v:shape id="Shape 500" o:spid="_x0000_s1082" style="position:absolute;left:12079;top:4700;width:2132;height:909;visibility:visible;mso-wrap-style:square;v-text-anchor:top" coordsize="213233,90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I8/8MA&#10;AADcAAAADwAAAGRycy9kb3ducmV2LnhtbERPyWrDMBC9F/IPYgq9lEaOIaW4UUISyHJL4hba42BN&#10;bVNr5Eiql7+PDoEeH29frAbTiI6cry0rmE0TEMSF1TWXCj4/di9vIHxA1thYJgUjeVgtJw8LzLTt&#10;+UJdHkoRQ9hnqKAKoc2k9EVFBv3UtsSR+7HOYIjQlVI77GO4aWSaJK/SYM2xocKWthUVv/mfUfCM&#10;630zXk8bl37r2eZ08Lvzl1fq6XFYv4MINIR/8d191ArmSZwfz8QjIJ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I8/8MAAADcAAAADwAAAAAAAAAAAAAAAACYAgAAZHJzL2Rv&#10;d25yZXYueG1sUEsFBgAAAAAEAAQA9QAAAIgDAAAAAA==&#10;" path="m78168,305v7430,800,15317,596,23026,2413c109004,3949,116840,5664,124562,7962v7785,1995,15151,5411,22555,8154c154280,19532,161328,22885,167665,27063v6617,3671,12256,8497,17704,12764c190449,44640,195453,48907,199009,53975v1829,2451,3734,4648,5232,6985c205549,63436,206794,65786,207963,67983v2514,4191,3213,8953,4432,12116c213233,83451,212865,86195,213093,88011v89,1841,127,2819,127,2819c213220,90830,212039,87020,209461,80772v-1956,-2807,-3150,-6376,-6388,-9766c200228,67424,196774,63715,192519,60033v-3822,-3975,-9195,-7163,-14160,-11049c172860,45631,167246,41986,160922,38900v-6033,-3531,-12954,-5855,-19584,-8992c134366,27546,127508,24498,120193,22847,113056,20561,105791,18758,98514,17449,91326,15735,84074,15087,77114,13919,70066,13347,63259,12788,56794,12255v-6515,-50,-12687,-101,-18376,-152c32753,12598,27496,12802,22784,12991v-4737,52,-8700,1055,-12091,1398c3975,15291,,15621,,15621v,,3531,-1639,9944,-4153c13195,10375,17031,8433,21692,7315,26327,6020,31610,4572,37440,3251,43307,2324,49733,1447,56566,673,63398,432,70663,,78168,305xe" fillcolor="black" stroked="f" strokeweight="0">
                  <v:stroke endcap="round"/>
                  <v:path arrowok="t" textboxrect="0,0,213233,90830"/>
                </v:shape>
                <v:shape id="Shape 501" o:spid="_x0000_s1083" style="position:absolute;left:8944;top:5872;width:1328;height:1328;visibility:visible;mso-wrap-style:square;v-text-anchor:top" coordsize="132867,132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pJoMYA&#10;AADcAAAADwAAAGRycy9kb3ducmV2LnhtbESPQWsCMRSE74X+h/AKvYhmLVjqapTSUmgvlqqgx8fm&#10;uRvcvCzJq2799aZQ6HGYmW+Y+bL3rTpRTC6wgfGoAEVcBeu4NrDdvA2fQCVBttgGJgM/lGC5uL2Z&#10;Y2nDmb/otJZaZQinEg00Il2pdaoa8phGoSPO3iFEj5JlrLWNeM5w3+qHonjUHh3nhQY7emmoOq6/&#10;vYHVdP96CAPpPzafO9Hx4nb1wBlzf9c/z0AJ9fIf/mu/WwOTYgy/Z/IR0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pJoMYAAADcAAAADwAAAAAAAAAAAAAAAACYAgAAZHJz&#10;L2Rvd25yZXYueG1sUEsFBgAAAAAEAAQA9QAAAIsDAAAAAA==&#10;" path="m67259,470v36436,469,65608,30403,65126,66840c131928,103733,101981,132842,65557,132372,29146,131890,,102006,483,65570,978,29121,30912,,67259,470xe" fillcolor="#ad5444" stroked="f" strokeweight="0">
                  <v:stroke endcap="round"/>
                  <v:path arrowok="t" textboxrect="0,0,132867,132842"/>
                </v:shape>
                <v:shape id="Shape 502" o:spid="_x0000_s1084" style="position:absolute;left:9160;top:6088;width:896;height:896;visibility:visible;mso-wrap-style:square;v-text-anchor:top" coordsize="89611,89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IdjMgA&#10;AADcAAAADwAAAGRycy9kb3ducmV2LnhtbESPQWvCQBSE74L/YXlCL0U3CtqauopYCtUWSrWUentk&#10;XzbB7NuQ3cb477tCweMwM98wi1VnK9FS40vHCsajBARx5nTJRsHX4WX4CMIHZI2VY1JwIQ+rZb+3&#10;wFS7M39Suw9GRAj7FBUUIdSplD4ryKIfuZo4erlrLIYoGyN1g+cIt5WcJMlMWiw5LhRY06ag7LT/&#10;tQryN7P9eN69z6bfD8dDe58fzc+8Vupu0K2fQATqwi38337VCqbJBK5n4hGQy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gh2MyAAAANwAAAAPAAAAAAAAAAAAAAAAAJgCAABk&#10;cnMvZG93bnJldi54bWxQSwUGAAAAAAQABAD1AAAAjQMAAAAA&#10;" path="m45377,330c69926,647,89611,20841,89306,45415,88976,69990,68783,89624,44221,89306,19647,88989,,68834,305,44247,635,19659,20828,,45377,330xe" fillcolor="black" stroked="f" strokeweight="0">
                  <v:stroke endcap="round"/>
                  <v:path arrowok="t" textboxrect="0,0,89611,89624"/>
                </v:shape>
                <v:shape id="Shape 503" o:spid="_x0000_s1085" style="position:absolute;left:9228;top:6105;width:285;height:285;visibility:visible;mso-wrap-style:square;v-text-anchor:top" coordsize="28473,28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2SMUA&#10;AADcAAAADwAAAGRycy9kb3ducmV2LnhtbESPzWrDMBCE74W+g9hAb42clJbgRAltoK1JL/l7gMXa&#10;WE6tlWspsfz2VaDQ4zAz3zCLVbSNuFLna8cKJuMMBHHpdM2VguPh/XEGwgdkjY1jUjCQh9Xy/m6B&#10;uXY97+i6D5VIEPY5KjAhtLmUvjRk0Y9dS5y8k+sshiS7SuoO+wS3jZxm2Yu0WHNaMNjS2lD5vb9Y&#10;BWf5+dXKIvbFZmuOw88QL+XHm1IPo/g6BxEohv/wX7vQCp6zJ7idSUd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ZIxQAAANwAAAAPAAAAAAAAAAAAAAAAAJgCAABkcnMv&#10;ZG93bnJldi54bWxQSwUGAAAAAAQABAD1AAAAigMAAAAA&#10;" path="m14402,115v7798,101,14071,6515,13970,14325c28270,22264,21844,28487,14059,28397,6236,28284,,21882,89,14072,216,6248,6617,,14402,115xe" stroked="f" strokeweight="0">
                  <v:stroke endcap="round"/>
                  <v:path arrowok="t" textboxrect="0,0,28473,28487"/>
                </v:shape>
                <v:shape id="Shape 504" o:spid="_x0000_s1086" style="position:absolute;left:12829;top:5964;width:1328;height:1329;visibility:visible;mso-wrap-style:square;v-text-anchor:top" coordsize="132829,132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3WXcMA&#10;AADcAAAADwAAAGRycy9kb3ducmV2LnhtbESPQWsCMRSE74L/IbyCF9FE0SJbo8iC0KtWq709Nq+7&#10;i5uXZZOu8d83hYLHYWa+YdbbaBvRU+drxxpmUwWCuHCm5lLD6WM/WYHwAdlg45g0PMjDdjMcrDEz&#10;7s4H6o+hFAnCPkMNVQhtJqUvKrLop64lTt636yyGJLtSmg7vCW4bOVfqVVqsOS1U2FJeUXE7/lgN&#10;+aI2489c9XxTp68Y55fr4cxaj17i7g1EoBie4f/2u9GwVAv4O5OO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3WXcMAAADcAAAADwAAAAAAAAAAAAAAAACYAgAAZHJzL2Rv&#10;d25yZXYueG1sUEsFBgAAAAAEAAQA9QAAAIgDAAAAAA==&#10;" path="m67272,483v36411,470,65557,30403,65075,66840c131890,103746,101956,132855,65545,132385,29159,131903,,102019,483,65583,978,29121,30912,,67272,483xe" fillcolor="#ad5444" stroked="f" strokeweight="0">
                  <v:stroke endcap="round"/>
                  <v:path arrowok="t" textboxrect="0,0,132829,132855"/>
                </v:shape>
                <v:shape id="Shape 505" o:spid="_x0000_s1087" style="position:absolute;left:13045;top:6180;width:896;height:897;visibility:visible;mso-wrap-style:square;v-text-anchor:top" coordsize="89637,89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07+sQA&#10;AADcAAAADwAAAGRycy9kb3ducmV2LnhtbESPQWuDQBSE74X8h+UVcmvWWlKCdRUJEUoKhZjk/uq+&#10;qtR9K+4mmn+fLRR6HGbmGybNZ9OLK42us6zgeRWBIK6t7rhRcDqWTxsQziNr7C2Tghs5yLPFQ4qJ&#10;thMf6Fr5RgQIuwQVtN4PiZSubsmgW9mBOHjfdjTogxwbqUecAtz0Mo6iV2mw47DQ4kDbluqf6mIU&#10;6H1J8edHJfXt/LXpDgVP+92LUsvHuXgD4Wn2/+G/9rtWsI7W8HsmHAGZ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9O/rEAAAA3AAAAA8AAAAAAAAAAAAAAAAAmAIAAGRycy9k&#10;b3ducmV2LnhtbFBLBQYAAAAABAAEAPUAAACJAwAAAAA=&#10;" path="m45403,330c69964,647,89637,20828,89319,45415,89002,69990,68809,89624,44247,89306,19698,88989,,68821,343,44247,686,19659,20879,,45403,330xe" fillcolor="black" stroked="f" strokeweight="0">
                  <v:stroke endcap="round"/>
                  <v:path arrowok="t" textboxrect="0,0,89637,89624"/>
                </v:shape>
                <v:shape id="Shape 506" o:spid="_x0000_s1088" style="position:absolute;left:13112;top:6198;width:285;height:285;visibility:visible;mso-wrap-style:square;v-text-anchor:top" coordsize="28473,28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5V0MUA&#10;AADcAAAADwAAAGRycy9kb3ducmV2LnhtbESPzWrDMBCE74W8g9hAb42cQEJxo4Qk0MS0l+bnARZr&#10;a7m1Vq6lxPLbV4VCjsPMfMMs19E24kadrx0rmE4yEMSl0zVXCi7n16dnED4ga2wck4KBPKxXo4cl&#10;5tr1fKTbKVQiQdjnqMCE0OZS+tKQRT9xLXHyPl1nMSTZVVJ32Ce4beQsyxbSYs1pwWBLO0Pl9+lq&#10;FXzJw3sri9gXbx/mMvwM8Vrut0o9juPmBUSgGO7h/3ahFcyzBfydS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lXQxQAAANwAAAAPAAAAAAAAAAAAAAAAAJgCAABkcnMv&#10;ZG93bnJldi54bWxQSwUGAAAAAAQABAD1AAAAigMAAAAA&#10;" path="m14427,115v7823,114,14046,6515,13958,14325c28308,22251,21869,28487,14059,28397,6261,28296,,21882,114,14072,229,6248,6629,,14427,115xe" stroked="f" strokeweight="0">
                  <v:stroke endcap="round"/>
                  <v:path arrowok="t" textboxrect="0,0,28473,28487"/>
                </v:shape>
                <v:shape id="Shape 507" o:spid="_x0000_s1089" style="position:absolute;left:9279;top:8709;width:606;height:188;visibility:visible;mso-wrap-style:square;v-text-anchor:top" coordsize="60592,18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POIsYA&#10;AADcAAAADwAAAGRycy9kb3ducmV2LnhtbESPT2vCQBTE74V+h+UJvdVdpWqJrlKkQqlI8c/F2yP7&#10;TKLZtyG7TeK3dwXB4zAzv2Fmi86WoqHaF441DPoKBHHqTMGZhsN+9f4Jwgdkg6Vj0nAlD4v568sM&#10;E+Na3lKzC5mIEPYJashDqBIpfZqTRd93FXH0Tq62GKKsM2lqbCPclnKo1FhaLDgu5FjRMqf0svu3&#10;Gv72x/bcXderj2Y78VZtxqPvza/Wb73uawoiUBee4Uf7x2gYqQncz8Qj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dPOIsYAAADcAAAADwAAAAAAAAAAAAAAAACYAgAAZHJz&#10;L2Rvd25yZXYueG1sUEsFBgAAAAAEAAQA9QAAAIsDAAAAAA==&#10;" path="m19393,38r25,c28359,,40234,4699,54775,13818v1943,1218,3912,2298,5817,3517c29515,6058,9271,6490,,18758,4813,482,15329,38,19393,38xe" fillcolor="#eb5e62" stroked="f" strokeweight="0">
                  <v:stroke endcap="round"/>
                  <v:path arrowok="t" textboxrect="0,0,60592,18758"/>
                </v:shape>
                <v:shape id="Shape 508" o:spid="_x0000_s1090" style="position:absolute;left:9584;top:8695;width:262;height:122;visibility:visible;mso-wrap-style:square;v-text-anchor:top" coordsize="26214,12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kjwsIA&#10;AADcAAAADwAAAGRycy9kb3ducmV2LnhtbERPu2rDMBTdA/kHcQPdErmhKcGNbEpCoZCleQztdrFu&#10;LbfWlSPJjvP31RDoeDjvTTnaVgzkQ+NYweMiA0FcOd1wreB8epuvQYSIrLF1TApuFKAsppMN5tpd&#10;+UDDMdYihXDIUYGJsculDJUhi2HhOuLEfTtvMSboa6k9XlO4beUyy56lxYZTg8GOtoaq32NvFexX&#10;w0e3lvWZerPrh8vTp//6cUo9zMbXFxCRxvgvvrvftYJVltamM+kIy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mSPCwgAAANwAAAAPAAAAAAAAAAAAAAAAAJgCAABkcnMvZG93&#10;bnJldi54bWxQSwUGAAAAAAQABAD1AAAAhwMAAAAA&#10;" path="m,l5538,1207v6248,2441,13157,6112,20676,11014l,xe" fillcolor="#e30e13" stroked="f" strokeweight="0">
                  <v:stroke endcap="round"/>
                  <v:path arrowok="t" textboxrect="0,0,26214,12221"/>
                </v:shape>
                <v:shape id="Shape 509" o:spid="_x0000_s1091" style="position:absolute;left:9551;top:8687;width:33;height:8;visibility:visible;mso-wrap-style:square;v-text-anchor:top" coordsize="3255,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WxdsIA&#10;AADcAAAADwAAAGRycy9kb3ducmV2LnhtbESPQWvCQBSE7wX/w/KE3uquQorGbESkQq9RoT0+ss8k&#10;JPs2Zrcm/ffdguBxmJlvmGw32U7cafCNYw3LhQJBXDrTcKXhcj6+rUH4gGywc0wafsnDLp+9ZJga&#10;N3JB91OoRISwT1FDHUKfSunLmiz6heuJo3d1g8UQ5VBJM+AY4baTK6XepcWG40KNPR1qKtvTj9Vg&#10;V4ktLrRRX/vWjLfj9+2j7VDr1/m034IINIVn+NH+NBoStYH/M/EIy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VbF2wgAAANwAAAAPAAAAAAAAAAAAAAAAAJgCAABkcnMvZG93&#10;bnJldi54bWxQSwUGAAAAAAQABAD1AAAAhwMAAAAA&#10;" path="m1546,l3255,797,,88,1546,xe" fillcolor="#e30e13" stroked="f" strokeweight="0">
                  <v:stroke endcap="round"/>
                  <v:path arrowok="t" textboxrect="0,0,3255,797"/>
                </v:shape>
                <v:shape id="Shape 510" o:spid="_x0000_s1092" style="position:absolute;left:9215;top:8670;width:336;height:394;visibility:visible;mso-wrap-style:square;v-text-anchor:top" coordsize="33587,39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hj7sIA&#10;AADcAAAADwAAAGRycy9kb3ducmV2LnhtbERPTYvCMBC9L/gfwgheRFNlV7QaRQVXD3qoetDb0Ixt&#10;sZmUJmr995uDsMfH+54tGlOKJ9WusKxg0I9AEKdWF5wpOJ82vTEI55E1lpZJwZscLOatrxnG2r44&#10;oefRZyKEsItRQe59FUvp0pwMur6tiAN3s7VBH2CdSV3jK4SbUg6jaCQNFhwacqxonVN6Pz6MgsPv&#10;5Py4p26H39ftJNmvE3PprpTqtJvlFISnxv+LP+6dVvAzCPPDmXAE5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aGPuwgAAANwAAAAPAAAAAAAAAAAAAAAAAJgCAABkcnMvZG93&#10;bnJldi54bWxQSwUGAAAAAAQABAD1AAAAhwMAAAAA&#10;" path="m25667,r7920,1725l15392,2756c6388,7455,1334,19355,394,38112r330,-634l368,39332r,-305c330,39052,305,39115,241,39115v,,,26,-25,26l153,39141v-64,,-64,-26,-89,-26l25,39052r,-25c,38989,,38989,,38900,851,19545,5969,7264,15177,2451,18186,876,21692,,25667,xe" fillcolor="#e30e13" stroked="f" strokeweight="0">
                  <v:stroke endcap="round"/>
                  <v:path arrowok="t" textboxrect="0,0,33587,39332"/>
                </v:shape>
                <v:shape id="Shape 511" o:spid="_x0000_s1093" style="position:absolute;left:10188;top:11867;width:2791;height:1326;visibility:visible;mso-wrap-style:square;v-text-anchor:top" coordsize="279133,132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DnJMYA&#10;AADcAAAADwAAAGRycy9kb3ducmV2LnhtbESPQWsCMRSE7wX/Q3iFXopmI7SUrVFUUKqFwmovvT02&#10;z91lk5dlE3X9941Q6HGYmW+Y2WJwVlyoD41nDWqSgSAuvWm40vB93IzfQISIbNB6Jg03CrCYjx5m&#10;mBt/5YIuh1iJBOGQo4Y6xi6XMpQ1OQwT3xEn7+R7hzHJvpKmx2uCOyunWfYqHTacFmrsaF1T2R7O&#10;TsPpa0vPUS0/7b61u6JUxfanXWn99Dgs30FEGuJ/+K/9YTS8KAX3M+kI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FDnJMYAAADcAAAADwAAAAAAAAAAAAAAAACYAgAAZHJz&#10;L2Rvd25yZXYueG1sUEsFBgAAAAAEAAQA9QAAAIsDAAAAAA==&#10;" path="m,c18364,9728,36513,18479,53619,26174v62002,28360,117082,44209,164948,47842c222022,74409,225806,74778,229591,74740v21907,672,38150,-2477,49542,-8751c272707,98349,257709,119494,234417,128588v-8306,2540,-17552,3873,-27178,3898c164363,132576,109944,106553,45479,55105,29083,39142,13780,20510,,xe" stroked="f" strokeweight="0">
                  <v:stroke endcap="round"/>
                  <v:path arrowok="t" textboxrect="0,0,279133,132576"/>
                </v:shape>
                <v:shape id="Shape 512" o:spid="_x0000_s1094" style="position:absolute;left:9261;top:9352;width:2807;height:3007;visibility:visible;mso-wrap-style:square;v-text-anchor:top" coordsize="280670,300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AjjMUA&#10;AADcAAAADwAAAGRycy9kb3ducmV2LnhtbESPQWvCQBSE70L/w/IKvUiziRApqasUQcipoBVsb4/s&#10;Mwlm38bdNcZ/7woFj8PMfMMsVqPpxEDOt5YVZEkKgriyuuVawf5n8/4BwgdkjZ1lUnAjD6vly2SB&#10;hbZX3tKwC7WIEPYFKmhC6AspfdWQQZ/Ynjh6R+sMhihdLbXDa4SbTs7SdC4NthwXGuxp3VB12l2M&#10;gvnBff9NN7keTHkus+MJ8+H3rNTb6/j1CSLQGJ7h/3apFeTZDB5n4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COMxQAAANwAAAAPAAAAAAAAAAAAAAAAAJgCAABkcnMv&#10;ZG93bnJldi54bWxQSwUGAAAAAAQABAD1AAAAigMAAAAA&#10;" path="m,c34925,38176,89217,62509,164059,72898v50508,5994,89649,7416,116611,4305c273037,229171,248895,300622,208229,291592v-8788,-1918,-17119,-7188,-24384,-15913c174333,264655,167513,259017,162966,259055v-4203,,-8356,3746,-12903,11417c148577,273100,147422,275768,146279,277685,129159,269989,111011,261226,92646,251498v-1333,-1968,-2730,-3784,-4000,-5779c83287,237172,78435,228905,74282,221297,43104,165671,18656,95809,1689,13639,902,9093,483,4546,,xe" fillcolor="#461b15" stroked="f" strokeweight="0">
                  <v:stroke endcap="round"/>
                  <v:path arrowok="t" textboxrect="0,0,280670,300622"/>
                </v:shape>
                <v:shape id="Shape 513" o:spid="_x0000_s1095" style="position:absolute;left:10724;top:8768;width:2298;height:3840;visibility:visible;mso-wrap-style:square;v-text-anchor:top" coordsize="229756,383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j3T8cA&#10;AADcAAAADwAAAGRycy9kb3ducmV2LnhtbESPQWvCQBSE74L/YXkFL6Kb2ColdSOibSkeRFOx10f2&#10;NQnJvg3ZVdN/3y0UPA4z8w2zXPWmEVfqXGVZQTyNQBDnVldcKDh9vk2eQTiPrLGxTAp+yMEqHQ6W&#10;mGh74yNdM1+IAGGXoILS+zaR0uUlGXRT2xIH79t2Bn2QXSF1h7cAN42cRdFCGqw4LJTY0qakvM4u&#10;RsHuiS7x++Fr/Lo+n/bnsd7WOW+VGj306xcQnnp/D/+3P7SCefwIf2fCEZD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I90/HAAAA3AAAAA8AAAAAAAAAAAAAAAAAmAIAAGRy&#10;cy9kb3ducmV2LnhtbFBLBQYAAAAABAAEAPUAAACMAwAAAAA=&#10;" path="m185547,698v13488,965,21603,7176,24663,19140c211328,26695,211214,35141,209817,45327v-10910,62687,-9119,126821,5423,190474c225235,273647,229756,310668,228664,346063r,3149c228664,350304,228664,350545,228511,351054v-114,394,-152,825,-152,1219c228359,352666,228270,352971,228270,353302v-8217,-8395,-24841,-14872,-50902,-19152c176213,333794,174701,333794,173584,333794v-7176,14059,-9817,30772,-8636,50140c117081,380302,62001,364452,,336093v1156,-1905,2311,-4572,3797,-7214c8344,321221,12484,317462,16701,317462v4546,-38,14643,-9131,24168,1905c48133,328092,53873,331877,62662,333794v40665,9030,64110,-46202,71742,-198184c148463,133668,159106,130975,166675,126822v5664,-13233,-2007,-39116,-22936,-76644c140043,43269,135738,36208,130924,28816r610,-635c132080,27686,132652,27140,133223,26632v762,-610,1486,-1244,2095,-1918c139713,20383,144069,16726,148399,13818,161227,4242,173279,,185547,698xe" fillcolor="#a83731" stroked="f" strokeweight="0">
                  <v:stroke endcap="round"/>
                  <v:path arrowok="t" textboxrect="0,0,229756,383934"/>
                </v:shape>
                <v:shape id="Shape 514" o:spid="_x0000_s1096" style="position:absolute;left:9252;top:8799;width:3195;height:1357;visibility:visible;mso-wrap-style:square;v-text-anchor:top" coordsize="319545,135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dVsUA&#10;AADcAAAADwAAAGRycy9kb3ducmV2LnhtbESPQWsCMRSE7wX/Q3iF3mpW0VZWo4ggSOulu6V4fG6e&#10;m6WblyWJuv33RhB6HGbmG2ax6m0rLuRD41jBaJiBIK6cbrhW8F1uX2cgQkTW2DomBX8UYLUcPC0w&#10;1+7KX3QpYi0ShEOOCkyMXS5lqAxZDEPXESfv5LzFmKSvpfZ4TXDbynGWvUmLDacFgx1tDFW/xdkq&#10;eD+XP4eJLjefZvYh9/tdI4++UOrluV/PQUTq43/40d5pBdPRBO5n0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7B1WxQAAANwAAAAPAAAAAAAAAAAAAAAAAJgCAABkcnMv&#10;ZG93bnJldi54bWxQSwUGAAAAAAQABAD1AAAAigMAAAAA&#10;" path="m24838,232c34944,,47777,2711,63322,8344v8534,5309,17171,10249,27115,15544c109195,34341,127305,42799,144120,49035v15875,6058,29692,10058,42087,12243c193269,62852,200330,63615,207137,63615v25121,-64,47396,-11176,66078,-32995l278130,25705v4813,7404,9119,14452,12814,21361c311887,84607,319545,110490,313880,123723v-7569,4154,-18211,6846,-32270,8789c254648,135624,215506,134214,164998,128207,90157,117818,35865,93485,940,55308,787,53708,483,52095,356,50521,,43459,,36373,292,30073r,-3631c660,19495,1537,14262,2718,9779,7353,3639,14732,464,24838,232xe" stroked="f" strokeweight="0">
                  <v:stroke endcap="round"/>
                  <v:path arrowok="t" textboxrect="0,0,319545,135624"/>
                </v:shape>
                <v:shape id="Shape 515" o:spid="_x0000_s1097" style="position:absolute;left:12362;top:12106;width:645;height:516;visibility:visible;mso-wrap-style:square;v-text-anchor:top" coordsize="64503,51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3SqsQA&#10;AADcAAAADwAAAGRycy9kb3ducmV2LnhtbESP3WrCQBSE7wu+w3IKvaubSC2SukoRRHvhhT8PcMie&#10;JtHs2bB7jGmfvisIvRxm5htmvhxcq3oKsfFsIB9noIhLbxuuDJyO69cZqCjIFlvPZOCHIiwXo6c5&#10;FtbfeE/9QSqVIBwLNFCLdIXWsazJYRz7jjh53z44lCRDpW3AW4K7Vk+y7F07bDgt1NjRqqbycrg6&#10;A/3k1x/PQVuZbYh2UbZf+fXNmJfn4fMDlNAg/+FHe2sNTPMp3M+kI6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d0qrEAAAA3AAAAA8AAAAAAAAAAAAAAAAAmAIAAGRycy9k&#10;b3ducmV2LnhtbFBLBQYAAAAABAAEAPUAAACJAwAAAAA=&#10;" path="m9817,v1118,,2629,,3785,356c39662,4635,56286,11113,64503,19507v,914,,1880,-177,2604c63805,28511,63081,34265,62357,39268v-152,991,-432,1867,-610,2845c50355,48387,34112,51536,12205,50864v-3785,38,-7569,-331,-11024,-724c,30772,2642,14059,9817,xe" fillcolor="#d1d1d1" stroked="f" strokeweight="0">
                  <v:stroke endcap="round"/>
                  <v:path arrowok="t" textboxrect="0,0,64503,51536"/>
                </v:shape>
                <v:shape id="Shape 516" o:spid="_x0000_s1098" style="position:absolute;left:9176;top:8654;width:208;height:1555;visibility:visible;mso-wrap-style:square;v-text-anchor:top" coordsize="20785,155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Ngj8QA&#10;AADcAAAADwAAAGRycy9kb3ducmV2LnhtbESPQWvCQBSE74X+h+UVvNWNgqGNrmILgnirVkpvj+wz&#10;G8y+Ddmnif76bqHQ4zAz3zCL1eAbdaUu1oENTMYZKOIy2JorA5+HzfMLqCjIFpvAZOBGEVbLx4cF&#10;Fjb0/EHXvVQqQTgWaMCJtIXWsXTkMY5DS5y8U+g8SpJdpW2HfYL7Rk+zLNcea04LDlt6d1Se9xdv&#10;QH/v+qMTe/za3qduc3hDqV9zY0ZPw3oOSmiQ//Bfe2sNzCY5/J5JR0A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jYI/EAAAA3AAAAA8AAAAAAAAAAAAAAAAAmAIAAGRycy9k&#10;b3ducmV2LnhtbFBLBQYAAAAABAAEAPUAAACJAwAAAAA=&#10;" path="m20785,r,3677l19152,4061c9944,8875,4826,21143,3975,40498v,101,,101,26,127l4001,40650r38,64c4064,40714,4064,40752,4128,40752r63,c4216,40752,4216,40714,4216,40714v64,,89,-64,115,-89l4331,40929r368,-1854l4369,39723c5309,20965,10363,9052,19368,4353r1417,-79l20785,7922r-470,126c16577,10446,12745,15129,10338,24267,9157,28750,8281,33995,7912,40929r,3633c7607,50860,7607,57960,7976,65022v114,1574,419,3175,571,4775c9030,74343,9462,78890,10249,83436r10536,44253l20785,155491,2794,84897c1638,78382,788,71828,457,65466,,58075,,50709,343,44359r51,-3951c1280,19301,7045,6031,17592,704l20785,xe" fillcolor="#ca3817" stroked="f" strokeweight="0">
                  <v:stroke endcap="round"/>
                  <v:path arrowok="t" textboxrect="0,0,20785,155491"/>
                </v:shape>
                <v:shape id="Shape 517" o:spid="_x0000_s1099" style="position:absolute;left:9384;top:9931;width:331;height:1224;visibility:visible;mso-wrap-style:square;v-text-anchor:top" coordsize="33111,122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OxKMYA&#10;AADcAAAADwAAAGRycy9kb3ducmV2LnhtbESPT4vCMBTE74LfITxhb5pWUEvXKCoIe9jD+gdxb4/m&#10;2Rabl9pktf32G0HwOMzMb5j5sjWVuFPjSssK4lEEgjizuuRcwfGwHSYgnEfWWFkmBR05WC76vTmm&#10;2j54R/e9z0WAsEtRQeF9nUrpsoIMupGtiYN3sY1BH2STS93gI8BNJcdRNJUGSw4LBda0KSi77v+M&#10;gnHcnU13Pk5u62SanH5+vy/XVabUx6BdfYLw1Pp3+NX+0gom8QyeZ8IRk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GOxKMYAAADcAAAADwAAAAAAAAAAAAAAAACYAgAAZHJz&#10;L2Rvd25yZXYueG1sUEsFBgAAAAAEAAQA9QAAAIsDAAAAAA==&#10;" path="m,l3580,15036c8745,34010,14366,52185,20431,69530r12680,32171l33111,122335r-42,-84c22530,98514,12980,72829,4457,45290l,27802,,xe" fillcolor="#ca3817" stroked="f" strokeweight="0">
                  <v:stroke endcap="round"/>
                  <v:path arrowok="t" textboxrect="0,0,33111,122335"/>
                </v:shape>
                <v:shape id="Shape 518" o:spid="_x0000_s1100" style="position:absolute;left:9384;top:8635;width:331;height:154;visibility:visible;mso-wrap-style:square;v-text-anchor:top" coordsize="33111,15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ivWMQA&#10;AADcAAAADwAAAGRycy9kb3ducmV2LnhtbERPz2vCMBS+C/sfwhvstqYVpqMaZQpOEQ9bJ4K3R/Ns&#10;6pqX0mRa99cvh4HHj+/3dN7bRlyo87VjBVmSgiAuna65UrD/Wj2/gvABWWPjmBTcyMN89jCYYq7d&#10;lT/pUoRKxBD2OSowIbS5lL40ZNEnriWO3Ml1FkOEXSV1h9cYbhs5TNORtFhzbDDY0tJQ+V38WAW/&#10;9Tkdb4rx0RzedfjYZrt1sdgp9fTYv01ABOrDXfzv3mgFL1lcG8/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Ir1jEAAAA3AAAAA8AAAAAAAAAAAAAAAAAmAIAAGRycy9k&#10;b3ducmV2LnhtbFBLBQYAAAAABAAEAPUAAACJAwAAAAA=&#10;" path="m8946,19c14216,,20077,1204,26624,3670r6487,3340l33111,11255,25568,7231,19989,6015r13122,6121l33111,15462,24549,10992c18645,8681,13441,7513,8971,7525r-25,l,9913,,6265,16810,5322,8857,3588,,5668,,1991,8946,19xe" fillcolor="#ca3817" stroked="f" strokeweight="0">
                  <v:stroke endcap="round"/>
                  <v:path arrowok="t" textboxrect="0,0,33111,15462"/>
                </v:shape>
                <v:shape id="Shape 519" o:spid="_x0000_s1101" style="position:absolute;left:9715;top:10948;width:1417;height:1911;visibility:visible;mso-wrap-style:square;v-text-anchor:top" coordsize="141774,19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3r68QA&#10;AADcAAAADwAAAGRycy9kb3ducmV2LnhtbESPX2vCQBDE3wv9DscW+qYXRYumniKCWChS/76vuW0S&#10;zO2F7Knpt/cEoY/DzPyGmcxaV6krNVJ6NtDrJqCIM29Lzg0c9svOCJQEZIuVZzLwRwKz6evLBFPr&#10;b7yl6y7kKkJYUjRQhFCnWktWkEPp+po4er++cRiibHJtG7xFuKt0P0k+tMOS40KBNS0Kys67izOw&#10;DsNkvPn+cXI5rY7r1UJGg7MY8/7Wzj9BBWrDf/jZ/rIGhr0xPM7EI6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d6+vEAAAA3AAAAA8AAAAAAAAAAAAAAAAAmAIAAGRycy9k&#10;b3ducmV2LnhtbFBLBQYAAAAABAAEAPUAAACJAwAAAAA=&#10;" path="m,l6836,17345v6942,15656,14316,30453,22110,44359c33099,69311,37938,77579,43310,86127v1270,2006,2654,3822,4000,5791c61090,112428,76393,131059,92777,147023v16119,12862,31610,24136,46449,33809l141774,182283r,8777l87747,152725c69155,134577,52035,113609,36884,90215,31423,81376,26520,73045,22342,65400l,20634,,xe" fillcolor="#ca3817" stroked="f" strokeweight="0">
                  <v:stroke endcap="round"/>
                  <v:path arrowok="t" textboxrect="0,0,141774,191060"/>
                </v:shape>
                <v:shape id="Shape 520" o:spid="_x0000_s1102" style="position:absolute;left:9715;top:8705;width:1417;height:709;visibility:visible;mso-wrap-style:square;v-text-anchor:top" coordsize="141774,70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gc4cAA&#10;AADcAAAADwAAAGRycy9kb3ducmV2LnhtbERPTYvCMBC9C/6HMMLeNFVQpGuU1WVRj1Vxr0MzNl2b&#10;SWmiZv+9OQgeH+97sYq2EXfqfO1YwXiUgSAuna65UnA6/gznIHxA1tg4JgX/5GG17PcWmGv34ILu&#10;h1CJFMI+RwUmhDaX0peGLPqRa4kTd3GdxZBgV0nd4SOF20ZOsmwmLdacGgy2tDFUXg83q6CIsWh3&#10;0+a8r77/tmvzu7kWl1qpj0H8+gQRKIa3+OXeaQXTSZqfzqQj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gc4cAAAADcAAAADwAAAAAAAAAAAAAAAACYAgAAZHJzL2Rvd25y&#10;ZXYueG1sUEsFBgAAAAAEAAQA9QAAAIUDAAAAAA==&#10;" path="m,l15306,7882v10300,6730,20422,12369,32512,18783c66272,37028,84026,45308,100511,51417v15481,5880,28778,9792,40894,11887l141774,63338r,7615l139919,70746c127536,68575,113719,64574,97844,58517,81029,52268,62906,43822,44148,33370,34217,28062,25581,23121,17034,17825,15129,16606,13160,15514,11217,14308l,8452,,5126r13122,6121l,4245,,xe" fillcolor="#ca3817" stroked="f" strokeweight="0">
                  <v:stroke endcap="round"/>
                  <v:path arrowok="t" textboxrect="0,0,141774,70953"/>
                </v:shape>
                <v:shape id="Shape 521" o:spid="_x0000_s1103" style="position:absolute;left:11132;top:8699;width:1966;height:4639;visibility:visible;mso-wrap-style:square;v-text-anchor:top" coordsize="196570,463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iO7sMA&#10;AADcAAAADwAAAGRycy9kb3ducmV2LnhtbESPQWvCQBSE74X+h+UJvdWNkZYSXcUKYk+l1R48PrPP&#10;JJh9G7NPE/99VxA8DjPzDTOd965WF2pD5dnAaJiAIs69rbgw8LddvX6ACoJssfZMBq4UYD57fppi&#10;Zn3Hv3TZSKEihEOGBkqRJtM65CU5DEPfEEfv4FuHEmVbaNtiF+Gu1mmSvGuHFceFEhtalpQfN2dn&#10;oHPX+rSXH/q2a0mx+tyNcbsz5mXQLyaghHp5hO/tL2vgLR3B7Uw8Anr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WiO7sMAAADcAAAADwAAAAAAAAAAAAAAAACYAgAAZHJzL2Rv&#10;d25yZXYueG1sUEsFBgAAAAAEAAQA9QAAAIgDAAAAAA==&#10;" path="m142099,v991,,1994,38,3112,127c162153,1308,172757,9640,176783,25235v1308,7975,1219,17158,-292,28181c165696,115253,167487,178422,181787,240932v10147,38418,14783,76263,13640,112217l195427,356184v,1118,25,2248,-343,3633c195084,361303,195020,362877,194690,364096v-419,5931,-1143,11875,-1930,17082c186181,418109,169366,442138,142404,452628,105676,463983,59446,452797,4203,419015l,416033r,-8777l39988,430017v27023,12927,51343,19411,72775,19360c122402,449352,131647,448018,139940,445478v23305,-9093,38304,-30239,44730,-62598c184848,381902,185114,381026,185267,380035v724,-5004,1460,-10757,1968,-17158c187426,362153,187426,361188,187426,360273v,-330,89,-634,89,-1028c187515,358851,187540,358432,187667,358039v153,-521,153,-762,153,-1855l187820,353035v1092,-35395,-3430,-72416,-13424,-110249c159854,179121,158063,114986,168973,52298v1384,-10185,1511,-18630,393,-25476c166306,14846,158190,8636,144703,7671v-12268,-699,-24333,3543,-37148,13119c103225,23699,98856,27356,94474,31700v-609,660,-1346,1295,-2095,1904c91807,34113,91223,34658,90677,35154r-597,635l85165,40691c66471,62509,44208,73622,19087,73685l,71555,,63940r22120,2056c43795,65037,63007,54914,79590,35484r5702,-5664c85953,29185,86677,28549,87439,27877v571,-483,1181,-1003,1638,-1486c93801,21641,98615,17641,103199,14580,116280,4788,129006,38,142099,xe" fillcolor="#ca3817" stroked="f" strokeweight="0">
                  <v:stroke endcap="round"/>
                  <v:path arrowok="t" textboxrect="0,0,196570,463983"/>
                </v:shape>
                <v:shape id="Shape 522" o:spid="_x0000_s1104" style="position:absolute;left:10212;top:10947;width:2129;height:1127;visibility:visible;mso-wrap-style:square;v-text-anchor:top" coordsize="212954,112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gp08QA&#10;AADcAAAADwAAAGRycy9kb3ducmV2LnhtbESP0WoCMRRE3wv+Q7iCbzVrwFJXo2hBENoHa/2Ay+aa&#10;rG5utpuo2359Uyj0cZiZM8xi1ftG3KiLdWANk3EBgrgKpmar4fixfXwGEROywSYwafiiCKvl4GGB&#10;pQl3fqfbIVmRIRxL1OBSakspY+XIYxyHljh7p9B5TFl2VpoO7xnuG6mK4kl6rDkvOGzpxVF1OVy9&#10;htddYe1Jve3Pn9+q3uyd7GdBaj0a9us5iER9+g//tXdGw1Qp+D2Tj4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YKdPEAAAA3AAAAA8AAAAAAAAAAAAAAAAAmAIAAGRycy9k&#10;b3ducmV2LnhtbFBLBQYAAAAABAAEAPUAAACJAwAAAAA=&#10;" path="m48676,284c54972,,61411,651,67958,2226v5829,1461,11023,3048,15481,4826c96977,12932,106261,21923,111696,34802r,25c114605,41380,116091,49750,116040,59643v,2107,1727,3810,3873,3835c122034,63465,123736,61764,123761,59643v-25,-9970,-1397,-18618,-4152,-25807c120129,33138,120675,32541,121272,32059v4153,-4255,9220,-6821,16498,-8332c147726,21441,159245,21848,171996,24883v14275,3454,25171,10478,32436,20917c210871,55833,212954,64316,210985,72508v-3327,13843,-20841,24612,-52044,32029c129007,111611,104737,112678,84633,107890,61493,102302,40907,91025,23533,74527l21869,72749c1448,46676,,26457,17221,11014,20866,8233,25057,5973,30251,3953,36227,1788,42380,568,48676,284xe" fillcolor="#e44744" stroked="f" strokeweight="0">
                  <v:stroke endcap="round"/>
                  <v:path arrowok="t" textboxrect="0,0,212954,112678"/>
                </v:shape>
                <v:shape id="Shape 523" o:spid="_x0000_s1105" style="position:absolute;left:10128;top:10870;width:1169;height:1252;visibility:visible;mso-wrap-style:square;v-text-anchor:top" coordsize="116879,125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IMTMQA&#10;AADcAAAADwAAAGRycy9kb3ducmV2LnhtbESPQUsDMRSE74L/ITzBm822orVr0yLVLbY324LXx+aZ&#10;LLt5WZK4Xf+9KQgeh5n5hlmuR9eJgUJsPCuYTgoQxLXXDRsFp2N19wQiJmSNnWdS8EMR1qvrqyWW&#10;2p/5g4ZDMiJDOJaowKbUl1LG2pLDOPE9cfa+fHCYsgxG6oDnDHednBXFo3TYcF6w2NPGUt0evp2C&#10;7asJ08Xb/nNj24XZkamGdl4pdXszvjyDSDSm//Bf+10reJjdw+VMP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SDEzEAAAA3AAAAA8AAAAAAAAAAAAAAAAAmAIAAGRycy9k&#10;b3ducmV2LnhtbFBLBQYAAAAABAAEAPUAAACJAwAAAAA=&#10;" path="m56636,329c63668,,70841,711,78105,2445v6236,1498,11849,3328,16662,5296c101524,10649,107340,14243,112274,18603r4605,5827l116879,37763,108969,26002c104273,21409,98565,17691,91796,14751,87338,12973,82144,11385,76314,9938,69767,8357,63329,7703,57033,7986,50737,8271,44583,9493,38608,11665v-5194,2006,-9373,4267,-13030,7049c8357,34157,9804,54375,30226,80449r1677,1777c49276,98723,69863,110001,92989,115601r23890,1972l116879,125208,91186,123006c66777,117126,44945,105175,26441,87611l25413,86544v-508,-546,-1003,-1028,-1423,-1714c1143,55747,,31414,20688,12821,25146,9404,29883,6801,36005,4452,42710,2025,49603,657,56636,329xe" fillcolor="#a83731" stroked="f" strokeweight="0">
                  <v:stroke endcap="round"/>
                  <v:path arrowok="t" textboxrect="0,0,116879,125208"/>
                </v:shape>
                <v:shape id="Shape 524" o:spid="_x0000_s1106" style="position:absolute;left:11297;top:11084;width:1124;height:1046;visibility:visible;mso-wrap-style:square;v-text-anchor:top" coordsize="112381,104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Lxy8MA&#10;AADcAAAADwAAAGRycy9kb3ducmV2LnhtbESPT4vCMBTE7wt+h/AEb2tSqSLVKCKsyF4W/4DXR/Ns&#10;i81LSbK2++03Cwseh5n5DbPeDrYVT/KhcawhmyoQxKUzDVcarpeP9yWIEJENto5Jww8F2G5Gb2ss&#10;jOv5RM9zrESCcChQQx1jV0gZyposhqnriJN3d95iTNJX0njsE9y2cqbUQlpsOC3U2NG+pvJx/rYa&#10;TrejUtm8zA8ua3ufG6k+zZfWk/GwW4GINMRX+L99NBrmsxz+zqQj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1Lxy8MAAADcAAAADwAAAAAAAAAAAAAAAACYAgAAZHJzL2Rv&#10;d25yZXYueG1sUEsFBgAAAAAEAAQA9QAAAIgDAAAAAA==&#10;" path="m27609,2539c38632,,51332,406,65277,3734v16142,3886,28588,11976,36957,24079c109867,39674,112381,50381,109930,60528,105841,77470,86410,90195,52196,98260v-15570,3683,-29709,5797,-42621,6349l,103789,,96154r9578,790c21900,96390,35451,94355,50418,90818,81622,83400,99135,72631,102475,58788v1969,-8191,-127,-16675,-6566,-26708c88658,21641,77748,14618,63473,11163,50723,8127,39204,7721,29260,10007v-7290,1512,-12345,4077,-16498,8331c12153,18821,11607,19418,11099,20117v2756,7188,4114,15849,4140,25806c15213,48044,13512,49746,11391,49758,9244,49733,7517,48031,7517,45923,7581,36030,6095,27660,3187,21120r,-38l,16344,,3011r7606,9625c12635,7569,19062,4331,27609,2539xe" fillcolor="#a83731" stroked="f" strokeweight="0">
                  <v:stroke endcap="round"/>
                  <v:path arrowok="t" textboxrect="0,0,112381,104609"/>
                </v:shape>
                <v:shape id="Shape 525" o:spid="_x0000_s1107" style="position:absolute;left:19796;top:7380;width:5636;height:5282;visibility:visible;mso-wrap-style:square;v-text-anchor:top" coordsize="563613,528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AU9MUA&#10;AADcAAAADwAAAGRycy9kb3ducmV2LnhtbESPQUsDMRSE74L/ITzBm81aqci26WKVogcv1kKvr5vX&#10;zWrysmye262/3ghCj8PMfMMsqjF4NVCf2sgGbicFKOI62pYbA9uP9c0DqCTIFn1kMnCiBNXy8mKB&#10;pY1HfqdhI43KEE4lGnAiXal1qh0FTJPYEWfvEPuAkmXfaNvjMcOD19OiuNcBW84LDjt6clR/bb6D&#10;gbv2c/cizvv1ar/F0/Ob/DQra8z11fg4ByU0yjn83361BmbTGfydyUdAL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IBT0xQAAANwAAAAPAAAAAAAAAAAAAAAAAJgCAABkcnMv&#10;ZG93bnJldi54bWxQSwUGAAAAAAQABAD1AAAAigMAAAAA&#10;" path="m516689,500v4274,-500,9088,374,14323,3590c551967,16980,556565,35471,556565,35471v,,7048,318923,-203480,405817c142532,528219,32118,437642,32118,437642v,,-32118,-2324,-20993,-36550c22263,366853,44386,375349,44386,375349v,,104560,73672,276403,12484c492658,326632,495884,15850,495884,15850v,,7980,-13852,20805,-15350xe" fillcolor="#ec7e3a" stroked="f" strokeweight="0">
                  <v:stroke endcap="round"/>
                  <v:path arrowok="t" textboxrect="0,0,563613,528219"/>
                </v:shape>
                <v:shape id="Shape 526" o:spid="_x0000_s1108" style="position:absolute;left:17270;top:10438;width:3163;height:2733;visibility:visible;mso-wrap-style:square;v-text-anchor:top" coordsize="316230,273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swH8IA&#10;AADcAAAADwAAAGRycy9kb3ducmV2LnhtbESPzWrDMBCE74G+g9hCb4lcQ9PgRDElUHB7q5tDjou1&#10;sUWslSOptvv2VSGQ4zA/H7MrZ9uLkXwwjhU8rzIQxI3ThlsFx+/35QZEiMgae8ek4JcClPuHxQ4L&#10;7Sb+orGOrUgjHApU0MU4FFKGpiOLYeUG4uSdnbcYk/St1B6nNG57mWfZWlo0nAgdDnToqLnUP1ZB&#10;Xl8rWdWJmOnXyXycjP88GqWeHue3LYhIc7yHb+1KK3jJ1/B/Jh0Bu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yzAfwgAAANwAAAAPAAAAAAAAAAAAAAAAAJgCAABkcnMvZG93&#10;bnJldi54bWxQSwUGAAAAAAQABAD1AAAAhwMAAAAA&#10;" path="m118316,2083c160769,,207492,5265,238049,17787v61112,25044,70510,59397,70510,59397c316230,110344,304050,154591,274041,151479v-30023,-3124,-49340,2946,-58497,52057c206387,252623,186537,273323,156769,267710v-29757,-5601,-30290,-39053,-2464,-83160c182143,140405,244665,108350,244665,108350v,,-56210,20079,-94869,51474c111150,191180,82207,206877,58217,184677,34265,162440,63119,117926,126555,91649,189941,65386,253390,67914,253390,67914v,,-13398,-10567,-58140,-17743c150470,42983,79553,70009,79553,70009,21514,100388,,60713,24206,30461,37681,13595,75863,4166,118316,2083xe" fillcolor="#ec7e3a" stroked="f" strokeweight="0">
                  <v:stroke endcap="round"/>
                  <v:path arrowok="t" textboxrect="0,0,316230,273323"/>
                </v:shape>
                <v:shape id="Shape 527" o:spid="_x0000_s1109" style="position:absolute;left:20014;top:9426;width:1455;height:1942;visibility:visible;mso-wrap-style:square;v-text-anchor:top" coordsize="145495,194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uMMA&#10;AADcAAAADwAAAGRycy9kb3ducmV2LnhtbESPT4vCMBTE74LfITxhb5oq7CrVVEQR1oU9WP+cH82z&#10;LW1eahO1fvvNguBxmJnfMItlZ2pxp9aVlhWMRxEI4szqknMFx8N2OAPhPLLG2jIpeJKDZdLvLTDW&#10;9sF7uqc+FwHCLkYFhfdNLKXLCjLoRrYhDt7FtgZ9kG0udYuPADe1nETRlzRYclgosKF1QVmV3oyC&#10;KNXGn3a/FV3xvDnZC+72zx+lPgbdag7CU+ff4Vf7Wyv4nEzh/0w4Aj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uMMAAADcAAAADwAAAAAAAAAAAAAAAACYAgAAZHJzL2Rv&#10;d25yZXYueG1sUEsFBgAAAAAEAAQA9QAAAIgDAAAAAA==&#10;" path="m107606,452v31352,1356,37889,32119,10657,52588c63335,94315,32093,173182,32093,173182v,,-4966,20956,-18529,-9347c,133533,5779,40556,68313,10368,83947,2815,97155,,107606,452xe" fillcolor="#ec7e3a" stroked="f" strokeweight="0">
                  <v:stroke endcap="round"/>
                  <v:path arrowok="t" textboxrect="0,0,145495,194138"/>
                </v:shape>
                <v:shape id="Shape 528" o:spid="_x0000_s1110" style="position:absolute;left:31824;top:2003;width:891;height:1253;visibility:visible;mso-wrap-style:square;v-text-anchor:top" coordsize="89079,125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34o8MA&#10;AADcAAAADwAAAGRycy9kb3ducmV2LnhtbERPW2vCMBR+H+w/hDPwZcxEQSmdsZTBxIEPXgZjb2fN&#10;WVvWnIQm1u7fmwfBx4/vvipG24mB+tA61jCbKhDElTMt1xo+T+8vGYgQkQ12jknDPwUo1o8PK8yN&#10;u/CBhmOsRQrhkKOGJkafSxmqhiyGqfPEift1vcWYYF9L0+MlhdtOzpVaSostp4YGPb01VP0dz1YD&#10;Zn43PO9/vkqJyrfZ9/Zjo5zWk6exfAURaYx38c29NRoW87Q2nUlH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A34o8MAAADcAAAADwAAAAAAAAAAAAAAAACYAgAAZHJzL2Rv&#10;d25yZXYueG1sUEsFBgAAAAAEAAQA9QAAAIgDAAAAAA==&#10;" path="m,l2566,3463,6820,9214r2164,2912l10276,13869c36539,50978,62816,88088,89079,125222v-965,-1358,-1956,-2667,-2972,-3975c83682,118123,81370,115012,79211,111951l30699,43390,,xe" fillcolor="#935122" stroked="f" strokeweight="0">
                  <v:stroke miterlimit="83231f" joinstyle="miter"/>
                  <v:path arrowok="t" textboxrect="0,0,89079,125222"/>
                </v:shape>
                <v:shape id="Shape 529" o:spid="_x0000_s1111" style="position:absolute;left:27984;top:1038;width:1845;height:5045;visibility:visible;mso-wrap-style:square;v-text-anchor:top" coordsize="184480,504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kjyMQA&#10;AADcAAAADwAAAGRycy9kb3ducmV2LnhtbESPT4vCMBTE74LfITzBi2iqi6K1UWTFZfGm9eLt0bz+&#10;wealNFnb/fabBcHjMDO/YZJ9b2rxpNZVlhXMZxEI4szqigsFt/Q0XYNwHlljbZkU/JKD/W44SDDW&#10;tuMLPa++EAHCLkYFpfdNLKXLSjLoZrYhDl5uW4M+yLaQusUuwE0tF1G0kgYrDgslNvRZUva4/hgF&#10;p/xr8nE3aX92adbpm4ua4+qh1HjUH7YgPPX+HX61v7WC5WID/2fCEZ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JI8jEAAAA3AAAAA8AAAAAAAAAAAAAAAAAmAIAAGRycy9k&#10;b3ducmV2LnhtbFBLBQYAAAAABAAEAPUAAACJAwAAAAA=&#10;" path="m95250,r79286,112052c175984,114085,177102,116269,177902,118580v6578,18936,-9576,48527,-43168,81598c111328,223317,93891,262471,86678,307518v-7392,47270,-3264,96342,10668,138506c104775,468046,114567,487578,126530,504495l47244,392443c35281,375539,25489,355994,18059,333984,4128,291808,,242722,7391,195466,14592,150419,32029,111265,55435,88125,89040,55042,105194,25464,98603,6541,97815,4217,96685,2045,95250,xe" fillcolor="#af5322" stroked="f" strokeweight="0">
                  <v:stroke miterlimit="83231f" joinstyle="miter"/>
                  <v:path arrowok="t" textboxrect="0,0,184480,504495"/>
                </v:shape>
                <v:shape id="Shape 530" o:spid="_x0000_s1112" style="position:absolute;left:28032;top:1039;width:1739;height:5044;visibility:visible;mso-wrap-style:square;v-text-anchor:top" coordsize="173926,504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yx3MQA&#10;AADcAAAADwAAAGRycy9kb3ducmV2LnhtbERPTWvCQBC9C/0PyxR6q5saLSXNRkJVkIIHU4t4G7LT&#10;JJidDdmtif767qHg8fG+0+VoWnGh3jWWFbxMIxDEpdUNVwoOX5vnNxDOI2tsLZOCKzlYZg+TFBNt&#10;B97TpfCVCCHsElRQe98lUrqyJoNuajviwP3Y3qAPsK+k7nEI4aaVsyh6lQYbDg01dvRRU3kufo2C&#10;b3k4r/h4+5xfd/nsFLs8lutBqafHMX8H4Wn0d/G/e6sVLOIwP5wJR0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csdzEAAAA3AAAAA8AAAAAAAAAAAAAAAAAmAIAAGRycy9k&#10;b3ducmV2LnhtbFBLBQYAAAAABAAEAPUAAACJAwAAAAA=&#10;" path="m90534,r34369,48564l169807,112024r1859,3608l173166,118551r642,13567l173926,134639r-1001,2672l166653,154048r-14806,22056c145710,183826,138400,191877,129999,200148,106592,223288,89155,262441,81942,307488r-2602,69728l79286,378658r,l79286,378661r1285,6488l92616,445996r29168,58437l76395,440297,42514,392415,29909,367165,13336,333956,884,271072,,266604r130,-3489l2662,195438,13230,158993r7382,-25442c28799,115239,39009,99666,50712,88096,67514,71561,79951,55892,87364,41994l91921,29833r2714,-7242l94635,22589r1,-3c95749,16635,95524,11239,93880,6511l92035,2927,90534,xe" fillcolor="#af5322" stroked="f" strokeweight="0">
                  <v:stroke miterlimit="83231f" joinstyle="miter"/>
                  <v:path arrowok="t" textboxrect="0,0,173926,504433"/>
                </v:shape>
                <v:shape id="Shape 531" o:spid="_x0000_s1113" style="position:absolute;left:23843;top:813;width:12850;height:13440;visibility:visible;mso-wrap-style:square;v-text-anchor:top" coordsize="1284974,1343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wYb8YA&#10;AADcAAAADwAAAGRycy9kb3ducmV2LnhtbESPQWvCQBSE74L/YXlCb7pRsS2pq4gQEHqwxkLb2yP7&#10;zIZm34bsmsR/7xYKHoeZ+YZZbwdbi45aXzlWMJ8lIIgLpysuFXyes+krCB+QNdaOScGNPGw349Ea&#10;U+16PlGXh1JECPsUFZgQmlRKXxiy6GeuIY7exbUWQ5RtKXWLfYTbWi6S5FlarDguGGxob6j4za9W&#10;wen28X1Jsvx93+Py5fhluqz5OSr1NBl2byACDeER/m8ftILVcg5/Z+IR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wYb8YAAADcAAAADwAAAAAAAAAAAAAAAACYAgAAZHJz&#10;L2Rvd25yZXYueG1sUEsFBgAAAAAEAAQA9QAAAIsDAAAAAA==&#10;" path="m437896,1321v4127,12,8115,139,11913,330c486016,3556,507174,12942,512712,29058v6578,18923,-9576,48501,-43168,81585c446138,133782,428701,172936,421487,217983v-7391,47257,-3263,96342,10668,138519c460273,439763,522008,487604,608571,492151v121501,6350,177953,-69711,201740,-115838c851307,295999,850926,187478,804901,128219,777545,92914,766750,62052,776364,43421v8166,-15558,31102,-22974,66395,-21120c846087,22466,849516,22720,853072,23076v144881,13932,288988,34557,431902,61734c1255128,225463,1225296,366268,1195464,506933v-9157,43295,-75756,357289,-85167,401955c1080338,1049528,1050633,1190358,1020661,1330998v-79591,6604,-159261,10509,-238868,11724c702186,1343937,622643,1342460,543306,1338301,384632,1329982,226797,1310945,70904,1281240,62916,1138593,54928,995807,46927,853160,44488,809257,26619,490690,23990,445529,15989,302895,8001,160109,,17463,145923,5423,292036,,437896,1321xe" fillcolor="#e07837" stroked="f" strokeweight="0">
                  <v:stroke miterlimit="83231f" joinstyle="miter"/>
                  <v:path arrowok="t" textboxrect="0,0,1284974,1343937"/>
                </v:shape>
                <v:shape id="Shape 532" o:spid="_x0000_s1114" style="position:absolute;left:24552;top:13626;width:10291;height:1747;visibility:visible;mso-wrap-style:square;v-text-anchor:top" coordsize="1029043,174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xaMcA&#10;AADcAAAADwAAAGRycy9kb3ducmV2LnhtbESPQWvCQBSE74X+h+UVvNWNSktJXcUqgoJgq1J6fGSf&#10;2bTZtzG7JtFf3xUKPQ4z8w0znna2FA3VvnCsYNBPQBBnThecKzjsl48vIHxA1lg6JgUX8jCd3N+N&#10;MdWu5Q9qdiEXEcI+RQUmhCqV0meGLPq+q4ijd3S1xRBlnUtdYxvhtpTDJHmWFguOCwYrmhvKfnZn&#10;q+D7tN7YxfHtXTZrZ67br6YtPrdK9R662SuIQF34D/+1V1rB02gItzPxCMjJ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psWjHAAAA3AAAAA8AAAAAAAAAAAAAAAAAmAIAAGRy&#10;cy9kb3ducmV2LnhtbFBLBQYAAAAABAAEAPUAAACMAwAAAAA=&#10;" path="m,c155880,29705,313728,48743,472402,57061v158661,8319,318160,5906,477342,-7303l1029043,161823v-79597,6598,-159267,10500,-238873,11714c710565,174752,631025,173279,551688,169126,393014,160807,235166,141757,79286,112040l,xe" fillcolor="#af5322" stroked="f" strokeweight="0">
                  <v:stroke miterlimit="83231f" joinstyle="miter"/>
                  <v:path arrowok="t" textboxrect="0,0,1029043,174752"/>
                </v:shape>
                <v:shape id="Shape 533" o:spid="_x0000_s1115" style="position:absolute;left:24552;top:13626;width:10291;height:1747;visibility:visible;mso-wrap-style:square;v-text-anchor:top" coordsize="1029033,174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rAa8UA&#10;AADcAAAADwAAAGRycy9kb3ducmV2LnhtbESPQWvCQBSE74X+h+UVvIhuoq2W1FVEVDwVagU9PrKv&#10;2dTs25BdTfz3bkHocZiZb5jZorOVuFLjS8cK0mECgjh3uuRCweF7M3gH4QOyxsoxKbiRh8X8+WmG&#10;mXYtf9F1HwoRIewzVGBCqDMpfW7Ioh+6mjh6P66xGKJsCqkbbCPcVnKUJBNpseS4YLCmlaH8vL9Y&#10;BfyZntrtNOjD7zF5Nelo3bfHtVK9l275ASJQF/7Dj/ZOK3gbj+HvTDw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sBrxQAAANwAAAAPAAAAAAAAAAAAAAAAAJgCAABkcnMv&#10;ZG93bnJldi54bWxQSwUGAAAAAAQABAD1AAAAigMAAAAA&#10;" path="m,l235143,36549v78782,9513,157912,16352,237249,20510c551729,61225,631272,62705,710879,61490l949743,49757r23902,33778l1029033,161822v-79591,6591,-159261,10493,-238866,11709c710562,174747,631022,173277,551691,169125,393017,160806,235169,141756,79289,112038l55259,78087,,xe" fillcolor="#af5322" stroked="f" strokeweight="0">
                  <v:stroke miterlimit="83231f" joinstyle="miter"/>
                  <v:path arrowok="t" textboxrect="0,0,1029033,174747"/>
                </v:shape>
                <v:shape id="Shape 534" o:spid="_x0000_s1116" style="position:absolute;left:34050;top:1661;width:3436;height:13583;visibility:visible;mso-wrap-style:square;v-text-anchor:top" coordsize="343598,135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ILh8cA&#10;AADcAAAADwAAAGRycy9kb3ducmV2LnhtbESPQWvCQBSE70L/w/IKvekmNpaSuobaUCripdqLt0f2&#10;NQnNvg3Z1ST99a4geBxm5htmmQ2mEWfqXG1ZQTyLQBAXVtdcKvg5fE5fQTiPrLGxTApGcpCtHiZL&#10;TLXt+ZvOe1+KAGGXooLK+zaV0hUVGXQz2xIH79d2Bn2QXSl1h32Am0bOo+hFGqw5LFTY0kdFxd/+&#10;ZBQckl1+Ksa43K7NOv86zv+T4yJX6ulxeH8D4Wnw9/CtvdEKFs8JXM+EI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SC4fHAAAA3AAAAA8AAAAAAAAAAAAAAAAAmAIAAGRy&#10;cy9kb3ducmV2LnhtbFBLBQYAAAAABAAEAPUAAACMAwAAAAA=&#10;" path="m264313,r79285,112052c313766,252717,283934,393522,254102,534187v-9157,43282,-75769,357290,-85179,401943c138963,1076795,109258,1217599,79286,1358252l,1246200c29972,1105560,59677,964730,89637,824090v9410,-44679,76022,-358673,85179,-401968c204635,281470,234480,140665,264313,xe" fillcolor="#af5322" stroked="f" strokeweight="0">
                  <v:stroke miterlimit="83231f" joinstyle="miter"/>
                  <v:path arrowok="t" textboxrect="0,0,343598,1358252"/>
                </v:shape>
                <v:shape id="Shape 535" o:spid="_x0000_s1117" style="position:absolute;left:34050;top:1661;width:3436;height:13583;visibility:visible;mso-wrap-style:square;v-text-anchor:top" coordsize="343596,135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iIasUA&#10;AADcAAAADwAAAGRycy9kb3ducmV2LnhtbESPQWvCQBSE74X+h+UJvdWNlZQSXUUUsZeWGsXzI/vM&#10;RrNvQ3YT03/fFYQeh5n5hpkvB1uLnlpfOVYwGScgiAunKy4VHA/b1w8QPiBrrB2Tgl/ysFw8P80x&#10;0+7Ge+rzUIoIYZ+hAhNCk0npC0MW/dg1xNE7u9ZiiLItpW7xFuG2lm9J8i4tVhwXDDa0NlRc884q&#10;2HSb3f54NunF/ZyKfPut113/pdTLaFjNQAQawn/40f7UCtJpCvc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2IhqxQAAANwAAAAPAAAAAAAAAAAAAAAAAJgCAABkcnMv&#10;ZG93bnJldi54bWxQSwUGAAAAAAQABAD1AAAAigMAAAAA&#10;" path="m264312,r33886,47891l343596,112058,277921,421830,254101,534182v-9157,43281,-75768,357289,-85179,401942l141862,1063563,79285,1358252,31834,1291190,,1246196,89636,824090v7058,-33509,46291,-218508,69330,-327178l162858,478553r6053,-28554c171628,437183,173670,427541,174815,422130l227699,172686,264312,xe" fillcolor="#af5322" stroked="f" strokeweight="0">
                  <v:stroke miterlimit="83231f" joinstyle="miter"/>
                  <v:path arrowok="t" textboxrect="0,0,343596,1358252"/>
                </v:shape>
                <v:shape id="Shape 536" o:spid="_x0000_s1118" style="position:absolute;left:21942;top:20520;width:6472;height:1722;visibility:visible;mso-wrap-style:square;v-text-anchor:top" coordsize="647180,172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3qVcUA&#10;AADcAAAADwAAAGRycy9kb3ducmV2LnhtbESPW2vCQBSE3wv+h+UIvtWNl6pEVwmCUGopeEMfD9lj&#10;EsyeDdlVo7/eLRT6OMzMN8xs0ZhS3Kh2hWUFvW4Egji1uuBMwX63ep+AcB5ZY2mZFDzIwWLeepth&#10;rO2dN3Tb+kwECLsYFeTeV7GULs3JoOvaijh4Z1sb9EHWmdQ13gPclLIfRSNpsOCwkGNFy5zSy/Zq&#10;FIwPz+Hg7L5NEj1/ktOX5nXjj0p12k0yBeGp8f/hv/anVvAxGMHvmXAE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3epVxQAAANwAAAAPAAAAAAAAAAAAAAAAAJgCAABkcnMv&#10;ZG93bnJldi54bWxQSwUGAAAAAAQABAD1AAAAigMAAAAA&#10;" path="m362776,285c499845,2287,589204,35064,589204,35064v34874,19240,52806,50749,55397,61811c647180,107898,644449,109016,644449,109016v,,-82207,42697,-322148,58293c262312,171211,212174,172194,170711,171475,46320,169315,,151827,,151827v,,130010,-141059,301232,-150329c322639,342,343194,,362776,285xe" fillcolor="#ec7e3a" stroked="f" strokeweight="0">
                  <v:stroke miterlimit="83231f" joinstyle="miter"/>
                  <v:path arrowok="t" textboxrect="0,0,647180,172194"/>
                </v:shape>
                <v:shape id="Shape 537" o:spid="_x0000_s1119" style="position:absolute;left:30084;top:6243;width:2962;height:2961;visibility:visible;mso-wrap-style:square;v-text-anchor:top" coordsize="296177,296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EzOMYA&#10;AADcAAAADwAAAGRycy9kb3ducmV2LnhtbESPzW7CMBCE75X6DtYicSsOoDaQYlBBoiAOFX8PsI2X&#10;JGq8Tm1DwtvXlSr1OJqZbzSzRWdqcSPnK8sKhoMEBHFudcWFgvNp/TQB4QOyxtoyKbiTh8X88WGG&#10;mbYtH+h2DIWIEPYZKihDaDIpfV6SQT+wDXH0LtYZDFG6QmqHbYSbWo6S5EUarDgulNjQqqT863g1&#10;Crb8vZm6UZVelp9Ludu3H+l7elWq3+veXkEE6sJ/+K+91Qqexyn8nolH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EzOMYAAADcAAAADwAAAAAAAAAAAAAAAACYAgAAZHJz&#10;L2Rvd25yZXYueG1sUEsFBgAAAAAEAAQA9QAAAIsDAAAAAA==&#10;" path="m157848,5385v78829,5397,138329,73609,132944,152463c285382,236665,217132,296126,138316,290741,59525,285331,,217132,5410,138316,10807,59461,79070,,157848,5385xe" stroked="f" strokeweight="0">
                  <v:stroke miterlimit="83231f" joinstyle="miter"/>
                  <v:path arrowok="t" textboxrect="0,0,296177,296126"/>
                </v:shape>
                <v:shape id="Shape 538" o:spid="_x0000_s1120" style="position:absolute;left:30084;top:6243;width:2962;height:2961;visibility:visible;mso-wrap-style:square;v-text-anchor:top" coordsize="296177,296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LK6MAA&#10;AADcAAAADwAAAGRycy9kb3ducmV2LnhtbERPPW/CMBDdK/U/WFeJrXEAUUEagxAFtSuUpdspvsaB&#10;+BzFLoT+em6o1PHpfZerwbfqQn1sAhsYZzko4irYhmsDx8/d8xxUTMgW28Bk4EYRVsvHhxILG668&#10;p8sh1UpCOBZowKXUFVrHypHHmIWOWLjv0HtMAvta2x6vEu5bPcnzF+2xYWlw2NHGUXU+/Hgp+V0z&#10;7rb6azgd93N+Dwv3dloYM3oa1q+gEg3pX/zn/rAGZlNZK2fkCOjl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zLK6MAAAADcAAAADwAAAAAAAAAAAAAAAACYAgAAZHJzL2Rvd25y&#10;ZXYueG1sUEsFBgAAAAAEAAQA9QAAAIUDAAAAAA==&#10;" path="m5410,138316c,217132,59525,285331,138316,290741v78816,5385,147066,-54076,152476,-132892c296177,78994,236677,10782,157848,5385,79070,,10807,59461,5410,138316xe" filled="f" strokeweight=".43075mm">
                  <v:stroke endcap="round"/>
                  <v:path arrowok="t" textboxrect="0,0,296177,296126"/>
                </v:shape>
                <v:shape id="Shape 539" o:spid="_x0000_s1121" style="position:absolute;left:30913;top:6415;width:1365;height:1366;visibility:visible;mso-wrap-style:square;v-text-anchor:top" coordsize="136576,13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aS5sYA&#10;AADcAAAADwAAAGRycy9kb3ducmV2LnhtbESPT2vCQBTE7wW/w/IK3uom2hZNs4oIBUF7iC30+si+&#10;/MHs22R3q/HbdwsFj8PM/IbJN6PpxIWcby0rSGcJCOLS6pZrBV+f709LED4ga+wsk4IbedisJw85&#10;ZtpeuaDLKdQiQthnqKAJoc+k9GVDBv3M9sTRq6wzGKJ0tdQOrxFuOjlPkldpsOW40GBPu4bK8+nH&#10;KPgelm4ouo9zsRqqQ5ruy+djfVRq+jhu30AEGsM9/N/eawUvixX8nY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aS5sYAAADcAAAADwAAAAAAAAAAAAAAAACYAgAAZHJz&#10;L2Rvd25yZXYueG1sUEsFBgAAAAAEAAQA9QAAAIsDAAAAAA==&#10;" path="m72834,2489v36259,2489,63742,33947,61265,70333c131597,109169,100127,136575,63805,134099,27470,131597,,100152,2502,63805,5004,27445,36500,,72834,2489xe" fillcolor="#b7cbea" stroked="f" strokeweight="0">
                  <v:stroke endcap="round"/>
                  <v:path arrowok="t" textboxrect="0,0,136576,136575"/>
                </v:shape>
                <v:shape id="Shape 540" o:spid="_x0000_s1122" style="position:absolute;left:31135;top:6637;width:921;height:922;visibility:visible;mso-wrap-style:square;v-text-anchor:top" coordsize="92126,9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FslsAA&#10;AADcAAAADwAAAGRycy9kb3ducmV2LnhtbERPTYvCMBC9C/sfwgh7EZu61KVUoyzCLr2Juuh1aMa2&#10;2ExKE9v6781B8Ph43+vtaBrRU+dqywoWUQyCuLC65lLB/+l3noJwHlljY5kUPMjBdvMxWWOm7cAH&#10;6o++FCGEXYYKKu/bTEpXVGTQRbYlDtzVdgZ9gF0pdYdDCDeN/Irjb2mw5tBQYUu7iorb8W4U3Pur&#10;+0uTfVyn5/wws3bIk0up1Od0/FmB8DT6t/jlzrWCZRLmhzPhCM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1FslsAAAADcAAAADwAAAAAAAAAAAAAAAACYAgAAZHJzL2Rvd25y&#10;ZXYueG1sUEsFBgAAAAAEAAQA9QAAAIUDAAAAAA==&#10;" path="m49123,1676c73609,3353,92126,24574,90462,49111,88786,73647,67539,92125,43028,90462,18516,88773,,67564,1676,43040,3353,18504,24625,,49123,1676xe" fillcolor="black" stroked="f" strokeweight="0">
                  <v:stroke endcap="round"/>
                  <v:path arrowok="t" textboxrect="0,0,92126,92125"/>
                </v:shape>
                <v:shape id="Shape 541" o:spid="_x0000_s1123" style="position:absolute;left:31710;top:6684;width:293;height:293;visibility:visible;mso-wrap-style:square;v-text-anchor:top" coordsize="29273,29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q0ucYA&#10;AADcAAAADwAAAGRycy9kb3ducmV2LnhtbESPzWrDMBCE74W8g9hAb43stgnGiWyS0kIg9JD/62Jt&#10;bVNrZSwlsfv0VaDQ4zAz3zCLvDeNuFLnassK4kkEgriwuuZSwWH/8ZSAcB5ZY2OZFAzkIM9GDwtM&#10;tb3xlq47X4oAYZeigsr7NpXSFRUZdBPbEgfvy3YGfZBdKXWHtwA3jXyOopk0WHNYqLClt4qK793F&#10;KFj/1C/D6j0+7YdLdP7cTpPNsU2Uehz3yzkIT73/D/+111rB9DWG+5lw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q0ucYAAADcAAAADwAAAAAAAAAAAAAAAACYAgAAZHJz&#10;L2Rvd25yZXYueG1sUEsFBgAAAAAEAAQA9QAAAIsDAAAAAA==&#10;" path="m15608,533v7786,508,13665,7265,13132,15050c28207,23393,21463,29273,13678,28740,5893,28194,,21463,546,13665,1067,5880,7823,,15608,533xe" stroked="f" strokeweight="0">
                  <v:stroke endcap="round"/>
                  <v:path arrowok="t" textboxrect="0,0,29273,29273"/>
                </v:shape>
                <v:shape id="Shape 542" o:spid="_x0000_s1124" style="position:absolute;left:26284;top:5982;width:2961;height:2962;visibility:visible;mso-wrap-style:square;v-text-anchor:top" coordsize="296177,29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qVaMMA&#10;AADcAAAADwAAAGRycy9kb3ducmV2LnhtbESPQYvCMBSE7wv+h/AEL4umumuRahQRBU8LtoLXR/Ns&#10;i81LaKLWf28WFvY4zMw3zGrTm1Y8qPONZQXTSQKCuLS64UrBuTiMFyB8QNbYWiYFL/KwWQ8+Vphp&#10;++QTPfJQiQhhn6GCOgSXSenLmgz6iXXE0bvazmCIsquk7vAZ4aaVsyRJpcGG40KNjnY1lbf8bhSE&#10;xl3PRVp83fY/7vNyOuxSV+ZKjYb9dgkiUB/+w3/to1Yw/57B75l4BO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qVaMMAAADcAAAADwAAAAAAAAAAAAAAAACYAgAAZHJzL2Rv&#10;d25yZXYueG1sUEsFBgAAAAAEAAQA9QAAAIgDAAAAAA==&#10;" path="m157874,5410v78803,5385,138303,73609,132918,152439c285382,236689,217132,296151,138341,290741,59525,285356,,217144,5410,138316,10807,59474,79058,,157874,5410xe" stroked="f" strokeweight="0">
                  <v:stroke endcap="round"/>
                  <v:path arrowok="t" textboxrect="0,0,296177,296151"/>
                </v:shape>
                <v:shape id="Shape 543" o:spid="_x0000_s1125" style="position:absolute;left:26284;top:5982;width:2961;height:2962;visibility:visible;mso-wrap-style:square;v-text-anchor:top" coordsize="296177,29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4ge8QA&#10;AADcAAAADwAAAGRycy9kb3ducmV2LnhtbESPS2vCQBSF9wX/w3AFN6VOfNUQM4oUhG7V2vVt5jpJ&#10;zNwJmalJ++s7hUKXh/P4OPlusI24U+crxwpm0wQEceF0xUbB2/nwlILwAVlj45gUfJGH3Xb0kGOm&#10;Xc9Hup+CEXGEfYYKyhDaTEpflGTRT11LHL2r6yyGKDsjdYd9HLeNnCfJs7RYcSSU2NJLScXt9Gkj&#10;5HFI9fvS1Auqz/Kj+j6Y9fGi1GQ87DcgAg3hP/zXftUKVssF/J6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OIHvEAAAA3AAAAA8AAAAAAAAAAAAAAAAAmAIAAGRycy9k&#10;b3ducmV2LnhtbFBLBQYAAAAABAAEAPUAAACJAwAAAAA=&#10;" path="m5410,138316c,217144,59525,285356,138341,290741v78791,5410,147041,-54052,152451,-132892c296177,79019,236677,10795,157874,5410,79058,,10807,59474,5410,138316xe" filled="f" strokeweight=".43075mm">
                  <v:stroke endcap="round"/>
                  <v:path arrowok="t" textboxrect="0,0,296177,296151"/>
                </v:shape>
                <v:shape id="Shape 544" o:spid="_x0000_s1126" style="position:absolute;left:27033;top:6191;width:1366;height:1366;visibility:visible;mso-wrap-style:square;v-text-anchor:top" coordsize="136576,13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OBcUA&#10;AADcAAAADwAAAGRycy9kb3ducmV2LnhtbESPQWvCQBSE7wX/w/IK3uomJYpNXUUKBUE9RIVeH9ln&#10;Esy+TXa3mv77riB4HGbmG2axGkwrruR8Y1lBOklAEJdWN1wpOB2/3+YgfEDW2FomBX/kYbUcvSww&#10;1/bGBV0PoRIRwj5HBXUIXS6lL2sy6Ce2I47e2TqDIUpXSe3wFuGmle9JMpMGG44LNXb0VVN5Ofwa&#10;BT/93PVFu78UH/15m6abMttVO6XGr8P6E0SgITzDj/ZGK5hmGdzPxCM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YU4FxQAAANwAAAAPAAAAAAAAAAAAAAAAAJgCAABkcnMv&#10;ZG93bnJldi54bWxQSwUGAAAAAAQABAD1AAAAigMAAAAA&#10;" path="m72822,2501v36284,2477,63754,33935,61277,70321c131597,109156,100127,136575,63792,134086,27470,131597,,100152,2502,63805,4991,27445,36500,,72822,2501xe" fillcolor="#b7cbea" stroked="f" strokeweight="0">
                  <v:stroke endcap="round"/>
                  <v:path arrowok="t" textboxrect="0,0,136576,136575"/>
                </v:shape>
                <v:shape id="Shape 545" o:spid="_x0000_s1127" style="position:absolute;left:27255;top:6414;width:922;height:921;visibility:visible;mso-wrap-style:square;v-text-anchor:top" coordsize="92126,9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bPDsQA&#10;AADcAAAADwAAAGRycy9kb3ducmV2LnhtbESPT4vCMBTE7wt+h/AEL4umK1VKNYos7NKb+Ae9Pppn&#10;W2xeShPb7rffCILHYWZ+w6y3g6lFR62rLCv4mkUgiHOrKy4UnE8/0wSE88gaa8uk4I8cbDejjzWm&#10;2vZ8oO7oCxEg7FJUUHrfpFK6vCSDbmYb4uDdbGvQB9kWUrfYB7ip5TyKltJgxWGhxIa+S8rvx4dR&#10;8Ohu7jeJ91GVXLLDp7V9Fl8LpSbjYbcC4Wnw7/CrnWkFi3gBzzPhCM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mzw7EAAAA3AAAAA8AAAAAAAAAAAAAAAAAmAIAAGRycy9k&#10;b3ducmV2LnhtbFBLBQYAAAAABAAEAPUAAACJAwAAAAA=&#10;" path="m49123,1676c73583,3353,92126,24574,90462,49111,88760,73634,67526,92125,43028,90449,18516,88773,,67551,1676,43040,3353,18504,24612,,49123,1676xe" fillcolor="black" stroked="f" strokeweight="0">
                  <v:stroke endcap="round"/>
                  <v:path arrowok="t" textboxrect="0,0,92126,92125"/>
                </v:shape>
                <v:shape id="Shape 546" o:spid="_x0000_s1128" style="position:absolute;left:27830;top:6460;width:293;height:293;visibility:visible;mso-wrap-style:square;v-text-anchor:top" coordsize="29286,29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8dssYA&#10;AADcAAAADwAAAGRycy9kb3ducmV2LnhtbESPQWvCQBSE74X+h+UVetON0kRJXaVUCi1FRSOCt9fs&#10;MwnNvg3ZbYz/3hWEHoeZ+YaZLXpTi45aV1lWMBpGIIhzqysuFOyzj8EUhPPIGmvLpOBCDhbzx4cZ&#10;ptqeeUvdzhciQNilqKD0vkmldHlJBt3QNsTBO9nWoA+yLaRu8RzgppbjKEqkwYrDQokNvZeU/+7+&#10;jIKf1fdyc0h4HK+7eOK/THZcFplSz0/92ysIT73/D9/bn1pB/JLA7Uw4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w8dssYAAADcAAAADwAAAAAAAAAAAAAAAACYAgAAZHJz&#10;L2Rvd25yZXYueG1sUEsFBgAAAAAEAAQA9QAAAIsDAAAAAA==&#10;" path="m15621,521v7785,520,13665,7277,13132,15074c28219,23393,21463,29273,13678,28753,5893,28207,,21463,546,13665,1079,5867,7836,,15621,521xe" stroked="f" strokeweight="0">
                  <v:stroke endcap="round"/>
                  <v:path arrowok="t" textboxrect="0,0,29286,29273"/>
                </v:shape>
                <v:shape id="Shape 547" o:spid="_x0000_s1129" style="position:absolute;left:30843;top:5686;width:2166;height:841;visibility:visible;mso-wrap-style:square;v-text-anchor:top" coordsize="216598,84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gPo8UA&#10;AADcAAAADwAAAGRycy9kb3ducmV2LnhtbESPQWvCQBSE7wX/w/KEXqRuDFpL6ioqFHrTRhG9PbKv&#10;SXD3bchuNf57VxB6HGbmG2a26KwRF2p97VjBaJiAIC6crrlUsN99vX2A8AFZo3FMCm7kYTHvvcww&#10;0+7KP3TJQykihH2GCqoQmkxKX1Rk0Q9dQxy9X9daDFG2pdQtXiPcGpkmybu0WHNcqLChdUXFOf+z&#10;Cg5TMzkdVgOTpnzcuHzbHJf2pNRrv1t+ggjUhf/ws/2tFUzGU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yA+jxQAAANwAAAAPAAAAAAAAAAAAAAAAAJgCAABkcnMv&#10;ZG93bnJldi54bWxQSwUGAAAAAAQABAD1AAAAigMAAAAA&#10;" path="m77343,140c84810,584,92672,,100457,1435v7861,851,15786,2197,23597,4127c131940,7176,139446,10223,146977,12611v7328,3073,14516,6083,21057,9957c174815,25921,180696,30467,186334,34468v5296,4559,10503,8572,14301,13475c202578,50305,204597,52400,206197,54673v1423,2401,2781,4687,4051,6833c212966,65570,213893,70294,215252,73393v1003,3302,775,6071,1093,7874c216510,83096,216598,84074,216598,84074v,,-1358,-3746,-4242,-9868c210274,71488,208915,67983,205511,64757v-3022,-3441,-6642,-6985,-11061,-10452c190424,50520,184912,47599,179768,43955v-5651,-3086,-11442,-6465,-17907,-9246c155677,31470,148641,29476,141872,26670v-7074,-2020,-14072,-4737,-21463,-6045c113169,18682,105829,17246,98501,16281,91237,14922,83960,14618,76949,13792v-7074,-241,-13894,-470,-20371,-686c50063,13360,43891,13615,38214,13843v-5638,762,-10884,1219,-15583,1626c17907,15760,13995,16955,10630,17463,3950,18682,,19203,,19203v,,3454,-1804,9741,-4623c12929,13322,16662,11214,21272,9868,25845,8344,31039,6655,36804,5042,42621,3835,48997,2654,55778,1550,62585,977,69837,191,77343,140xe" fillcolor="black" stroked="f" strokeweight="0">
                  <v:stroke endcap="round"/>
                  <v:path arrowok="t" textboxrect="0,0,216598,84074"/>
                </v:shape>
                <v:shape id="Shape 548" o:spid="_x0000_s1130" style="position:absolute;left:26709;top:5406;width:2253;height:584;visibility:visible;mso-wrap-style:square;v-text-anchor:top" coordsize="225234,58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q5wMUA&#10;AADcAAAADwAAAGRycy9kb3ducmV2LnhtbERPy2oCMRTdC/2HcAtupGb60MpolCIorSBUW0uXl8l1&#10;MnRyMybpOPbrm0Why8N5zxadrUVLPlSOFdwOMxDEhdMVlwre31Y3ExAhImusHZOCCwVYzK96M8y1&#10;O/OO2n0sRQrhkKMCE2OTSxkKQxbD0DXEiTs6bzEm6EupPZ5TuK3lXZaNpcWKU4PBhpaGiq/9t1Xw&#10;8XL/87r1S705PO7M+LS2g/ZzrVT/unuagojUxX/xn/tZKxg9pLXpTDo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irnAxQAAANwAAAAPAAAAAAAAAAAAAAAAAJgCAABkcnMv&#10;ZG93bnJldi54bWxQSwUGAAAAAAQABAD1AAAAigMAAAAA&#10;" path="m106515,305v8052,-305,16066,-13,23939,736c138379,1219,145948,3378,153353,4458v7340,1574,14274,3797,20827,5740c180607,12649,186614,15100,192062,17463v5321,2743,10071,5460,14224,7861c210528,27571,213766,30404,216637,32283v5575,4039,8597,6490,8597,6490c225234,38773,221462,37465,215176,34925v-3188,-1181,-6782,-3149,-11354,-4382c199314,29197,194272,27674,188900,25794v-5525,-1372,-11507,-2871,-17831,-4446c164681,20256,157950,19100,150990,17907v-7048,-610,-14224,-1791,-21615,-1918c122009,15443,114529,15367,107048,15811v-7505,-216,-14909,1017,-22250,1576c77610,18758,70307,19279,63589,21209v-6884,1397,-13234,3543,-19393,5410c38417,29159,32423,30899,27724,33782v-5029,2514,-9296,5232,-12954,8001c10782,44259,8737,47409,6147,49644,2096,55054,,58445,,58445v,,279,-939,826,-2692c1499,54051,1829,51295,3480,48260,5448,45504,7315,41059,10795,37643v1676,-1854,3467,-3810,5347,-5881c18174,29870,20574,28219,22962,26301,27661,22275,33579,19406,39688,16002,46025,13233,52692,9969,60008,8065,67196,5588,74854,4102,82639,2578,90500,1765,98476,292,106515,305xe" fillcolor="black" stroked="f" strokeweight="0">
                  <v:stroke endcap="round"/>
                  <v:path arrowok="t" textboxrect="0,0,225234,58445"/>
                </v:shape>
                <v:shape id="Shape 549" o:spid="_x0000_s1131" style="position:absolute;left:26251;top:10357;width:452;height:1030;visibility:visible;mso-wrap-style:square;v-text-anchor:top" coordsize="45110,102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510sQA&#10;AADcAAAADwAAAGRycy9kb3ducmV2LnhtbESP0WrCQBRE3wv+w3IF3+pGsaLRVURoLUiNTf2AS/Y2&#10;Cc3eDdlNjH/vFgQfh5k5w6y3valER40rLSuYjCMQxJnVJecKLj/vrwsQziNrrCyTghs52G4GL2uM&#10;tb3yN3Wpz0WAsItRQeF9HUvpsoIMurGtiYP3axuDPsgml7rBa4CbSk6jaC4NlhwWCqxpX1D2l7ZG&#10;QYfnY8rHj6/ZIqllclq2B0utUqNhv1uB8NT7Z/jR/tQK3mZL+D8TjoD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eddLEAAAA3AAAAA8AAAAAAAAAAAAAAAAAmAIAAGRycy9k&#10;b3ducmV2LnhtbFBLBQYAAAAABAAEAPUAAACJAwAAAAA=&#10;" path="m,c13055,20548,28118,39014,45110,54839,30353,68034,19825,84200,13513,102971,11354,92036,9271,81432,7607,71297,6655,66180,5753,60960,5271,55969,3111,41135,1550,25133,457,6845l,xe" fillcolor="#461b15" stroked="f" strokeweight="0">
                  <v:stroke endcap="round"/>
                  <v:path arrowok="t" textboxrect="0,0,45110,102971"/>
                </v:shape>
                <v:shape id="Shape 550" o:spid="_x0000_s1132" style="position:absolute;left:26211;top:9068;width:1015;height:1754;visibility:visible;mso-wrap-style:square;v-text-anchor:top" coordsize="101524,17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VpzcIA&#10;AADcAAAADwAAAGRycy9kb3ducmV2LnhtbERPy2rCQBTdC/7DcIXudGKtr+goRQi0u/rG3SVzTYKZ&#10;OyEzNalf7ywKLg/nvVy3phR3ql1hWcFwEIEgTq0uOFNw2Cf9GQjnkTWWlknBHzlYr7qdJcbaNryl&#10;+85nIoSwi1FB7n0VS+nSnAy6ga2IA3e1tUEfYJ1JXWMTwk0p36NoIg0WHBpyrGiTU3rb/RoFx2Rq&#10;jt+jZP6zuXw0p+w6OT9GqNRbr/1cgPDU+pf43/2lFYzHYX44E46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hWnNwgAAANwAAAAPAAAAAAAAAAAAAAAAAJgCAABkcnMvZG93&#10;bnJldi54bWxQSwUGAAAAAAQABAD1AAAAhwMAAAAA&#10;" path="m35979,38c43929,,61861,6388,101524,35713l54115,175400c34125,156401,16802,133655,2603,107810l2565,81585c190,59334,,41555,1841,29744,2299,25654,3632,21717,4953,18314,10173,6083,20345,77,35979,38xe" stroked="f" strokeweight="0">
                  <v:stroke endcap="round"/>
                  <v:path arrowok="t" textboxrect="0,0,101524,175400"/>
                </v:shape>
                <v:shape id="Shape 551" o:spid="_x0000_s1133" style="position:absolute;left:26827;top:9485;width:1420;height:1892;visibility:visible;mso-wrap-style:square;v-text-anchor:top" coordsize="141948,189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uJrMYA&#10;AADcAAAADwAAAGRycy9kb3ducmV2LnhtbESPQWvCQBSE74L/YXlCb3UTIaWkrtIoAaGH0mihvb1m&#10;X5PQ7NuQ3cT477uC4HGYmW+Y9XYyrRipd41lBfEyAkFcWt1wpeB0zB+fQTiPrLG1TAou5GC7mc/W&#10;mGp75g8aC1+JAGGXooLa+y6V0pU1GXRL2xEH79f2Bn2QfSV1j+cAN61cRdGTNNhwWKixo11N5V8x&#10;GAXDPvfZz/dX18b4lsnPsXiXxUWph8X0+gLC0+Tv4Vv7oBUkSQzXM+EIyM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uJrMYAAADcAAAADwAAAAAAAAAAAAAAAACYAgAAZHJz&#10;L2Rvd25yZXYueG1sUEsFBgAAAAAEAAQA9QAAAIsDAAAAAA==&#10;" path="m47841,v18275,13462,37122,28194,56299,44120c113830,51880,124244,60732,133972,69088r1397,1219c137719,72352,139789,74321,141948,76327l97409,189205c75984,185345,55969,178537,37732,168923v-267,-305,-533,-495,-724,-571c29070,163208,21006,158027,12992,152388,9195,148984,5271,145492,1296,142393,876,141719,495,141186,,140729l47841,xe" stroked="f" strokeweight="0">
                  <v:stroke endcap="round"/>
                  <v:path arrowok="t" textboxrect="0,0,141948,189205"/>
                </v:shape>
                <v:shape id="Shape 552" o:spid="_x0000_s1134" style="position:absolute;left:26431;top:10973;width:1335;height:2068;visibility:visible;mso-wrap-style:square;v-text-anchor:top" coordsize="133540,206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s1nMIA&#10;AADcAAAADwAAAGRycy9kb3ducmV2LnhtbESPQYvCMBSE7wv+h/AEb2uqYJFqFCmW9bKHVdHro3m2&#10;pc1LSbJa/71ZWPA4zHwzzHo7mE7cyfnGsoLZNAFBXFrdcKXgfCo+lyB8QNbYWSYFT/Kw3Yw+1php&#10;++Afuh9DJWIJ+wwV1CH0mZS+rMmgn9qeOHo36wyGKF0ltcNHLDednCdJKg02HBdq7CmvqWyPv0bB&#10;IjcXv7/mOyqK01eK361LbavUZDzsViACDeEd/qcPOnKLOfydiUd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mzWcwgAAANwAAAAPAAAAAAAAAAAAAAAAAJgCAABkcnMvZG93&#10;bnJldi54bWxQSwUGAAAAAAQABAD1AAAAhwMAAAAA&#10;" path="m33794,v115,153,267,229,458,381c38329,3531,42469,7151,46622,10871v8547,6084,16573,11278,24600,16447c71641,27661,72136,28004,72403,28194v18643,9957,39268,17031,61137,21121l71869,206731c61011,199124,50673,187655,40564,171348,33871,160148,27203,146190,20968,129985v-3671,-8928,-6884,-17665,-9386,-26187c11239,102095,10477,100280,9652,98285l9042,96813c8166,93396,7188,89383,5639,85789,4127,78563,2273,70345,,62433,4394,37008,15786,16040,33794,xe" stroked="f" strokeweight="0">
                  <v:stroke endcap="round"/>
                  <v:path arrowok="t" textboxrect="0,0,133540,206731"/>
                </v:shape>
                <v:shape id="Shape 553" o:spid="_x0000_s1135" style="position:absolute;left:27898;top:10310;width:1286;height:1306;visibility:visible;mso-wrap-style:square;v-text-anchor:top" coordsize="128651,130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62m8UA&#10;AADcAAAADwAAAGRycy9kb3ducmV2LnhtbESPT2sCMRTE74LfIbyCN81WscjWKCL45yBYbSk9Pjav&#10;2W03L2sSdf32Rij0OMzMb5jpvLW1uJAPlWMFz4MMBHHhdMVGwcf7qj8BESKyxtoxKbhRgPms25li&#10;rt2VD3Q5RiMShEOOCsoYm1zKUJRkMQxcQ5y8b+ctxiS9kdrjNcFtLYdZ9iItVpwWSmxoWVLxezxb&#10;BT/12+ak1zf/adC4xUZODvuvnVK9p3bxCiJSG//Df+2tVjAej+BxJh0B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DrabxQAAANwAAAAPAAAAAAAAAAAAAAAAAJgCAABkcnMv&#10;ZG93bnJldi54bWxQSwUGAAAAAAQABAD1AAAAigMAAAAA&#10;" path="m42672,v2273,1854,4508,3670,6553,5474c61747,15583,73673,25045,85027,33973v14986,11049,29895,21462,43624,30543l112611,130582c73787,124879,36322,117387,1169,108369l,108039,42672,xe" stroked="f" strokeweight="0">
                  <v:stroke endcap="round"/>
                  <v:path arrowok="t" textboxrect="0,0,128651,130582"/>
                </v:shape>
                <v:shape id="Shape 554" o:spid="_x0000_s1136" style="position:absolute;left:32082;top:9823;width:1092;height:1739;visibility:visible;mso-wrap-style:square;v-text-anchor:top" coordsize="109182,173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soicQA&#10;AADcAAAADwAAAGRycy9kb3ducmV2LnhtbESPQWsCMRSE7wX/Q3hCbzWraKmrUURQCqXQqhdvj81z&#10;d3XzsiRPXf99Uyj0OMzMN8x82blG3SjE2rOB4SADRVx4W3Np4LDfvLyBioJssfFMBh4UYbnoPc0x&#10;t/7O33TbSakShGOOBiqRNtc6FhU5jAPfEifv5INDSTKU2ga8J7hr9CjLXrXDmtNChS2tKyouu6sz&#10;8BniUJrz13q63egzy8N98NEZ89zvVjNQQp38h//a79bAZDKG3zPpCO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bKInEAAAA3AAAAA8AAAAAAAAAAAAAAAAAmAIAAGRycy9k&#10;b3ducmV2LnhtbFBLBQYAAAAABAAEAPUAAACJAwAAAAA=&#10;" path="m84138,1359v8775,1359,15049,6318,18796,15024c104330,18770,105054,21069,105461,23761v3721,14758,2845,35878,-2565,63234c88392,123177,73000,148107,55702,163169v-901,572,-2120,1448,-3403,2502l11913,173850r,-343l,44082,17869,31217c29553,22707,40297,14935,50330,7938,64084,2242,75362,,84138,1359xe" stroked="f" strokeweight="0">
                  <v:stroke endcap="round"/>
                  <v:path arrowok="t" textboxrect="0,0,109182,173850"/>
                </v:shape>
                <v:shape id="Shape 555" o:spid="_x0000_s1137" style="position:absolute;left:32699;top:11111;width:317;height:722;visibility:visible;mso-wrap-style:square;v-text-anchor:top" coordsize="31674,7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VY5MYA&#10;AADcAAAADwAAAGRycy9kb3ducmV2LnhtbESPQWvCQBSE7wX/w/KE3nSjJaWkrqLSFsGDNHpob4/s&#10;6yaafRuyW5P8e7cg9DjMzDfMYtXbWlyp9ZVjBbNpAoK4cLpio+B0fJ+8gPABWWPtmBQM5GG1HD0s&#10;MNOu40+65sGICGGfoYIyhCaT0hclWfRT1xBH78e1FkOUrZG6xS7CbS3nSfIsLVYcF0psaFtSccl/&#10;rYLzftjMvsjsP4a31PjOHr6rp4NSj+N+/QoiUB/+w/f2TitI0xT+zs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VY5MYAAADcAAAADwAAAAAAAAAAAAAAAACYAgAAZHJz&#10;L2Rvd25yZXYueG1sUEsFBgAAAAAEAAQA9QAAAIsDAAAAAA==&#10;" path="m31674,r-457,1588c29515,7912,27775,14542,25692,21349v-381,1168,-876,2540,-1702,4775l22632,31293v-305,495,-572,990,-724,1562c18885,44018,14948,56883,9804,72213,9271,69482,9233,66980,8356,64072,5715,53175,3061,46025,,41631,11430,31636,21793,17564,31674,xe" fillcolor="#461b15" stroked="f" strokeweight="0">
                  <v:stroke endcap="round"/>
                  <v:path arrowok="t" textboxrect="0,0,31674,72213"/>
                </v:shape>
                <v:shape id="Shape 556" o:spid="_x0000_s1138" style="position:absolute;left:31115;top:10330;width:993;height:1359;visibility:visible;mso-wrap-style:square;v-text-anchor:top" coordsize="99263,135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Y7HcMA&#10;AADcAAAADwAAAGRycy9kb3ducmV2LnhtbESPQYvCMBSE74L/ITzBm6YKLWs1iroKC160iudH82yL&#10;zUtpsrb77zcLwh6HmfmGWW16U4sXta6yrGA2jUAQ51ZXXCi4XY+TDxDOI2usLZOCH3KwWQ8HK0y1&#10;7fhCr8wXIkDYpaig9L5JpXR5SQbd1DbEwXvY1qAPsi2kbrELcFPLeRQl0mDFYaHEhvYl5c/s2yjY&#10;Ps5Z8ix2p8/jYU6Le9wt7PWs1HjUb5cgPPX+P/xuf2kFcZzA35lwBO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PY7HcMAAADcAAAADwAAAAAAAAAAAAAAAACYAgAAZHJzL2Rv&#10;d25yZXYueG1sUEsFBgAAAAAEAAQA9QAAAIgDAAAAAA==&#10;" path="m87757,l99263,124536c68504,129692,35992,133400,152,135966l,59830c12827,52451,26721,43866,43713,32614v2337,-1397,4420,-2909,6427,-4420c52451,26797,54610,25120,56312,23457,62814,18580,69621,13512,76289,8598,80264,5638,83972,2832,87757,xe" stroked="f" strokeweight="0">
                  <v:stroke endcap="round"/>
                  <v:path arrowok="t" textboxrect="0,0,99263,135966"/>
                </v:shape>
                <v:shape id="Shape 557" o:spid="_x0000_s1139" style="position:absolute;left:29118;top:11007;width:888;height:696;visibility:visible;mso-wrap-style:square;v-text-anchor:top" coordsize="88786,69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dxMQA&#10;AADcAAAADwAAAGRycy9kb3ducmV2LnhtbESPzWrDMBCE74W8g9hCb43cNnaCGyWEgkuP+YUet9bG&#10;FrVWxlJt9+2jQCDHYWa+YZbr0Taip84bxwpepgkI4tJpw5WC46F4XoDwAVlj45gU/JOH9WrysMRc&#10;u4F31O9DJSKEfY4K6hDaXEpf1mTRT11LHL2z6yyGKLtK6g6HCLeNfE2STFo0HBdqbOmjpvJ3/2cV&#10;FDr7HLdnPRzmi2b282a+05N0Sj09jpt3EIHGcA/f2l9aQZrO4XomHgG5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g3cTEAAAA3AAAAA8AAAAAAAAAAAAAAAAAmAIAAGRycy9k&#10;b3ducmV2LnhtbFBLBQYAAAAABAAEAPUAAACJAwAAAAA=&#10;" path="m15100,c45441,18618,69748,28563,88786,29769l84658,69583c56426,68250,28689,65799,,62205l15100,xe" stroked="f" strokeweight="0">
                  <v:stroke endcap="round"/>
                  <v:path arrowok="t" textboxrect="0,0,88786,69583"/>
                </v:shape>
                <v:shape id="Shape 558" o:spid="_x0000_s1140" style="position:absolute;left:30060;top:10979;width:961;height:739;visibility:visible;mso-wrap-style:square;v-text-anchor:top" coordsize="96126,739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BisAA&#10;AADcAAAADwAAAGRycy9kb3ducmV2LnhtbERPTYvCMBC9L/gfwgheFk2VrWg1iltY2IMerHofm7Et&#10;NpPSZGv335uD4PHxvtfb3tSio9ZVlhVMJxEI4tzqigsF59PPeAHCeWSNtWVS8E8OtpvBxxoTbR98&#10;pC7zhQgh7BJUUHrfJFK6vCSDbmIb4sDdbGvQB9gWUrf4COGmlrMomkuDFYeGEhtKS8rv2Z9RgPur&#10;uZg6tTL9PHx9R8su3utOqdGw361AeOr9W/xy/2oFcRzWhjPhCM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R/BisAAAADcAAAADwAAAAAAAAAAAAAAAACYAgAAZHJzL2Rvd25y&#10;ZXYueG1sUEsFBgAAAAAEAAQA9QAAAIUDAAAAAA==&#10;" path="m95974,r152,71704c66332,73533,34696,73901,,72771l4153,32131c29058,30543,59792,19723,95974,xe" stroked="f" strokeweight="0">
                  <v:stroke endcap="round"/>
                  <v:path arrowok="t" textboxrect="0,0,96126,73901"/>
                </v:shape>
                <v:shape id="Shape 559" o:spid="_x0000_s1141" style="position:absolute;left:29996;top:11791;width:1027;height:758;visibility:visible;mso-wrap-style:square;v-text-anchor:top" coordsize="102705,75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lxz8YA&#10;AADcAAAADwAAAGRycy9kb3ducmV2LnhtbESP3WrCQBSE7wt9h+UUetdsWojY6EaKtEWhIElF8O6Y&#10;PfnB7NmQ3Wp8+64geDnMzDfMfDGaTpxocK1lBa9RDIK4tLrlWsH29+tlCsJ5ZI2dZVJwIQeL7PFh&#10;jqm2Z87pVPhaBAi7FBU03veplK5syKCLbE8cvMoOBn2QQy31gOcAN518i+OJNNhyWGiwp2VD5bH4&#10;Mwryz6MtDuv9j63cJskn+L1frnZKPT+NHzMQnkZ/D9/aK60gSd7heiYcAZ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lxz8YAAADcAAAADwAAAAAAAAAAAAAAAACYAgAAZHJz&#10;L2Rvd25yZXYueG1sUEsFBgAAAAAEAAQA9QAAAIsDAAAAAA==&#10;" path="m102553,r152,75832c74892,58356,52756,49161,37274,49200v-9461,,-21120,1473,-34632,4432l,54115,5411,1054c40488,2274,72428,1969,102553,xe" stroked="f" strokeweight="0">
                  <v:stroke endcap="round"/>
                  <v:path arrowok="t" textboxrect="0,0,102705,75832"/>
                </v:shape>
                <v:shape id="Shape 560" o:spid="_x0000_s1142" style="position:absolute;left:28855;top:11721;width:1100;height:991;visibility:visible;mso-wrap-style:square;v-text-anchor:top" coordsize="109969,9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QeC8EA&#10;AADcAAAADwAAAGRycy9kb3ducmV2LnhtbERPTYvCMBC9L/gfwgje1lTFItUo2mXB08KqPXgbmrEt&#10;NpOSRFv/vTks7PHxvje7wbTiSc43lhXMpgkI4tLqhisFl/P35wqED8gaW8uk4EUedtvRxwYzbXv+&#10;pecpVCKGsM9QQR1Cl0npy5oM+qntiCN3s85giNBVUjvsY7hp5TxJUmmw4dhQY0d5TeX99DAK7nrh&#10;5195Wxxej6Lor2m+/HGNUpPxsF+DCDSEf/Gf+6gVLNM4P56JR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UHgvBAAAA3AAAAA8AAAAAAAAAAAAAAAAAmAIAAGRycy9kb3du&#10;cmV2LnhtbFBLBQYAAAAABAAEAPUAAACGAwAAAAA=&#10;" path="m23990,v29147,3797,57404,6286,85979,7569l104330,63348c76784,70206,41770,82156,,99111l23990,xe" stroked="f" strokeweight="0">
                  <v:stroke endcap="round"/>
                  <v:path arrowok="t" textboxrect="0,0,109969,99111"/>
                </v:shape>
                <v:shape id="Shape 561" o:spid="_x0000_s1143" style="position:absolute;left:27232;top:11480;width:1769;height:1666;visibility:visible;mso-wrap-style:square;v-text-anchor:top" coordsize="176873,166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3a3cUA&#10;AADcAAAADwAAAGRycy9kb3ducmV2LnhtbESPQWvCQBSE74L/YXmF3nRji0FSV9HSoiBF1NTzM/ua&#10;BLNvQ3bV9d93CwWPw8x8w0znwTTiSp2rLSsYDRMQxIXVNZcK8sPnYALCeWSNjWVScCcH81m/N8VM&#10;2xvv6Lr3pYgQdhkqqLxvMyldUZFBN7QtcfR+bGfQR9mVUnd4i3DTyJckSaXBmuNChS29V1Sc9xej&#10;wIXN5Wv1cVq+Lg552B7T/PvenJV6fgqLNxCegn+E/9trrWCcjuDvTDwC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zdrdxQAAANwAAAAPAAAAAAAAAAAAAAAAAJgCAABkcnMv&#10;ZG93bnJldi54bWxQSwUGAAAAAAQABAD1AAAAigMAAAAA&#10;" path="m63081,r76,l65393,572v35191,9042,72694,16535,111480,22275l151448,127559v-5982,2197,-11811,4471,-17374,6731l126314,137402v-6578,2349,-12750,4699,-18961,7112l106566,144704v-711,152,-1626,419,-2578,914c69482,157798,48743,163285,37465,165786r-1283,115c31903,166319,28080,166612,25235,166650v-3924,,-8395,-407,-12256,-826l9119,164529c5753,163551,2947,162141,,160833l63081,xe" stroked="f" strokeweight="0">
                  <v:stroke endcap="round"/>
                  <v:path arrowok="t" textboxrect="0,0,176873,166650"/>
                </v:shape>
                <v:shape id="Shape 562" o:spid="_x0000_s1144" style="position:absolute;left:32209;top:11575;width:523;height:1204;visibility:visible;mso-wrap-style:square;v-text-anchor:top" coordsize="52260,12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ScFsYA&#10;AADcAAAADwAAAGRycy9kb3ducmV2LnhtbESPQWvCQBSE70L/w/IK3nSTSKVEV7FCQakiVQ8eH9ln&#10;Esy+DdmNRn99tyB4HGbmG2Y670wlrtS40rKCeBiBIM6sLjlXcDx8Dz5BOI+ssbJMCu7kYD57600x&#10;1fbGv3Td+1wECLsUFRTe16mULivIoBvamjh4Z9sY9EE2udQN3gLcVDKJorE0WHJYKLCmZUHZZd8a&#10;BV+n0a59bDbr40+VLFfbR7xtdaxU/71bTEB46vwr/GyvtIKPcQL/Z8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ScFsYAAADcAAAADwAAAAAAAAAAAAAAAACYAgAAZHJz&#10;L2Rvd25yZXYueG1sUEsFBgAAAAAEAAQA9QAAAIsDAAAAAA==&#10;" path="m40602,v1702,1854,4356,6959,7569,20091c51765,32689,52260,43104,49682,51232r,38c44310,64630,38100,77533,30759,90665,24524,102286,17399,111823,9830,120409l,8027,40602,xe" stroked="f" strokeweight="0">
                  <v:stroke endcap="round"/>
                  <v:path arrowok="t" textboxrect="0,0,52260,120409"/>
                </v:shape>
                <v:shape id="Shape 563" o:spid="_x0000_s1145" style="position:absolute;left:31117;top:11670;width:1104;height:1357;visibility:visible;mso-wrap-style:square;v-text-anchor:top" coordsize="110452,135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mEOsQA&#10;AADcAAAADwAAAGRycy9kb3ducmV2LnhtbESPX2vCQBDE3wt+h2MLvhS9a22kpJ4iFsHX+gd9XHLb&#10;JJjbC9mrSb99Tyj0cZiZ3zCL1eAbdaNO6sAWnqcGFHERXM2lheNhO3kDJRHZYROYLPyQwGo5elhg&#10;7kLPn3Tbx1IlCEuOFqoY21xrKSryKNPQEifvK3QeY5JdqV2HfYL7Rr8YM9cea04LFba0qai47r+9&#10;hVM2e2qHD3OVjXk99+IugiZYO34c1u+gIg3xP/zX3jkL2XwG9zPpCO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ZhDrEAAAA3AAAAA8AAAAAAAAAAAAAAAAAmAIAAGRycy9k&#10;b3ducmV2LnhtbFBLBQYAAAAABAAEAPUAAACJAwAAAAA=&#10;" path="m99860,r10592,120256c103493,126429,96266,131090,88811,133579v-5258,1434,-9957,2158,-14148,2158c73940,135737,73038,135737,72352,135547v-5525,-1511,-13665,-4991,-22593,-9614c47371,124422,44653,122987,41808,121438r-3784,-2083c32919,116129,27927,112992,22428,108827v-2337,-1816,-5245,-3823,-8547,-5588c12789,102171,11697,101371,10592,100736v-635,-457,-1245,-837,-1931,-1295c7607,98616,6541,97930,5524,97257,4687,96762,3810,96266,3023,95580,1664,94907,864,94373,152,93929l,11455c36017,8890,68834,5105,99860,xe" stroked="f" strokeweight="0">
                  <v:stroke endcap="round"/>
                  <v:path arrowok="t" textboxrect="0,0,110452,135737"/>
                </v:shape>
                <v:shape id="Shape 564" o:spid="_x0000_s1146" style="position:absolute;left:26237;top:9425;width:6874;height:3663;visibility:visible;mso-wrap-style:square;v-text-anchor:top" coordsize="687413,366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WsfsUA&#10;AADcAAAADwAAAGRycy9kb3ducmV2LnhtbESPX2vCQBDE3wv9DscW+qYb2xokeooKLX31TwTf1tw2&#10;Cc3txdxV02/fE4Q+DjPzG2a26G2jLtz52omG0TABxVI4U0upYb97H0xA+UBiqHHCGn7Zw2L++DCj&#10;zLirbPiyDaWKEPEZaahCaDNEX1RsyQ9dyxK9L9dZClF2JZqOrhFuG3xJkhQt1RIXKmp5XXHxvf2x&#10;Gj7OZ/t6SnGV2+MI1/m4SfGQa/381C+noAL34T98b38aDeP0DW5n4hHA+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tax+xQAAANwAAAAPAAAAAAAAAAAAAAAAAJgCAABkcnMv&#10;ZG93bnJldi54bWxQSwUGAAAAAAQABAD1AAAAigMAAAAA&#10;" path="m98920,v953,724,1791,1283,2807,2045c103429,3302,105169,4699,106909,5982l59081,146723v482,445,863,978,1282,1664c64338,151485,68275,154965,72060,158382v8026,5626,16078,10808,24028,15963c96279,174422,96533,174613,96800,174917v18250,9601,38265,16421,59690,20282l201016,82309v762,673,1524,1282,2235,2006c205258,85713,207035,87033,208776,88443l166091,196482r1181,330c202426,205829,239890,213322,278714,219037r16041,-66078c295631,153530,296647,154242,297523,154813v2007,1295,3772,2121,5753,3340l288176,220358v28689,3593,56426,6058,84645,7378l376949,187922v381,,825,153,1206,191l379375,188113r2349,c383197,188075,384975,187579,386487,187503r-4166,40652c417018,229286,448666,228905,478447,227088r-152,-71704c480721,154051,482943,153111,485369,151714v800,-419,1702,-991,2464,-1486l487985,226378v35827,-2578,68339,-6287,99098,-11431l575590,90412v2260,-1703,4686,-3481,6845,-5081l584518,83858r11912,129426l596430,213627r40386,-8179c638099,204394,639306,203518,640220,202946v17297,-15062,32690,-39992,47193,-76175c687375,126962,687375,127114,687337,127305r-1714,7912c683806,143802,681876,153035,679387,163068r-1474,5525c668033,186157,657670,200228,646240,210210v3060,4395,5715,11545,8356,22454c655473,235572,655511,238061,656031,240792v-520,1588,-863,2806,-1435,4419c652564,251689,650215,257822,648094,263233r-991,2692c647065,266027,646989,266103,646951,266217r,-38c649529,258051,649034,247638,645440,235039v-3214,-13132,-5868,-18237,-7570,-20092l597269,222974r9829,112382c604800,338048,602602,341071,600101,343421v-521,456,-1131,800,-1626,1282l587883,224447v-31026,5106,-63843,8890,-99860,11456l488176,318376v-534,-381,-1029,-685,-1448,-1143c486169,316662,485369,316255,484569,315988v-2121,-1371,-3886,-2349,-5931,-3644l478486,236512v-30125,1969,-62066,2273,-97143,1067l375933,290626r-4890,903c371158,291465,369951,291427,368541,292253v-711,190,-1574,418,-2336,647l371844,237122v-28575,-1296,-56846,-3785,-85980,-7569l261874,328663v-686,305,-1321,495,-1968,787c257975,329755,255816,330771,253517,332143v-228,,-381,76,-533,114c252299,332524,251701,332753,251016,332969l276441,228270c237655,222517,200152,215023,164960,205981r-2235,-571l162649,205410,99568,366243v-1168,-534,-2692,-915,-3784,-1550c94272,363779,92761,362534,91288,361505l152959,204089c131090,199999,110465,192925,91808,182969v-254,-191,-749,-534,-1168,-876c82614,176923,74587,171729,66040,165646v-4165,-3721,-8293,-7341,-12370,-10490c53480,155004,53327,154927,53213,154775,35204,170815,23813,191783,19419,217208v-191,-369,-229,-826,-381,-1206c17602,209156,16320,202692,14999,196138v6312,-18770,16827,-34925,31585,-48132c29591,132182,14542,113716,1486,93167l419,78295v,-1663,,-3708,-419,-5600l,72098v14199,25844,31522,48590,51511,67590l98920,xe" fillcolor="#b2b2b1" stroked="f" strokeweight="0">
                  <v:stroke endcap="round"/>
                  <v:path arrowok="t" textboxrect="0,0,687413,366243"/>
                </v:shape>
                <v:shape id="Shape 565" o:spid="_x0000_s1147" style="position:absolute;left:26115;top:8973;width:3573;height:4269;visibility:visible;mso-wrap-style:square;v-text-anchor:top" coordsize="357260,4268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OLdscA&#10;AADcAAAADwAAAGRycy9kb3ducmV2LnhtbESPzW7CMBCE70i8g7VIvYFDK1CU4kShP6gceiD00OM2&#10;XpJAvI5iA+Ht60pIPY5m5hvNKhtMKy7Uu8aygvksAkFcWt1wpeBr/z6NQTiPrLG1TApu5CBLx6MV&#10;JtpeeUeXwlciQNglqKD2vkukdGVNBt3MdsTBO9jeoA+yr6Tu8RrgppWPUbSUBhsOCzV29FJTeSrO&#10;RsHh+zP3P8XGvcXx+vy6zYvN0/Gm1MNkyJ9BeBr8f/je/tAKFssF/J0JR0C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ji3bHAAAA3AAAAA8AAAAAAAAAAAAAAAAAmAIAAGRy&#10;cy9kb3ducmV2LnhtbFBLBQYAAAAABAAEAPUAAACMAwAAAAA=&#10;" path="m45491,38c59677,,83896,13018,119469,39688v19977,14490,40869,30771,61823,48297c191097,95694,201511,104661,211417,113144r1410,1245c216116,117272,219101,119876,221336,122225v4546,3060,8547,6502,12230,9728c245935,141821,257772,151282,269049,160109v15634,11582,31497,22670,45721,31941l357260,214878r,10097l356497,224779v-12247,-4965,-25910,-12105,-41080,-21414c313436,202146,311671,201320,309664,200025v-876,-559,-1892,-1283,-2768,-1854c293167,189090,278244,178689,263271,167627v-11354,-8928,-23279,-18390,-35801,-28486c225425,137325,223190,135509,220917,133655v-1740,-1397,-3518,-2730,-5525,-4128c214681,128804,213919,128206,213157,127521v-2159,-2007,-4229,-3975,-6579,-6020l205181,120294v-9728,-8369,-20129,-17220,-29819,-24968c156172,79387,137325,64668,119050,51194v-1740,-1283,-3480,-2680,-5182,-3937c112852,46507,112014,45936,111061,45212,71412,15887,53467,9487,45529,9525,29896,9563,19723,15583,14491,27813v-1321,3404,-2655,7341,-3099,11430c9538,51054,9728,68834,12103,91072r38,26238l12141,117919v419,1880,419,3925,419,5588l13627,138379r445,6858c15177,163513,16726,179515,18885,194361v482,4991,1397,10198,2337,15316c22898,219825,24981,230416,27140,241351v1321,6553,2604,13017,4039,19863c31331,261595,31369,262051,31560,262433v2273,7899,4127,16116,5639,23343c38748,289369,39725,293383,40602,296799r609,1474c42037,300266,42799,302095,43142,303797v2502,8509,5702,17246,9385,26174c58763,346177,65431,360134,72124,371335v10109,16320,20434,27776,31305,35383c104902,407746,106413,408991,107925,409905v1092,648,2616,1016,3784,1550c114656,412776,117462,414172,120828,415163r3861,1283c128550,416864,133020,417284,136944,417284v2845,-38,6668,-343,10948,-762l149174,416408v11278,-2502,32004,-7989,66523,-20168c216649,395745,217551,395478,218275,395325r787,-190c225273,392722,231445,390372,238023,388023r7760,-3098c251346,382651,257175,380378,263157,378193v685,-228,1282,-457,1968,-724c265278,377431,265430,377355,265659,377355v2298,-1359,4457,-2387,6388,-2693c272695,374371,273329,374180,274015,373876v20885,-8478,40081,-15704,57500,-21668l357260,344459r,9909l335587,360821v-18182,6212,-38464,13848,-60810,22897c273215,384061,271933,384581,269621,386017v-419,228,-1130,418,-1854,571c261417,388824,255245,391287,249301,393700r-8026,3149c234696,399237,228600,401650,222288,404076v-648,178,-1181,368,-1905,520c220129,404749,219786,404902,219482,405016v-28042,9842,-51613,16954,-68835,20739l148793,425945v-4661,458,-8814,838,-11849,876c132372,426821,127419,426288,123177,425755v-343,,-685,-38,-1015,-191l118034,424244v-5080,-1512,-9728,-3519,-14046,-5830l103949,418414v-177,-152,-482,-152,-672,-267c89230,409943,76441,396278,64033,376301,56998,364566,50178,350152,43739,333502v-3823,-9081,-7036,-18212,-9792,-27394c33643,304623,33071,303416,32499,301968r-901,-2413c30645,295884,29782,292519,28232,288696v-1854,-8331,-3784,-16878,-6210,-25133c17869,244716,14567,227571,11913,211341,10935,206045,9944,200673,9500,195479,7341,180581,5715,164350,4610,145872l3061,123813v,-1359,,-3023,-191,-3709c2718,119570,2642,119050,2642,118631l2604,91605c229,68682,,50521,2006,37986,2527,33109,4128,28410,5677,24282,12560,8204,25959,64,45491,38xe" fillcolor="#a83731" stroked="f" strokeweight="0">
                  <v:stroke endcap="round"/>
                  <v:path arrowok="t" textboxrect="0,0,357260,426821"/>
                </v:shape>
                <v:shape id="Shape 566" o:spid="_x0000_s1148" style="position:absolute;left:29688;top:9715;width:3581;height:3407;visibility:visible;mso-wrap-style:square;v-text-anchor:top" coordsize="358143,340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h6g8YA&#10;AADcAAAADwAAAGRycy9kb3ducmV2LnhtbESPQWvCQBSE70L/w/IK3nRTwdCmrmKVWCl4qArW2yP7&#10;TILZt2F31fTfu4WCx2FmvmEms8404krO15YVvAwTEMSF1TWXCva7fPAKwgdkjY1lUvBLHmbTp94E&#10;M21v/E3XbShFhLDPUEEVQptJ6YuKDPqhbYmjd7LOYIjSlVI7vEW4aeQoSVJpsOa4UGFLi4qK8/Zi&#10;FHzkh+XbV7I/f7aH3SZfrMqfo5sr1X/u5u8gAnXhEf5vr7WCcZrC35l4BOT0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h6g8YAAADcAAAADwAAAAAAAAAAAAAAAACYAgAAZHJz&#10;L2Rvd25yZXYueG1sUEsFBgAAAAAEAAQA9QAAAIsDAAAAAA==&#10;" path="m308490,3390c329352,,343964,6989,350803,22944v1701,2908,2883,6388,3365,9791c358143,48750,357305,70810,351451,100248r-1639,7989c347958,116936,346028,126284,343462,136621r-1968,7074c339792,150121,337976,156789,335893,163863v-533,1473,-1016,2959,-1816,4838l332718,174341r-38,c332527,174912,332223,175445,331880,175978v-3252,12332,-7570,26137,-13437,43244c316411,225915,313986,232239,311826,237726r-990,2769c305172,254376,298809,267774,291240,281287v-8547,15811,-18428,29096,-29363,39687l261839,321012v-114,115,-190,306,-343,382c253089,329305,244085,335021,234433,338208v-6274,1728,-11799,2566,-16866,2566c216348,340774,214380,340774,212462,340126v-5995,-1588,-14580,-5258,-24461,-10401c185462,328099,182934,326741,180178,325255r-4203,-2236c170793,319730,165484,316326,159591,311894v-2235,-1740,-4851,-3518,-7988,-5220c151222,306496,150880,306191,150613,305925v-521,-534,-1397,-1143,-2337,-1753c147476,303690,146676,303118,145926,302547v-863,-635,-1739,-1168,-2565,-1702c142332,300248,141265,299562,140935,299232v-1943,-953,-3454,-1969,-4851,-3188c135792,295968,135525,295816,135220,295625,105553,276106,82960,266263,68088,266301v-8776,,-19761,1397,-32703,4203l27778,271940r-114,c27258,272118,26953,272245,26534,272346l,280246r,-9910l21086,263989v762,-228,1625,-457,2336,-647c24832,262517,26038,262555,25924,262630r4890,-901l33455,261234v13513,-2960,25172,-4433,34633,-4433c83557,256763,105706,265958,133519,283433v2044,1295,3809,2274,5930,3645c140250,287344,141050,287764,141608,288323v419,457,915,762,1448,1143c143768,289923,144568,290444,145926,291116v788,686,1664,1182,2490,1677c149444,293466,150511,294152,151565,294991v686,444,1283,825,1931,1282c154601,296921,155693,297708,156785,298775v3289,1765,6210,3772,8547,5600c170831,308528,175822,311665,180928,314891r3784,2083c187557,318523,190275,319959,192662,321470v8928,4623,17069,8102,22594,9614c215929,331274,216843,331274,217567,331274v4191,,8890,-724,14148,-2159c239170,326626,246396,321965,253356,315806v495,-496,1104,-838,1625,-1296c257483,312161,259680,309138,261979,306446v7569,-8586,14694,-18123,20930,-29743c290249,263571,296459,250667,301832,237306v38,-113,114,-189,152,-291l302975,234322v2120,-5410,4470,-11544,6502,-18008c310049,214688,310392,213469,310912,211882v5156,-15330,9093,-28195,12116,-39358c323180,171965,323447,171470,323752,170975r1359,-5182c325936,163558,326432,162199,326813,161018v2082,-6807,3822,-13424,5524,-19748l332794,139682r1474,-5524c336757,124124,338687,114891,340516,106307r1701,-7913c342256,98203,342256,98051,342294,97861v5410,-27356,6273,-48476,2565,-63220c344453,31948,343729,29636,342332,27249,334839,9837,317237,7424,289728,18816v-10033,6998,-20777,14757,-32474,23267l239399,54948r-2083,1473c235157,58021,232731,59799,230470,61501v-3784,2832,-7505,5638,-11468,8585c212335,75001,205527,80081,199025,84958v-1715,1663,-3873,3340,-6172,4737c190846,91206,188764,92718,186414,94114v-16993,11240,-30874,19838,-43701,27203c141951,121813,141050,122385,140250,122803v-2426,1398,-4649,2350,-7074,3671c96993,146197,66272,157018,41367,158592v-1511,77,-3289,572,-4762,610l34255,159202r-1219,c32655,159164,32210,159011,31829,159011l,150852,,140756r616,331c13393,146407,24584,149309,34217,149740r2718,c62106,149207,95291,137333,135563,114549v13272,-7569,27737,-16498,45822,-28448c183582,84767,185322,83408,187481,81821v2083,-1245,3708,-2426,5296,-3975c199813,72512,206696,67368,213287,62440v6401,-4647,12522,-9118,18390,-13652l251692,34412v11849,-8636,22860,-16549,33007,-23699c284992,10523,285258,10371,285601,10294v8287,-3490,15935,-5773,22889,-6904xe" fillcolor="#a83731" stroked="f" strokeweight="0">
                  <v:stroke endcap="round"/>
                  <v:path arrowok="t" textboxrect="0,0,358143,340774"/>
                </v:shape>
                <v:shape id="Shape 567" o:spid="_x0000_s1149" style="position:absolute;left:31638;top:14673;width:887;height:6881;visibility:visible;mso-wrap-style:square;v-text-anchor:top" coordsize="88684,68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H588MA&#10;AADcAAAADwAAAGRycy9kb3ducmV2LnhtbESPQWsCMRSE74X+h/AKXkrNKqjLapQiCIInrR68PTav&#10;m8XNyzaJuvrrjSD0OMzMN8xs0dlGXMiH2rGCQT8DQVw6XXOlYP+z+spBhIissXFMCm4UYDF/f5th&#10;od2Vt3TZxUokCIcCFZgY20LKUBqyGPquJU7er/MWY5K+ktrjNcFtI4dZNpYWa04LBltaGipPu7NV&#10;YJs7tQe5z/M/H8zm8xgOG86V6n1031MQkbr4H36111rBaDyB55l0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H588MAAADcAAAADwAAAAAAAAAAAAAAAACYAgAAZHJzL2Rv&#10;d25yZXYueG1sUEsFBgAAAAAEAAQA9QAAAIgDAAAAAA==&#10;" path="m1270,l31140,1880,88684,609016v,,-25565,40272,-51384,59652c11468,688099,,684187,,684187l1270,xe" fillcolor="#ec7e3a" stroked="f" strokeweight="0">
                  <v:stroke endcap="round"/>
                  <v:path arrowok="t" textboxrect="0,0,88684,688099"/>
                </v:shape>
                <v:shape id="Shape 568" o:spid="_x0000_s1150" style="position:absolute;left:31596;top:20269;width:6140;height:1938;visibility:visible;mso-wrap-style:square;v-text-anchor:top" coordsize="613956,193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7eIMIA&#10;AADcAAAADwAAAGRycy9kb3ducmV2LnhtbERPyWrDMBC9F/IPYgK91XJSGoJrJWQhUHpqs9DrYE1t&#10;N9LIWPL299Wh0OPj7fl2tEb01PrasYJFkoIgLpyuuVRwvZye1iB8QNZoHJOCiTxsN7OHHDPtBv6k&#10;/hxKEUPYZ6igCqHJpPRFRRZ94hriyH271mKIsC2lbnGI4dbIZZqupMWaY0OFDR0qKu7nzir4Kj7u&#10;x8vzz1Qf9/K9u3XT3piDUo/zcfcKItAY/sV/7jet4GUV18Yz8Qj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Ht4gwgAAANwAAAAPAAAAAAAAAAAAAAAAAJgCAABkcnMvZG93&#10;bnJldi54bWxQSwUGAAAAAAQABAD1AAAAhwMAAAAA&#10;" path="m279135,9972v22067,1425,45810,4578,71258,9927c553961,62698,613956,166203,613956,166203v,,-109347,27660,-314795,13932c93751,166406,25286,147509,12649,139926,,132358,4166,124598,4166,124598l52311,74763v,,72352,-74763,226824,-64791xe" fillcolor="#ec7e3a" stroked="f" strokeweight="0">
                  <v:stroke endcap="round"/>
                  <v:path arrowok="t" textboxrect="0,0,613956,193863"/>
                </v:shape>
                <v:shape id="Shape 569" o:spid="_x0000_s1151" style="position:absolute;left:27407;top:14673;width:981;height:6815;visibility:visible;mso-wrap-style:square;v-text-anchor:top" coordsize="98108,6815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qcfMMA&#10;AADcAAAADwAAAGRycy9kb3ducmV2LnhtbESPQYvCMBSE7wv+h/AEb2uqYNFqFBUW9OBhqz/g2Tyb&#10;YvJSmqzWf28WFvY4zMw3zGrTOyse1IXGs4LJOANBXHndcK3gcv76nIMIEVmj9UwKXhRgsx58rLDQ&#10;/snf9ChjLRKEQ4EKTIxtIWWoDDkMY98SJ+/mO4cxya6WusNngjsrp1mWS4cNpwWDLe0NVffyxyk4&#10;+fmrvdlJU5fHfGfDyVyPZqfUaNhvlyAi9fE//Nc+aAWzfAG/Z9IRkO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qcfMMAAADcAAAADwAAAAAAAAAAAAAAAACYAgAAZHJzL2Rv&#10;d25yZXYueG1sUEsFBgAAAAAEAAQA9QAAAIgDAAAAAA==&#10;" path="m62192,l91211,927r6897,680644l,612191,62192,xe" fillcolor="#ec7e3a" stroked="f" strokeweight="0">
                  <v:stroke miterlimit="83231f" joinstyle="miter"/>
                  <v:path arrowok="t" textboxrect="0,0,98108,681571"/>
                </v:shape>
                <v:shape id="Shape 570" o:spid="_x0000_s1152" style="position:absolute;left:35693;top:7763;width:4390;height:5015;visibility:visible;mso-wrap-style:square;v-text-anchor:top" coordsize="438924,501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VkOcAA&#10;AADcAAAADwAAAGRycy9kb3ducmV2LnhtbERPy4rCMBTdD/gP4QpuBk0VfFCNIoLgyrG1G3eX5toW&#10;m5vSxFr/3iwGXB7Oe7PrTS06al1lWcF0EoEgzq2uuFCQXY/jFQjnkTXWlknBmxzstoOfDcbavjih&#10;LvWFCCHsYlRQet/EUrq8JINuYhviwN1ta9AH2BZSt/gK4aaWsyhaSIMVh4YSGzqUlD/Sp1GQJHrq&#10;f5O/LFuk5jq/mXN32Z+VGg37/RqEp95/xf/uk1YwX4b54Uw4An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VkOcAAAADcAAAADwAAAAAAAAAAAAAAAACYAgAAZHJzL2Rvd25y&#10;ZXYueG1sUEsFBgAAAAAEAAQA9QAAAIUDAAAAAA==&#10;" path="m66346,567v3447,189,5612,522,5612,522c71958,1089,408660,123860,423773,210995,438924,298129,302692,479981,302692,479981v,,-16701,20701,-34113,21095c251180,501494,239661,490851,239661,490851v,,121971,-185800,111405,-257416c340512,161808,46888,75727,46888,75727v,,-46888,-21971,-22377,-60058c34122,734,56005,,66346,567xe" fillcolor="#ec7e3a" stroked="f" strokeweight="0">
                  <v:stroke miterlimit="83231f" joinstyle="miter"/>
                  <v:path arrowok="t" textboxrect="0,0,438924,501494"/>
                </v:shape>
                <v:shape id="Shape 571" o:spid="_x0000_s1153" style="position:absolute;left:36157;top:12465;width:5543;height:3214;visibility:visible;mso-wrap-style:square;v-text-anchor:top" coordsize="554241,321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97DMQA&#10;AADcAAAADwAAAGRycy9kb3ducmV2LnhtbESP3WoCMRSE7wXfIZxC7zS79n81iggtUpC2ax/gsDnu&#10;Lk1O1iRd17dvCoKXw8x8wyxWgzWiJx9axwryaQaCuHK65VrB9/518gwiRGSNxjEpOFOA1XI8WmCh&#10;3Ym/qC9jLRKEQ4EKmhi7QspQNWQxTF1HnLyD8xZjkr6W2uMpwa2Rsyx7lBZbTgsNdrRpqPopf62C&#10;zxc+3rW78p4/9rl/m5F5971R6vZmWM9BRBriNXxpb7WCh6cc/s+kI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vewzEAAAA3AAAAA8AAAAAAAAAAAAAAAAAmAIAAGRycy9k&#10;b3ducmV2LnhtbFBLBQYAAAAABAAEAPUAAACJAwAAAAA=&#10;" path="m257294,8v20322,8,48738,3879,100681,15238c461874,37953,528904,83179,541553,150552v12688,67386,-31241,42075,-40551,18542c466611,82200,403962,77984,403962,77984v,,57670,49492,75844,86830c497967,202140,526504,285286,482575,303066,438645,320859,436969,233750,429781,176702,422605,119628,379349,92615,379349,92615v,,35611,78016,17945,147561c384045,292326,345621,321386,318188,321197v-9144,-63,-17068,-3376,-22430,-10168c274295,283876,360439,171024,357949,137458,355460,103905,237731,33547,223939,37230,210160,40875,184658,88322,122403,138640,60122,188931,,126600,4572,118497,9170,110369,42735,107867,99530,77781,156337,47707,205181,7944,205181,7944,224746,3854,236972,,257294,8xe" fillcolor="#ec7e3a" stroked="f" strokeweight="0">
                  <v:stroke miterlimit="83231f" joinstyle="miter"/>
                  <v:path arrowok="t" textboxrect="0,0,554241,321386"/>
                </v:shape>
                <w10:wrap type="tight"/>
              </v:group>
            </w:pict>
          </mc:Fallback>
        </mc:AlternateContent>
      </w:r>
      <w:r w:rsidR="00680504">
        <w:rPr>
          <w:rFonts w:ascii="Comic Sans MS" w:eastAsia="SassoonPrimaryInfant" w:hAnsi="Comic Sans MS" w:cs="SassoonPrimaryInfant"/>
          <w:color w:val="000000"/>
          <w:sz w:val="24"/>
          <w:szCs w:val="24"/>
        </w:rPr>
        <w:t xml:space="preserve"> </w:t>
      </w:r>
    </w:p>
    <w:sectPr w:rsidR="00A344F2" w:rsidRPr="008F3841">
      <w:pgSz w:w="11906" w:h="16838"/>
      <w:pgMar w:top="567" w:right="1440" w:bottom="567"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B1A3F"/>
    <w:multiLevelType w:val="hybridMultilevel"/>
    <w:tmpl w:val="32C4E868"/>
    <w:lvl w:ilvl="0" w:tplc="67E42320">
      <w:start w:val="1"/>
      <w:numFmt w:val="bullet"/>
      <w:lvlText w:val="•"/>
      <w:lvlJc w:val="left"/>
      <w:pPr>
        <w:ind w:left="4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748B288">
      <w:start w:val="1"/>
      <w:numFmt w:val="bullet"/>
      <w:lvlText w:val="o"/>
      <w:lvlJc w:val="left"/>
      <w:pPr>
        <w:ind w:left="131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C0873A4">
      <w:start w:val="1"/>
      <w:numFmt w:val="bullet"/>
      <w:lvlText w:val="▪"/>
      <w:lvlJc w:val="left"/>
      <w:pPr>
        <w:ind w:left="20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A648B04">
      <w:start w:val="1"/>
      <w:numFmt w:val="bullet"/>
      <w:lvlText w:val="•"/>
      <w:lvlJc w:val="left"/>
      <w:pPr>
        <w:ind w:left="275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32A630A">
      <w:start w:val="1"/>
      <w:numFmt w:val="bullet"/>
      <w:lvlText w:val="o"/>
      <w:lvlJc w:val="left"/>
      <w:pPr>
        <w:ind w:left="347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12CC711A">
      <w:start w:val="1"/>
      <w:numFmt w:val="bullet"/>
      <w:lvlText w:val="▪"/>
      <w:lvlJc w:val="left"/>
      <w:pPr>
        <w:ind w:left="419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010E67A">
      <w:start w:val="1"/>
      <w:numFmt w:val="bullet"/>
      <w:lvlText w:val="•"/>
      <w:lvlJc w:val="left"/>
      <w:pPr>
        <w:ind w:left="491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6268736">
      <w:start w:val="1"/>
      <w:numFmt w:val="bullet"/>
      <w:lvlText w:val="o"/>
      <w:lvlJc w:val="left"/>
      <w:pPr>
        <w:ind w:left="56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EE8E676">
      <w:start w:val="1"/>
      <w:numFmt w:val="bullet"/>
      <w:lvlText w:val="▪"/>
      <w:lvlJc w:val="left"/>
      <w:pPr>
        <w:ind w:left="635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F214E7"/>
    <w:multiLevelType w:val="hybridMultilevel"/>
    <w:tmpl w:val="0988F222"/>
    <w:lvl w:ilvl="0" w:tplc="91CCD8C6">
      <w:start w:val="1"/>
      <w:numFmt w:val="bullet"/>
      <w:lvlText w:val="•"/>
      <w:lvlJc w:val="left"/>
      <w:pPr>
        <w:ind w:left="455"/>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1" w:tplc="E17AAD14">
      <w:start w:val="1"/>
      <w:numFmt w:val="bullet"/>
      <w:lvlText w:val="o"/>
      <w:lvlJc w:val="left"/>
      <w:pPr>
        <w:ind w:left="1309"/>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2" w:tplc="62D269A4">
      <w:start w:val="1"/>
      <w:numFmt w:val="bullet"/>
      <w:lvlText w:val="▪"/>
      <w:lvlJc w:val="left"/>
      <w:pPr>
        <w:ind w:left="2029"/>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3" w:tplc="304E9D6E">
      <w:start w:val="1"/>
      <w:numFmt w:val="bullet"/>
      <w:lvlText w:val="•"/>
      <w:lvlJc w:val="left"/>
      <w:pPr>
        <w:ind w:left="2749"/>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4" w:tplc="26DC1E0A">
      <w:start w:val="1"/>
      <w:numFmt w:val="bullet"/>
      <w:lvlText w:val="o"/>
      <w:lvlJc w:val="left"/>
      <w:pPr>
        <w:ind w:left="3469"/>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5" w:tplc="ED5EF85E">
      <w:start w:val="1"/>
      <w:numFmt w:val="bullet"/>
      <w:lvlText w:val="▪"/>
      <w:lvlJc w:val="left"/>
      <w:pPr>
        <w:ind w:left="4189"/>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6" w:tplc="E12861A6">
      <w:start w:val="1"/>
      <w:numFmt w:val="bullet"/>
      <w:lvlText w:val="•"/>
      <w:lvlJc w:val="left"/>
      <w:pPr>
        <w:ind w:left="4909"/>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7" w:tplc="96EC7386">
      <w:start w:val="1"/>
      <w:numFmt w:val="bullet"/>
      <w:lvlText w:val="o"/>
      <w:lvlJc w:val="left"/>
      <w:pPr>
        <w:ind w:left="5629"/>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8" w:tplc="7A6620DC">
      <w:start w:val="1"/>
      <w:numFmt w:val="bullet"/>
      <w:lvlText w:val="▪"/>
      <w:lvlJc w:val="left"/>
      <w:pPr>
        <w:ind w:left="6349"/>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abstractNum>
  <w:abstractNum w:abstractNumId="2" w15:restartNumberingAfterBreak="0">
    <w:nsid w:val="15A05CA5"/>
    <w:multiLevelType w:val="hybridMultilevel"/>
    <w:tmpl w:val="03E821C0"/>
    <w:lvl w:ilvl="0" w:tplc="07A0CA34">
      <w:start w:val="1"/>
      <w:numFmt w:val="bullet"/>
      <w:lvlText w:val="-"/>
      <w:lvlJc w:val="left"/>
      <w:pPr>
        <w:ind w:left="455"/>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1" w:tplc="D6B8FC0A">
      <w:start w:val="1"/>
      <w:numFmt w:val="bullet"/>
      <w:lvlText w:val="o"/>
      <w:lvlJc w:val="left"/>
      <w:pPr>
        <w:ind w:left="1307"/>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2" w:tplc="C3007F34">
      <w:start w:val="1"/>
      <w:numFmt w:val="bullet"/>
      <w:lvlText w:val="▪"/>
      <w:lvlJc w:val="left"/>
      <w:pPr>
        <w:ind w:left="2027"/>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3" w:tplc="822EBB06">
      <w:start w:val="1"/>
      <w:numFmt w:val="bullet"/>
      <w:lvlText w:val="•"/>
      <w:lvlJc w:val="left"/>
      <w:pPr>
        <w:ind w:left="2747"/>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4" w:tplc="7200E1B8">
      <w:start w:val="1"/>
      <w:numFmt w:val="bullet"/>
      <w:lvlText w:val="o"/>
      <w:lvlJc w:val="left"/>
      <w:pPr>
        <w:ind w:left="3467"/>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5" w:tplc="DC44C8A8">
      <w:start w:val="1"/>
      <w:numFmt w:val="bullet"/>
      <w:lvlText w:val="▪"/>
      <w:lvlJc w:val="left"/>
      <w:pPr>
        <w:ind w:left="4187"/>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6" w:tplc="83306034">
      <w:start w:val="1"/>
      <w:numFmt w:val="bullet"/>
      <w:lvlText w:val="•"/>
      <w:lvlJc w:val="left"/>
      <w:pPr>
        <w:ind w:left="4907"/>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7" w:tplc="0ADE269A">
      <w:start w:val="1"/>
      <w:numFmt w:val="bullet"/>
      <w:lvlText w:val="o"/>
      <w:lvlJc w:val="left"/>
      <w:pPr>
        <w:ind w:left="5627"/>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lvl w:ilvl="8" w:tplc="2F8C68B6">
      <w:start w:val="1"/>
      <w:numFmt w:val="bullet"/>
      <w:lvlText w:val="▪"/>
      <w:lvlJc w:val="left"/>
      <w:pPr>
        <w:ind w:left="6347"/>
      </w:pPr>
      <w:rPr>
        <w:rFonts w:ascii="Calibri" w:eastAsia="Calibri" w:hAnsi="Calibri" w:cs="Calibri"/>
        <w:b/>
        <w:bCs/>
        <w:i w:val="0"/>
        <w:strike w:val="0"/>
        <w:dstrike w:val="0"/>
        <w:color w:val="631F5A"/>
        <w:sz w:val="22"/>
        <w:szCs w:val="22"/>
        <w:u w:val="none" w:color="000000"/>
        <w:bdr w:val="none" w:sz="0" w:space="0" w:color="auto"/>
        <w:shd w:val="clear" w:color="auto" w:fill="auto"/>
        <w:vertAlign w:val="baseline"/>
      </w:rPr>
    </w:lvl>
  </w:abstractNum>
  <w:abstractNum w:abstractNumId="3" w15:restartNumberingAfterBreak="0">
    <w:nsid w:val="363676D1"/>
    <w:multiLevelType w:val="hybridMultilevel"/>
    <w:tmpl w:val="2336187E"/>
    <w:lvl w:ilvl="0" w:tplc="08090001">
      <w:start w:val="1"/>
      <w:numFmt w:val="bullet"/>
      <w:lvlText w:val=""/>
      <w:lvlJc w:val="left"/>
      <w:pPr>
        <w:ind w:left="1176" w:hanging="360"/>
      </w:pPr>
      <w:rPr>
        <w:rFonts w:ascii="Symbol" w:hAnsi="Symbol" w:hint="default"/>
      </w:rPr>
    </w:lvl>
    <w:lvl w:ilvl="1" w:tplc="08090003" w:tentative="1">
      <w:start w:val="1"/>
      <w:numFmt w:val="bullet"/>
      <w:lvlText w:val="o"/>
      <w:lvlJc w:val="left"/>
      <w:pPr>
        <w:ind w:left="1896" w:hanging="360"/>
      </w:pPr>
      <w:rPr>
        <w:rFonts w:ascii="Courier New" w:hAnsi="Courier New" w:cs="Courier New" w:hint="default"/>
      </w:rPr>
    </w:lvl>
    <w:lvl w:ilvl="2" w:tplc="08090005" w:tentative="1">
      <w:start w:val="1"/>
      <w:numFmt w:val="bullet"/>
      <w:lvlText w:val=""/>
      <w:lvlJc w:val="left"/>
      <w:pPr>
        <w:ind w:left="2616" w:hanging="360"/>
      </w:pPr>
      <w:rPr>
        <w:rFonts w:ascii="Wingdings" w:hAnsi="Wingdings" w:hint="default"/>
      </w:rPr>
    </w:lvl>
    <w:lvl w:ilvl="3" w:tplc="08090001" w:tentative="1">
      <w:start w:val="1"/>
      <w:numFmt w:val="bullet"/>
      <w:lvlText w:val=""/>
      <w:lvlJc w:val="left"/>
      <w:pPr>
        <w:ind w:left="3336" w:hanging="360"/>
      </w:pPr>
      <w:rPr>
        <w:rFonts w:ascii="Symbol" w:hAnsi="Symbol" w:hint="default"/>
      </w:rPr>
    </w:lvl>
    <w:lvl w:ilvl="4" w:tplc="08090003" w:tentative="1">
      <w:start w:val="1"/>
      <w:numFmt w:val="bullet"/>
      <w:lvlText w:val="o"/>
      <w:lvlJc w:val="left"/>
      <w:pPr>
        <w:ind w:left="4056" w:hanging="360"/>
      </w:pPr>
      <w:rPr>
        <w:rFonts w:ascii="Courier New" w:hAnsi="Courier New" w:cs="Courier New" w:hint="default"/>
      </w:rPr>
    </w:lvl>
    <w:lvl w:ilvl="5" w:tplc="08090005" w:tentative="1">
      <w:start w:val="1"/>
      <w:numFmt w:val="bullet"/>
      <w:lvlText w:val=""/>
      <w:lvlJc w:val="left"/>
      <w:pPr>
        <w:ind w:left="4776" w:hanging="360"/>
      </w:pPr>
      <w:rPr>
        <w:rFonts w:ascii="Wingdings" w:hAnsi="Wingdings" w:hint="default"/>
      </w:rPr>
    </w:lvl>
    <w:lvl w:ilvl="6" w:tplc="08090001" w:tentative="1">
      <w:start w:val="1"/>
      <w:numFmt w:val="bullet"/>
      <w:lvlText w:val=""/>
      <w:lvlJc w:val="left"/>
      <w:pPr>
        <w:ind w:left="5496" w:hanging="360"/>
      </w:pPr>
      <w:rPr>
        <w:rFonts w:ascii="Symbol" w:hAnsi="Symbol" w:hint="default"/>
      </w:rPr>
    </w:lvl>
    <w:lvl w:ilvl="7" w:tplc="08090003" w:tentative="1">
      <w:start w:val="1"/>
      <w:numFmt w:val="bullet"/>
      <w:lvlText w:val="o"/>
      <w:lvlJc w:val="left"/>
      <w:pPr>
        <w:ind w:left="6216" w:hanging="360"/>
      </w:pPr>
      <w:rPr>
        <w:rFonts w:ascii="Courier New" w:hAnsi="Courier New" w:cs="Courier New" w:hint="default"/>
      </w:rPr>
    </w:lvl>
    <w:lvl w:ilvl="8" w:tplc="08090005" w:tentative="1">
      <w:start w:val="1"/>
      <w:numFmt w:val="bullet"/>
      <w:lvlText w:val=""/>
      <w:lvlJc w:val="left"/>
      <w:pPr>
        <w:ind w:left="6936" w:hanging="360"/>
      </w:pPr>
      <w:rPr>
        <w:rFonts w:ascii="Wingdings" w:hAnsi="Wingdings" w:hint="default"/>
      </w:rPr>
    </w:lvl>
  </w:abstractNum>
  <w:abstractNum w:abstractNumId="4" w15:restartNumberingAfterBreak="0">
    <w:nsid w:val="482A45AF"/>
    <w:multiLevelType w:val="hybridMultilevel"/>
    <w:tmpl w:val="293C257A"/>
    <w:lvl w:ilvl="0" w:tplc="4448FF28">
      <w:start w:val="1"/>
      <w:numFmt w:val="bullet"/>
      <w:lvlText w:val="•"/>
      <w:lvlJc w:val="left"/>
      <w:pPr>
        <w:ind w:left="45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4527AE8">
      <w:start w:val="1"/>
      <w:numFmt w:val="bullet"/>
      <w:lvlText w:val="o"/>
      <w:lvlJc w:val="left"/>
      <w:pPr>
        <w:ind w:left="13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6B2B880">
      <w:start w:val="1"/>
      <w:numFmt w:val="bullet"/>
      <w:lvlText w:val="▪"/>
      <w:lvlJc w:val="left"/>
      <w:pPr>
        <w:ind w:left="20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0BC0266">
      <w:start w:val="1"/>
      <w:numFmt w:val="bullet"/>
      <w:lvlText w:val="•"/>
      <w:lvlJc w:val="left"/>
      <w:pPr>
        <w:ind w:left="27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B44A7EE">
      <w:start w:val="1"/>
      <w:numFmt w:val="bullet"/>
      <w:lvlText w:val="o"/>
      <w:lvlJc w:val="left"/>
      <w:pPr>
        <w:ind w:left="34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816E54E">
      <w:start w:val="1"/>
      <w:numFmt w:val="bullet"/>
      <w:lvlText w:val="▪"/>
      <w:lvlJc w:val="left"/>
      <w:pPr>
        <w:ind w:left="41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2147F94">
      <w:start w:val="1"/>
      <w:numFmt w:val="bullet"/>
      <w:lvlText w:val="•"/>
      <w:lvlJc w:val="left"/>
      <w:pPr>
        <w:ind w:left="49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30C87E6">
      <w:start w:val="1"/>
      <w:numFmt w:val="bullet"/>
      <w:lvlText w:val="o"/>
      <w:lvlJc w:val="left"/>
      <w:pPr>
        <w:ind w:left="56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34A4D50">
      <w:start w:val="1"/>
      <w:numFmt w:val="bullet"/>
      <w:lvlText w:val="▪"/>
      <w:lvlJc w:val="left"/>
      <w:pPr>
        <w:ind w:left="63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818494F"/>
    <w:multiLevelType w:val="hybridMultilevel"/>
    <w:tmpl w:val="9CC852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92B1EAB"/>
    <w:multiLevelType w:val="hybridMultilevel"/>
    <w:tmpl w:val="08BC9946"/>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6EA16662"/>
    <w:multiLevelType w:val="multilevel"/>
    <w:tmpl w:val="F072F2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E72262C"/>
    <w:multiLevelType w:val="hybridMultilevel"/>
    <w:tmpl w:val="58005C12"/>
    <w:lvl w:ilvl="0" w:tplc="BCAEECD6">
      <w:start w:val="1"/>
      <w:numFmt w:val="bullet"/>
      <w:lvlText w:val="•"/>
      <w:lvlJc w:val="left"/>
      <w:pPr>
        <w:ind w:left="4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8AAE2D0">
      <w:start w:val="1"/>
      <w:numFmt w:val="bullet"/>
      <w:lvlText w:val="o"/>
      <w:lvlJc w:val="left"/>
      <w:pPr>
        <w:ind w:left="11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0F64C1C">
      <w:start w:val="1"/>
      <w:numFmt w:val="bullet"/>
      <w:lvlText w:val="▪"/>
      <w:lvlJc w:val="left"/>
      <w:pPr>
        <w:ind w:left="15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537401A6">
      <w:start w:val="1"/>
      <w:numFmt w:val="bullet"/>
      <w:lvlText w:val="•"/>
      <w:lvlJc w:val="left"/>
      <w:pPr>
        <w:ind w:left="22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C725986">
      <w:start w:val="1"/>
      <w:numFmt w:val="bullet"/>
      <w:lvlText w:val="o"/>
      <w:lvlJc w:val="left"/>
      <w:pPr>
        <w:ind w:left="29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E9A8562">
      <w:start w:val="1"/>
      <w:numFmt w:val="bullet"/>
      <w:lvlText w:val="▪"/>
      <w:lvlJc w:val="left"/>
      <w:pPr>
        <w:ind w:left="36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7F101CE0">
      <w:start w:val="1"/>
      <w:numFmt w:val="bullet"/>
      <w:lvlText w:val="•"/>
      <w:lvlJc w:val="left"/>
      <w:pPr>
        <w:ind w:left="44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20026AF8">
      <w:start w:val="1"/>
      <w:numFmt w:val="bullet"/>
      <w:lvlText w:val="o"/>
      <w:lvlJc w:val="left"/>
      <w:pPr>
        <w:ind w:left="51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0D88058">
      <w:start w:val="1"/>
      <w:numFmt w:val="bullet"/>
      <w:lvlText w:val="▪"/>
      <w:lvlJc w:val="left"/>
      <w:pPr>
        <w:ind w:left="58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5"/>
  </w:num>
  <w:num w:numId="3">
    <w:abstractNumId w:val="6"/>
  </w:num>
  <w:num w:numId="4">
    <w:abstractNumId w:val="1"/>
  </w:num>
  <w:num w:numId="5">
    <w:abstractNumId w:val="0"/>
  </w:num>
  <w:num w:numId="6">
    <w:abstractNumId w:val="8"/>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4F2"/>
    <w:rsid w:val="00003D2F"/>
    <w:rsid w:val="0001652A"/>
    <w:rsid w:val="00082193"/>
    <w:rsid w:val="00196492"/>
    <w:rsid w:val="00314374"/>
    <w:rsid w:val="00320624"/>
    <w:rsid w:val="003E6C7B"/>
    <w:rsid w:val="003E7D53"/>
    <w:rsid w:val="00556492"/>
    <w:rsid w:val="00665DC8"/>
    <w:rsid w:val="00680504"/>
    <w:rsid w:val="006C49D4"/>
    <w:rsid w:val="00701855"/>
    <w:rsid w:val="00772A8A"/>
    <w:rsid w:val="007C0533"/>
    <w:rsid w:val="008F3841"/>
    <w:rsid w:val="00A344F2"/>
    <w:rsid w:val="00A77F8A"/>
    <w:rsid w:val="00B730AA"/>
    <w:rsid w:val="00D32C59"/>
    <w:rsid w:val="00DC7901"/>
    <w:rsid w:val="00EB4C4C"/>
    <w:rsid w:val="00FB2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12ADA"/>
  <w15:docId w15:val="{388B0B57-1CA3-4CBF-A03C-DE0607276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2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63524A"/>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63524A"/>
    <w:pPr>
      <w:spacing w:after="0" w:line="240" w:lineRule="auto"/>
    </w:pPr>
  </w:style>
  <w:style w:type="paragraph" w:styleId="Header">
    <w:name w:val="header"/>
    <w:basedOn w:val="Normal"/>
    <w:link w:val="HeaderChar"/>
    <w:uiPriority w:val="99"/>
    <w:unhideWhenUsed/>
    <w:rsid w:val="00C73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0DB"/>
  </w:style>
  <w:style w:type="paragraph" w:styleId="Footer">
    <w:name w:val="footer"/>
    <w:basedOn w:val="Normal"/>
    <w:link w:val="FooterChar"/>
    <w:uiPriority w:val="99"/>
    <w:unhideWhenUsed/>
    <w:rsid w:val="00C73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0DB"/>
  </w:style>
  <w:style w:type="table" w:styleId="TableGrid">
    <w:name w:val="Table Grid"/>
    <w:basedOn w:val="TableNormal"/>
    <w:uiPriority w:val="39"/>
    <w:rsid w:val="001B7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8F3841"/>
    <w:pPr>
      <w:ind w:left="720"/>
      <w:contextualSpacing/>
    </w:pPr>
  </w:style>
  <w:style w:type="table" w:customStyle="1" w:styleId="TableGrid0">
    <w:name w:val="TableGrid"/>
    <w:rsid w:val="003E7D53"/>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C05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5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d2SrAbQhi8MUuHAvtg5lxJbc8g==">AMUW2mVLGeXu173+Z2qB50pAh2d7ewZKlsvtrBdHJupEuEIFadptAatYNoP5QqHxu/SS6PjQleiYYbjoyjEy7Jpah3Iva9mO0HB9eSIdq1dUFmJJwPkjoV+wYNF+fFJfzrge1c0nLrgx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1489</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Katy Stuart</cp:lastModifiedBy>
  <cp:revision>2</cp:revision>
  <cp:lastPrinted>2024-12-05T15:30:00Z</cp:lastPrinted>
  <dcterms:created xsi:type="dcterms:W3CDTF">2025-01-17T11:14:00Z</dcterms:created>
  <dcterms:modified xsi:type="dcterms:W3CDTF">2025-01-17T11:14:00Z</dcterms:modified>
</cp:coreProperties>
</file>